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3A8CF" w14:textId="77777777" w:rsidR="00A84AE3" w:rsidRPr="00A84AE3" w:rsidRDefault="00A84AE3" w:rsidP="00A84A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«Жеке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кәсіпкерлікті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мемлекеттік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қолдаудың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кейбір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84AE3"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шаралары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туралы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Қазақстан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Республикасы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Үкіметінің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2024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жылғы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17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қыркүйектегі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№ 754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қаулысына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84AE3"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өзгерістер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мен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толықтырулар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енгізу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туралы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Қазақстан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Республикасының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Үкіметі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қаулысының</w:t>
      </w:r>
      <w:proofErr w:type="spellEnd"/>
      <w:r w:rsidRPr="00A84A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4AE3">
        <w:rPr>
          <w:rFonts w:ascii="Times New Roman" w:eastAsia="Calibri" w:hAnsi="Times New Roman" w:cs="Times New Roman"/>
          <w:b/>
          <w:sz w:val="24"/>
          <w:szCs w:val="24"/>
        </w:rPr>
        <w:t>жобасына</w:t>
      </w:r>
      <w:proofErr w:type="spellEnd"/>
    </w:p>
    <w:p w14:paraId="4D7FF054" w14:textId="77777777" w:rsidR="00A84AE3" w:rsidRPr="00A84AE3" w:rsidRDefault="00A84AE3" w:rsidP="00A84A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16"/>
          <w:lang w:val="kk-KZ"/>
        </w:rPr>
      </w:pPr>
      <w:r w:rsidRPr="00A84AE3">
        <w:rPr>
          <w:rFonts w:ascii="Times New Roman" w:eastAsia="Calibri" w:hAnsi="Times New Roman" w:cs="Times New Roman"/>
          <w:b/>
          <w:sz w:val="20"/>
          <w:szCs w:val="16"/>
        </w:rPr>
        <w:t>САЛЫСТЫРМА КЕСТЕ</w:t>
      </w:r>
    </w:p>
    <w:p w14:paraId="0DA562DB" w14:textId="77777777" w:rsidR="00AA4A08" w:rsidRPr="00E643C4" w:rsidRDefault="00AA4A08" w:rsidP="00AA4A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734" w:tblpY="1"/>
        <w:tblOverlap w:val="never"/>
        <w:tblW w:w="15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60"/>
        <w:gridCol w:w="4962"/>
        <w:gridCol w:w="5246"/>
        <w:gridCol w:w="2695"/>
      </w:tblGrid>
      <w:tr w:rsidR="00A84AE3" w:rsidRPr="00E643C4" w14:paraId="5E17FDCE" w14:textId="77777777" w:rsidTr="00A84AE3">
        <w:tc>
          <w:tcPr>
            <w:tcW w:w="560" w:type="dxa"/>
            <w:vAlign w:val="center"/>
          </w:tcPr>
          <w:p w14:paraId="1CCE1EAA" w14:textId="668018EB" w:rsidR="00A84AE3" w:rsidRPr="00A84AE3" w:rsidRDefault="00A84AE3" w:rsidP="00A84AE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84A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Р/с№</w:t>
            </w:r>
          </w:p>
        </w:tc>
        <w:tc>
          <w:tcPr>
            <w:tcW w:w="1560" w:type="dxa"/>
            <w:vAlign w:val="center"/>
          </w:tcPr>
          <w:p w14:paraId="2A7B0E97" w14:textId="12C92961" w:rsidR="00A84AE3" w:rsidRPr="00A84AE3" w:rsidRDefault="00A84AE3" w:rsidP="00A84AE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A84A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Қүрылымдық</w:t>
            </w:r>
            <w:proofErr w:type="spellEnd"/>
            <w:r w:rsidRPr="00A84A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элемент</w:t>
            </w:r>
          </w:p>
        </w:tc>
        <w:tc>
          <w:tcPr>
            <w:tcW w:w="4962" w:type="dxa"/>
            <w:vAlign w:val="center"/>
          </w:tcPr>
          <w:p w14:paraId="4DEB7E7D" w14:textId="58A1415C" w:rsidR="00A84AE3" w:rsidRPr="00A84AE3" w:rsidRDefault="00A84AE3" w:rsidP="00A84AE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84A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Қолданыстағы редакция</w:t>
            </w:r>
          </w:p>
        </w:tc>
        <w:tc>
          <w:tcPr>
            <w:tcW w:w="5246" w:type="dxa"/>
            <w:vAlign w:val="center"/>
          </w:tcPr>
          <w:p w14:paraId="5E604DC3" w14:textId="0B63D272" w:rsidR="00A84AE3" w:rsidRPr="00A84AE3" w:rsidRDefault="00A84AE3" w:rsidP="00A84AE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84A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Ұсынылатын редакция</w:t>
            </w:r>
          </w:p>
        </w:tc>
        <w:tc>
          <w:tcPr>
            <w:tcW w:w="2695" w:type="dxa"/>
            <w:vAlign w:val="center"/>
          </w:tcPr>
          <w:p w14:paraId="2F940F34" w14:textId="325403EA" w:rsidR="00A84AE3" w:rsidRPr="00A84AE3" w:rsidRDefault="00A84AE3" w:rsidP="00A84AE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A84A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Негіздеме</w:t>
            </w:r>
            <w:proofErr w:type="spellEnd"/>
          </w:p>
        </w:tc>
      </w:tr>
      <w:tr w:rsidR="000310D8" w:rsidRPr="00E643C4" w14:paraId="6D909410" w14:textId="77777777" w:rsidTr="009E5D72">
        <w:tc>
          <w:tcPr>
            <w:tcW w:w="560" w:type="dxa"/>
            <w:shd w:val="clear" w:color="auto" w:fill="auto"/>
            <w:vAlign w:val="center"/>
          </w:tcPr>
          <w:p w14:paraId="59709F5A" w14:textId="77777777" w:rsidR="000310D8" w:rsidRPr="00E643C4" w:rsidRDefault="000310D8" w:rsidP="004506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43C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9E1F87" w14:textId="77777777" w:rsidR="000310D8" w:rsidRPr="00E643C4" w:rsidRDefault="000310D8" w:rsidP="004506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43C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D2C6418" w14:textId="77777777" w:rsidR="000310D8" w:rsidRPr="00E643C4" w:rsidRDefault="000310D8" w:rsidP="004506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43C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B08D5B2" w14:textId="77777777" w:rsidR="000310D8" w:rsidRPr="00E643C4" w:rsidRDefault="000310D8" w:rsidP="004506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43C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6CFAD37F" w14:textId="77777777" w:rsidR="000310D8" w:rsidRPr="00E643C4" w:rsidRDefault="000310D8" w:rsidP="004506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43C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310D8" w:rsidRPr="00E643C4" w14:paraId="5978E041" w14:textId="77777777" w:rsidTr="00DF0079">
        <w:trPr>
          <w:trHeight w:val="538"/>
        </w:trPr>
        <w:tc>
          <w:tcPr>
            <w:tcW w:w="15023" w:type="dxa"/>
            <w:gridSpan w:val="5"/>
            <w:shd w:val="clear" w:color="auto" w:fill="auto"/>
          </w:tcPr>
          <w:p w14:paraId="2973C296" w14:textId="77777777" w:rsidR="000310D8" w:rsidRPr="00E643C4" w:rsidRDefault="000310D8" w:rsidP="004506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Постановление Правительства Республики Казахстана от 17 сентября 2024 года № 754 </w:t>
            </w:r>
          </w:p>
          <w:p w14:paraId="66AEC2ED" w14:textId="46F86C6A" w:rsidR="000310D8" w:rsidRPr="00E643C4" w:rsidRDefault="000310D8" w:rsidP="00450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 некоторых мерах государственной поддержки частного </w:t>
            </w:r>
            <w:r w:rsidR="00E4102E" w:rsidRPr="00E643C4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предпринимательства»</w:t>
            </w:r>
            <w:r w:rsidRPr="00E643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9E5D72" w:rsidRPr="00E643C4" w14:paraId="763A2282" w14:textId="77777777" w:rsidTr="009E5D72">
        <w:trPr>
          <w:trHeight w:val="538"/>
        </w:trPr>
        <w:tc>
          <w:tcPr>
            <w:tcW w:w="560" w:type="dxa"/>
            <w:shd w:val="clear" w:color="auto" w:fill="auto"/>
          </w:tcPr>
          <w:p w14:paraId="68B50831" w14:textId="4624927B" w:rsidR="009E5D72" w:rsidRPr="00F1438C" w:rsidRDefault="009E5D72" w:rsidP="009E5D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438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 w:rsidRPr="00F1438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4082376" w14:textId="60FB96EF" w:rsidR="009E5D72" w:rsidRPr="00DB5C9A" w:rsidRDefault="009A0EAC" w:rsidP="00DB5C9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EAC">
              <w:rPr>
                <w:rFonts w:ascii="Times New Roman" w:hAnsi="Times New Roman" w:cs="Times New Roman"/>
                <w:bCs/>
                <w:sz w:val="20"/>
                <w:szCs w:val="20"/>
              </w:rPr>
              <w:t>1-тармақ</w:t>
            </w:r>
          </w:p>
        </w:tc>
        <w:tc>
          <w:tcPr>
            <w:tcW w:w="4962" w:type="dxa"/>
            <w:shd w:val="clear" w:color="auto" w:fill="auto"/>
          </w:tcPr>
          <w:p w14:paraId="7BCD10A8" w14:textId="77777777" w:rsidR="009A0EAC" w:rsidRPr="009A0EAC" w:rsidRDefault="009A0EAC" w:rsidP="009A0EAC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1. </w:t>
            </w:r>
            <w:proofErr w:type="spellStart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Қоса</w:t>
            </w:r>
            <w:proofErr w:type="spellEnd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беріліп</w:t>
            </w:r>
            <w:proofErr w:type="spellEnd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отырған</w:t>
            </w:r>
            <w:proofErr w:type="spellEnd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:</w:t>
            </w:r>
          </w:p>
          <w:p w14:paraId="674621E1" w14:textId="77777777" w:rsidR="009A0EAC" w:rsidRDefault="009A0EAC" w:rsidP="009A0EAC">
            <w:pPr>
              <w:tabs>
                <w:tab w:val="left" w:pos="376"/>
                <w:tab w:val="left" w:pos="541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Субсидиялау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қағидалары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831B63" w14:textId="77777777" w:rsidR="009A0EAC" w:rsidRDefault="009A0EAC" w:rsidP="009A0EAC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Кепілдік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қорлары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шеңберінде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кепілдік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беру </w:t>
            </w:r>
            <w:proofErr w:type="spellStart"/>
            <w:r w:rsidR="0033168D">
              <w:fldChar w:fldCharType="begin"/>
            </w:r>
            <w:r w:rsidR="0033168D">
              <w:instrText xml:space="preserve"> HYPERLINK "https://adilet.zan.kz/kaz/docs/P2400000754" \l "z1737" </w:instrText>
            </w:r>
            <w:r w:rsidR="0033168D">
              <w:fldChar w:fldCharType="separate"/>
            </w: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қағидалары</w:t>
            </w:r>
            <w:proofErr w:type="spellEnd"/>
            <w:r w:rsidR="0033168D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7E67E7" w14:textId="77777777" w:rsidR="009A0EAC" w:rsidRDefault="009A0EAC" w:rsidP="009A0EAC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7)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Әлеуметтік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кәсіпкерлік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субъектілері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гранттар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қағидалары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A04B1F" w14:textId="10D4505A" w:rsidR="009E5D72" w:rsidRPr="00F1438C" w:rsidRDefault="009A0EAC" w:rsidP="009A0EAC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8)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Инженерлік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инфрақұрылым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жүргізу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қағидалары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бекітілсін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D7D11E" w14:textId="77777777" w:rsidR="009E5D72" w:rsidRDefault="009E5D72" w:rsidP="009E5D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45094F" w14:textId="29FC5AAE" w:rsidR="009A0EAC" w:rsidRPr="00F1438C" w:rsidRDefault="009A0EAC" w:rsidP="009E5D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6" w:type="dxa"/>
            <w:shd w:val="clear" w:color="auto" w:fill="auto"/>
          </w:tcPr>
          <w:p w14:paraId="436173F3" w14:textId="77777777" w:rsidR="009A0EAC" w:rsidRPr="009A0EAC" w:rsidRDefault="009A0EAC" w:rsidP="009A0EAC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1. </w:t>
            </w:r>
            <w:proofErr w:type="spellStart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Қоса</w:t>
            </w:r>
            <w:proofErr w:type="spellEnd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беріліп</w:t>
            </w:r>
            <w:proofErr w:type="spellEnd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отырған</w:t>
            </w:r>
            <w:proofErr w:type="spellEnd"/>
            <w:r w:rsidRPr="009A0EAC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:</w:t>
            </w:r>
          </w:p>
          <w:p w14:paraId="0CAA189B" w14:textId="77777777" w:rsidR="009A0EAC" w:rsidRDefault="009A0EAC" w:rsidP="009A0EAC">
            <w:pPr>
              <w:tabs>
                <w:tab w:val="left" w:pos="376"/>
                <w:tab w:val="left" w:pos="541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Субсидиялау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қағидалары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7EB84A" w14:textId="7983BCD3" w:rsidR="009A0EAC" w:rsidRDefault="009A0EAC" w:rsidP="009A0EAC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Кепілдік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қорлары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шеңберінде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кепілдік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беру </w:t>
            </w:r>
            <w:proofErr w:type="spellStart"/>
            <w:r w:rsidR="0033168D">
              <w:fldChar w:fldCharType="begin"/>
            </w:r>
            <w:r w:rsidR="0033168D">
              <w:instrText xml:space="preserve"> HYPERLINK "https://adilet.zan.kz/kaz/docs/P2400000754" \l "z1737" </w:instrText>
            </w:r>
            <w:r w:rsidR="0033168D">
              <w:fldChar w:fldCharType="separate"/>
            </w: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қағидалары</w:t>
            </w:r>
            <w:proofErr w:type="spellEnd"/>
            <w:r w:rsidR="0033168D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70E1C0" w14:textId="666897D3" w:rsidR="009A0EAC" w:rsidRPr="009A0EAC" w:rsidRDefault="009A0EAC" w:rsidP="009A0EAC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3) </w:t>
            </w:r>
            <w:proofErr w:type="spellStart"/>
            <w:r w:rsidRPr="000925CA">
              <w:rPr>
                <w:rFonts w:ascii="Times New Roman" w:hAnsi="Times New Roman" w:cs="Times New Roman"/>
                <w:bCs/>
                <w:sz w:val="20"/>
                <w:szCs w:val="20"/>
              </w:rPr>
              <w:t>Әлеуметтік</w:t>
            </w:r>
            <w:proofErr w:type="spellEnd"/>
            <w:r w:rsidRPr="000925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5CA">
              <w:rPr>
                <w:rFonts w:ascii="Times New Roman" w:hAnsi="Times New Roman" w:cs="Times New Roman"/>
                <w:bCs/>
                <w:sz w:val="20"/>
                <w:szCs w:val="20"/>
              </w:rPr>
              <w:t>кәсіпкерлік</w:t>
            </w:r>
            <w:proofErr w:type="spellEnd"/>
            <w:r w:rsidRPr="000925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5CA">
              <w:rPr>
                <w:rFonts w:ascii="Times New Roman" w:hAnsi="Times New Roman" w:cs="Times New Roman"/>
                <w:bCs/>
                <w:sz w:val="20"/>
                <w:szCs w:val="20"/>
              </w:rPr>
              <w:t>субъектілері</w:t>
            </w:r>
            <w:proofErr w:type="spellEnd"/>
            <w:r w:rsidRPr="000925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мен</w:t>
            </w:r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Бір</w:t>
            </w:r>
            <w:proofErr w:type="spellEnd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ауыл-бір</w:t>
            </w:r>
            <w:proofErr w:type="spellEnd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өнім</w:t>
            </w:r>
            <w:proofErr w:type="spellEnd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proofErr w:type="spellStart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бағдарламасының</w:t>
            </w:r>
            <w:proofErr w:type="spellEnd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финалистері</w:t>
            </w:r>
            <w:proofErr w:type="spellEnd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үшін</w:t>
            </w:r>
            <w:proofErr w:type="spellEnd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мемлекеттік</w:t>
            </w:r>
            <w:proofErr w:type="spellEnd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гранттар</w:t>
            </w:r>
            <w:proofErr w:type="spellEnd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беру </w:t>
            </w:r>
            <w:proofErr w:type="spellStart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қағидалары</w:t>
            </w:r>
            <w:proofErr w:type="spellEnd"/>
            <w:r w:rsidRPr="009A0EAC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14:paraId="519147C2" w14:textId="60B6EBD5" w:rsidR="009A0EAC" w:rsidRPr="00F1438C" w:rsidRDefault="009A0EAC" w:rsidP="009A0EAC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Инженерлік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инфрақұрылым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жүргізу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қағидалары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бекітілсін</w:t>
            </w:r>
            <w:proofErr w:type="spellEnd"/>
            <w:r w:rsidRPr="009A0E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D250CB" w14:textId="77777777" w:rsidR="009E5D72" w:rsidRPr="00287DBE" w:rsidRDefault="009E5D72" w:rsidP="009E5D72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2F251" w14:textId="77777777" w:rsidR="009E5D72" w:rsidRPr="00E643C4" w:rsidRDefault="009E5D72" w:rsidP="009E5D72">
            <w:pPr>
              <w:tabs>
                <w:tab w:val="left" w:pos="496"/>
              </w:tabs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5" w:type="dxa"/>
            <w:shd w:val="clear" w:color="auto" w:fill="auto"/>
          </w:tcPr>
          <w:p w14:paraId="45893EF0" w14:textId="77777777" w:rsidR="009A0EAC" w:rsidRPr="009A0EAC" w:rsidRDefault="009A0EAC" w:rsidP="009A0E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Техникалық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түзету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D40542E" w14:textId="77777777" w:rsidR="009A0EAC" w:rsidRPr="009A0EAC" w:rsidRDefault="009A0EAC" w:rsidP="009A0E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8FBC5E" w14:textId="4A04D9DD" w:rsidR="009E5D72" w:rsidRPr="008818A3" w:rsidRDefault="009A0EAC" w:rsidP="009A0E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Қағидалардың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өзгерту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қолдау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алушылардың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санатын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нақтылауға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бағытталған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ауыл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болып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табылатын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шағын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субъектілеріне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берілетіндіктен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атауды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ережені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қолданудың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нақты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практикасына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келетін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жаңа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редакцияда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жазып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ұсынылады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F0E9F" w:rsidRPr="00A73DFA" w14:paraId="69BA322C" w14:textId="77777777" w:rsidTr="00A84AE3">
        <w:trPr>
          <w:trHeight w:val="538"/>
        </w:trPr>
        <w:tc>
          <w:tcPr>
            <w:tcW w:w="15023" w:type="dxa"/>
            <w:gridSpan w:val="5"/>
            <w:shd w:val="clear" w:color="auto" w:fill="auto"/>
            <w:vAlign w:val="center"/>
          </w:tcPr>
          <w:p w14:paraId="0D3FF582" w14:textId="54B66521" w:rsidR="001F0E9F" w:rsidRPr="00706E96" w:rsidRDefault="001F0E9F" w:rsidP="001F0E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06E9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кәсіпкерлік субъектілері үшін мемлекеттік гранттар беру қағидалары</w:t>
            </w:r>
          </w:p>
        </w:tc>
      </w:tr>
      <w:tr w:rsidR="001F0E9F" w:rsidRPr="00E643C4" w14:paraId="73649F9D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64F6F259" w14:textId="511C582F" w:rsidR="001F0E9F" w:rsidRPr="00450634" w:rsidRDefault="00A73DFA" w:rsidP="001F0E9F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</w:t>
            </w:r>
            <w:r w:rsidR="001F0E9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70BC1B24" w14:textId="485DD3E8" w:rsidR="001F0E9F" w:rsidRPr="001B7938" w:rsidRDefault="001F0E9F" w:rsidP="001F0E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A0EAC">
              <w:rPr>
                <w:rFonts w:ascii="Times New Roman" w:hAnsi="Times New Roman" w:cs="Times New Roman"/>
                <w:bCs/>
                <w:sz w:val="20"/>
                <w:szCs w:val="20"/>
              </w:rPr>
              <w:t>Ереженің</w:t>
            </w:r>
            <w:proofErr w:type="spellEnd"/>
            <w:r w:rsidRPr="009A0E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A0EAC">
              <w:rPr>
                <w:rFonts w:ascii="Times New Roman" w:hAnsi="Times New Roman" w:cs="Times New Roman"/>
                <w:bCs/>
                <w:sz w:val="20"/>
                <w:szCs w:val="20"/>
              </w:rPr>
              <w:t>тауы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7B6A39F9" w14:textId="2A7CE3BA" w:rsidR="001F0E9F" w:rsidRPr="001B7938" w:rsidRDefault="001F0E9F" w:rsidP="001F0E9F">
            <w:pPr>
              <w:spacing w:after="0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</w:t>
            </w:r>
            <w:proofErr w:type="spellEnd"/>
          </w:p>
        </w:tc>
        <w:tc>
          <w:tcPr>
            <w:tcW w:w="5246" w:type="dxa"/>
            <w:shd w:val="clear" w:color="auto" w:fill="auto"/>
          </w:tcPr>
          <w:p w14:paraId="353EF613" w14:textId="517E192D" w:rsidR="001F0E9F" w:rsidRPr="001B7938" w:rsidRDefault="001F0E9F" w:rsidP="001F0E9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 </w:t>
            </w:r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ауыл-бір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</w:t>
            </w:r>
            <w:proofErr w:type="spellEnd"/>
          </w:p>
        </w:tc>
        <w:tc>
          <w:tcPr>
            <w:tcW w:w="2695" w:type="dxa"/>
            <w:shd w:val="clear" w:color="auto" w:fill="auto"/>
          </w:tcPr>
          <w:p w14:paraId="18619A2E" w14:textId="19240E6A" w:rsidR="001F0E9F" w:rsidRPr="00E643C4" w:rsidRDefault="001F0E9F" w:rsidP="001F0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Қағидалардың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өзгерту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қолдау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алушылардың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санатын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нақтылауға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бағытталған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субъектілеріне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ауыл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өнім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бағдарламасының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болып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табылатын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шағын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субъектілеріне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берілетіндіктен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атауды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ережені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қолданудың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нақты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практикасына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келетін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жаңа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редакцияда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жазып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ұсынылады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F0E9F" w:rsidRPr="00E643C4" w14:paraId="7EFBFC7A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2410AB3C" w14:textId="04B8EB50" w:rsidR="001F0E9F" w:rsidRPr="00450634" w:rsidRDefault="00A73DFA" w:rsidP="001F0E9F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3</w:t>
            </w:r>
            <w:r w:rsidR="001F0E9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E85DE36" w14:textId="2616A065" w:rsidR="001F0E9F" w:rsidRPr="001B7938" w:rsidRDefault="001F0E9F" w:rsidP="001F0E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9A0EAC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1-тармақ</w:t>
            </w:r>
          </w:p>
        </w:tc>
        <w:tc>
          <w:tcPr>
            <w:tcW w:w="4962" w:type="dxa"/>
            <w:shd w:val="clear" w:color="auto" w:fill="auto"/>
          </w:tcPr>
          <w:p w14:paraId="60AA870C" w14:textId="14BE39AE" w:rsidR="001F0E9F" w:rsidRPr="009A0EAC" w:rsidRDefault="001F0E9F" w:rsidP="0032080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1. Осы Әлеуметтік кәсіпкерлік субъектілері үшін мемлекеттік гранттар беру қағидалары (бұдан әрі – Мемлекеттік гранттар беру қағидалары) Қазақстан Республикасының Кәсіпкерлік кодексі 94-бабының 3-тармағына сәйкес әзірленді және кәсіпкерлерге бизнес-идеяларды іске асыру үшін мемлекеттік гранттар беру тәртібін айқындайды.</w:t>
            </w:r>
          </w:p>
        </w:tc>
        <w:tc>
          <w:tcPr>
            <w:tcW w:w="5246" w:type="dxa"/>
            <w:shd w:val="clear" w:color="auto" w:fill="auto"/>
          </w:tcPr>
          <w:p w14:paraId="090BB180" w14:textId="02653838" w:rsidR="001F0E9F" w:rsidRPr="009A0EAC" w:rsidRDefault="001F0E9F" w:rsidP="0032080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1. Осы Әлеуметтік кәсіпкерлік субъектілері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BF7D7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мен </w:t>
            </w:r>
            <w:r w:rsidRPr="00BF7D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«Бір ауыл-бір өнім» бағдарламасының </w:t>
            </w:r>
            <w:proofErr w:type="spellStart"/>
            <w:r w:rsidRPr="00BF7D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финалистер</w:t>
            </w:r>
            <w:proofErr w:type="spellEnd"/>
            <w:r w:rsidRPr="00BF7D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 </w:t>
            </w:r>
            <w:r w:rsidRPr="009A0EA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үшін мемлекеттік гранттар беру қағидалары (бұдан әрі – Мемлекеттік гранттар беру қағидалары) Қазақстан Республикасының Кәсіпкерлік кодексі 94-бабының 3-тармағына сәйкес әзірленді және кәсіпкерлерге бизнес-идеяларды іске асыру үшін мемлекеттік гранттар беру тәртібін айқындайды.</w:t>
            </w:r>
          </w:p>
        </w:tc>
        <w:tc>
          <w:tcPr>
            <w:tcW w:w="2695" w:type="dxa"/>
            <w:shd w:val="clear" w:color="auto" w:fill="auto"/>
          </w:tcPr>
          <w:p w14:paraId="20A542AF" w14:textId="35CC2749" w:rsidR="001F0E9F" w:rsidRPr="00E643C4" w:rsidRDefault="001F0E9F" w:rsidP="001F0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BF7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едакциялық</w:t>
            </w:r>
            <w:proofErr w:type="spellEnd"/>
            <w:r w:rsidRPr="00BF7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7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түзету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F0E9F" w:rsidRPr="00340D5A" w14:paraId="47DE288F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3A5CED75" w14:textId="412788AF" w:rsidR="001F0E9F" w:rsidRPr="00450634" w:rsidRDefault="00A73DFA" w:rsidP="001F0E9F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</w:t>
            </w:r>
            <w:r w:rsidR="001F0E9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A0E7A85" w14:textId="51B45BFB" w:rsidR="001F0E9F" w:rsidRPr="00E643C4" w:rsidRDefault="001F0E9F" w:rsidP="001F0E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7D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2-тармақтың 1) </w:t>
            </w:r>
            <w:proofErr w:type="spellStart"/>
            <w:r w:rsidRPr="00BF7D75">
              <w:rPr>
                <w:rFonts w:ascii="Times New Roman" w:eastAsia="Calibri" w:hAnsi="Times New Roman" w:cs="Times New Roman"/>
                <w:sz w:val="20"/>
                <w:szCs w:val="20"/>
              </w:rPr>
              <w:t>тармақшасы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4C73E1B1" w14:textId="77777777" w:rsidR="001F0E9F" w:rsidRPr="00BF7D75" w:rsidRDefault="001F0E9F" w:rsidP="001F0E9F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Осы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гранттар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беру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қағидаларында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мынадай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негізгі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ұғымдар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пайдаланылады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14A62C21" w14:textId="77777777" w:rsidR="001F0E9F" w:rsidRPr="00BF7D75" w:rsidRDefault="001F0E9F" w:rsidP="001F0E9F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87F1210" w14:textId="145DB9EC" w:rsidR="001F0E9F" w:rsidRPr="00E643C4" w:rsidRDefault="001F0E9F" w:rsidP="001F0E9F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1)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әлеуметтік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кәсіпкерлік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субъектісі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әлеуметтік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кәсіпкерлік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субъектілерінің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тізіліміне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енгізілген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дара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кәсіпкерлер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заңды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тұлғалар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ірі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кәсіпкерлік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субъектілерін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қоспағанда</w:t>
            </w:r>
            <w:proofErr w:type="spellEnd"/>
            <w:r w:rsidRPr="00BF7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</w:p>
        </w:tc>
        <w:tc>
          <w:tcPr>
            <w:tcW w:w="5246" w:type="dxa"/>
            <w:shd w:val="clear" w:color="auto" w:fill="auto"/>
          </w:tcPr>
          <w:p w14:paraId="4DFC1641" w14:textId="602CC309" w:rsidR="001F0E9F" w:rsidRDefault="001F0E9F" w:rsidP="001F0E9F">
            <w:pPr>
              <w:pStyle w:val="pj"/>
              <w:ind w:firstLine="320"/>
              <w:rPr>
                <w:color w:val="auto"/>
                <w:sz w:val="20"/>
                <w:szCs w:val="20"/>
              </w:rPr>
            </w:pPr>
            <w:r w:rsidRPr="00FE6B66">
              <w:rPr>
                <w:color w:val="auto"/>
                <w:sz w:val="20"/>
                <w:szCs w:val="20"/>
              </w:rPr>
              <w:t xml:space="preserve">2. Осы </w:t>
            </w:r>
            <w:proofErr w:type="spellStart"/>
            <w:r w:rsidRPr="00FE6B66">
              <w:rPr>
                <w:color w:val="auto"/>
                <w:sz w:val="20"/>
                <w:szCs w:val="20"/>
              </w:rPr>
              <w:t>Мемлекеттік</w:t>
            </w:r>
            <w:proofErr w:type="spellEnd"/>
            <w:r w:rsidRPr="00FE6B66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E6B66">
              <w:rPr>
                <w:color w:val="auto"/>
                <w:sz w:val="20"/>
                <w:szCs w:val="20"/>
              </w:rPr>
              <w:t>гранттар</w:t>
            </w:r>
            <w:proofErr w:type="spellEnd"/>
            <w:r w:rsidRPr="00FE6B66">
              <w:rPr>
                <w:color w:val="auto"/>
                <w:sz w:val="20"/>
                <w:szCs w:val="20"/>
              </w:rPr>
              <w:t xml:space="preserve"> беру </w:t>
            </w:r>
            <w:proofErr w:type="spellStart"/>
            <w:r w:rsidRPr="00FE6B66">
              <w:rPr>
                <w:color w:val="auto"/>
                <w:sz w:val="20"/>
                <w:szCs w:val="20"/>
              </w:rPr>
              <w:t>қағидаларында</w:t>
            </w:r>
            <w:proofErr w:type="spellEnd"/>
            <w:r w:rsidRPr="00FE6B66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E6B66">
              <w:rPr>
                <w:color w:val="auto"/>
                <w:sz w:val="20"/>
                <w:szCs w:val="20"/>
              </w:rPr>
              <w:t>мынадай</w:t>
            </w:r>
            <w:proofErr w:type="spellEnd"/>
            <w:r w:rsidRPr="00FE6B66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E6B66">
              <w:rPr>
                <w:color w:val="auto"/>
                <w:sz w:val="20"/>
                <w:szCs w:val="20"/>
              </w:rPr>
              <w:t>негізгі</w:t>
            </w:r>
            <w:proofErr w:type="spellEnd"/>
            <w:r w:rsidRPr="00FE6B66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E6B66">
              <w:rPr>
                <w:color w:val="auto"/>
                <w:sz w:val="20"/>
                <w:szCs w:val="20"/>
              </w:rPr>
              <w:t>ұғымдар</w:t>
            </w:r>
            <w:proofErr w:type="spellEnd"/>
            <w:r w:rsidRPr="00FE6B66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E6B66">
              <w:rPr>
                <w:color w:val="auto"/>
                <w:sz w:val="20"/>
                <w:szCs w:val="20"/>
              </w:rPr>
              <w:t>пайдаланылады</w:t>
            </w:r>
            <w:proofErr w:type="spellEnd"/>
            <w:r w:rsidRPr="00FE6B66">
              <w:rPr>
                <w:color w:val="auto"/>
                <w:sz w:val="20"/>
                <w:szCs w:val="20"/>
              </w:rPr>
              <w:t>:</w:t>
            </w:r>
          </w:p>
          <w:p w14:paraId="30430F6E" w14:textId="77777777" w:rsidR="001F0E9F" w:rsidRDefault="001F0E9F" w:rsidP="001F0E9F">
            <w:pPr>
              <w:pStyle w:val="pj"/>
              <w:ind w:firstLine="320"/>
              <w:rPr>
                <w:rStyle w:val="s0"/>
                <w:color w:val="auto"/>
                <w:sz w:val="20"/>
                <w:szCs w:val="20"/>
                <w:lang w:val="kk-KZ"/>
              </w:rPr>
            </w:pPr>
          </w:p>
          <w:p w14:paraId="04790073" w14:textId="634440FC" w:rsidR="001F0E9F" w:rsidRPr="00BF7D75" w:rsidRDefault="001F0E9F" w:rsidP="001F0E9F">
            <w:pPr>
              <w:pStyle w:val="pj"/>
              <w:ind w:firstLine="318"/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</w:pPr>
            <w:r w:rsidRPr="00BF7D75">
              <w:rPr>
                <w:rStyle w:val="s0"/>
                <w:color w:val="auto"/>
                <w:sz w:val="20"/>
                <w:szCs w:val="20"/>
                <w:lang w:val="kk-KZ"/>
              </w:rPr>
              <w:t>1) әлеуметтік кәсіпкерлік субъектісі</w:t>
            </w:r>
            <w:r>
              <w:rPr>
                <w:rStyle w:val="s0"/>
                <w:color w:val="auto"/>
                <w:sz w:val="20"/>
                <w:szCs w:val="20"/>
                <w:lang w:val="kk-KZ"/>
              </w:rPr>
              <w:t xml:space="preserve"> </w:t>
            </w:r>
            <w:r w:rsidRPr="00BF7D75">
              <w:rPr>
                <w:rStyle w:val="s0"/>
                <w:color w:val="auto"/>
                <w:sz w:val="20"/>
                <w:szCs w:val="20"/>
                <w:lang w:val="kk-KZ"/>
              </w:rPr>
              <w:t>-</w:t>
            </w:r>
            <w:r>
              <w:rPr>
                <w:rStyle w:val="s0"/>
                <w:color w:val="auto"/>
                <w:sz w:val="20"/>
                <w:szCs w:val="20"/>
                <w:lang w:val="kk-KZ"/>
              </w:rPr>
              <w:t xml:space="preserve"> </w:t>
            </w:r>
            <w:r w:rsidRPr="00FE6B66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әлеуметтік кәсіпкерлік субъектілерінің тізілімінде белгіленген қызметке сәйкес қызметті жүзеге асыратын дара кәсіпкерлер және жауапкершілігі шектеулі серіктестік</w:t>
            </w:r>
            <w:r w:rsidRPr="00BF7D75">
              <w:rPr>
                <w:rStyle w:val="s0"/>
                <w:color w:val="auto"/>
                <w:sz w:val="20"/>
                <w:szCs w:val="20"/>
                <w:lang w:val="kk-KZ"/>
              </w:rPr>
              <w:t xml:space="preserve"> (ірі кәсіпкерлік субъектілерін қоспағанда) түріндегі заңды нысандағы заңды тұлғалар</w:t>
            </w:r>
            <w:r w:rsidRPr="00BF7D75"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  <w:t>;</w:t>
            </w:r>
          </w:p>
          <w:p w14:paraId="3112F3AD" w14:textId="77777777" w:rsidR="001F0E9F" w:rsidRPr="00BF7D75" w:rsidRDefault="001F0E9F" w:rsidP="001F0E9F">
            <w:pPr>
              <w:pStyle w:val="pj"/>
              <w:ind w:firstLine="320"/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</w:pPr>
          </w:p>
          <w:p w14:paraId="7DE4D02B" w14:textId="77777777" w:rsidR="001F0E9F" w:rsidRPr="00BF7D75" w:rsidRDefault="001F0E9F" w:rsidP="001F0E9F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695" w:type="dxa"/>
            <w:shd w:val="clear" w:color="auto" w:fill="auto"/>
          </w:tcPr>
          <w:p w14:paraId="47D8538B" w14:textId="7FA948AA" w:rsidR="001F0E9F" w:rsidRPr="00FE6B66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BF7D7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Pr="00FE6B66">
              <w:rPr>
                <w:lang w:val="kk-KZ"/>
              </w:rPr>
              <w:t xml:space="preserve"> </w:t>
            </w:r>
            <w:r w:rsidRPr="00FE6B6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Өзгеріс әлеуметтік кәсіпкерлік субъектілерінің құқықтық нысанын нақтылауға және олар жүзеге асыратын Қызмет түрі мен әлеуметтік кәсіпкерлік субъектілерінің тізіліміндегі деректер арасындағы сәйкестікті белгілеуге бағытталған.</w:t>
            </w:r>
          </w:p>
          <w:p w14:paraId="4E12F217" w14:textId="5109CA78" w:rsidR="001F0E9F" w:rsidRPr="00326282" w:rsidRDefault="001F0E9F" w:rsidP="001F0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E6B6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Pr="0032628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Ұсынылып отырған редакция мемлекеттік қолдау көрсетуге өтінімдерді қарау кезінде құқықтық сенімділікті қамтамасыз етуге және мәлімделген жобаның тізілімде тіркелген қызмет </w:t>
            </w:r>
            <w:proofErr w:type="spellStart"/>
            <w:r w:rsidRPr="0032628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бейініне</w:t>
            </w:r>
            <w:proofErr w:type="spellEnd"/>
            <w:r w:rsidRPr="0032628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сәйкес келмейтін жағдайларды болдырмауға мүмкіндік береді.</w:t>
            </w:r>
          </w:p>
        </w:tc>
      </w:tr>
      <w:tr w:rsidR="001F0E9F" w:rsidRPr="00340D5A" w14:paraId="3174699F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3F91EF84" w14:textId="77FC7067" w:rsidR="001F0E9F" w:rsidRPr="00450634" w:rsidRDefault="00A73DFA" w:rsidP="001F0E9F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="001F0E9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C9E7265" w14:textId="66E1C4F6" w:rsidR="001F0E9F" w:rsidRPr="00E643C4" w:rsidRDefault="003844AB" w:rsidP="001F0E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44AB">
              <w:rPr>
                <w:rFonts w:ascii="Times New Roman" w:eastAsia="Calibri" w:hAnsi="Times New Roman" w:cs="Times New Roman"/>
                <w:sz w:val="20"/>
                <w:szCs w:val="20"/>
              </w:rPr>
              <w:t>2-тармақ 5-1), 5-2)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844AB">
              <w:rPr>
                <w:rFonts w:ascii="Times New Roman" w:eastAsia="Calibri" w:hAnsi="Times New Roman" w:cs="Times New Roman"/>
                <w:sz w:val="20"/>
                <w:szCs w:val="20"/>
              </w:rPr>
              <w:t>тармақшаларме</w:t>
            </w:r>
            <w:r w:rsidRPr="003844A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</w:t>
            </w:r>
            <w:proofErr w:type="spellEnd"/>
            <w:r w:rsidRPr="003844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4AB">
              <w:rPr>
                <w:rFonts w:ascii="Times New Roman" w:eastAsia="Calibri" w:hAnsi="Times New Roman" w:cs="Times New Roman"/>
                <w:sz w:val="20"/>
                <w:szCs w:val="20"/>
              </w:rPr>
              <w:t>толықтырылсын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1F2BC6CC" w14:textId="209D6176" w:rsidR="003844AB" w:rsidRPr="003844AB" w:rsidRDefault="003844AB" w:rsidP="003844AB">
            <w:pPr>
              <w:spacing w:after="0" w:line="240" w:lineRule="auto"/>
              <w:jc w:val="both"/>
              <w:rPr>
                <w:rStyle w:val="s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 xml:space="preserve">         </w:t>
            </w:r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Осы </w:t>
            </w:r>
            <w:proofErr w:type="spellStart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гранттар</w:t>
            </w:r>
            <w:proofErr w:type="spellEnd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беру </w:t>
            </w:r>
            <w:proofErr w:type="spellStart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қағидаларында</w:t>
            </w:r>
            <w:proofErr w:type="spellEnd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мынадай</w:t>
            </w:r>
            <w:proofErr w:type="spellEnd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негізгі</w:t>
            </w:r>
            <w:proofErr w:type="spellEnd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ұғымдар</w:t>
            </w:r>
            <w:proofErr w:type="spellEnd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пайдаланылады</w:t>
            </w:r>
            <w:proofErr w:type="spellEnd"/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6F5BACE9" w14:textId="77777777" w:rsidR="003844AB" w:rsidRDefault="003844AB" w:rsidP="003844AB">
            <w:pPr>
              <w:spacing w:after="0" w:line="240" w:lineRule="auto"/>
              <w:jc w:val="both"/>
              <w:rPr>
                <w:rStyle w:val="s0"/>
                <w:b/>
                <w:bCs/>
                <w:sz w:val="20"/>
                <w:szCs w:val="20"/>
                <w:lang w:val="kk-KZ"/>
              </w:rPr>
            </w:pPr>
          </w:p>
          <w:p w14:paraId="05FA4A9B" w14:textId="6BD0B982" w:rsidR="003844AB" w:rsidRPr="003844AB" w:rsidRDefault="003844AB" w:rsidP="003844AB">
            <w:pPr>
              <w:spacing w:after="0" w:line="240" w:lineRule="auto"/>
              <w:jc w:val="both"/>
              <w:rPr>
                <w:rStyle w:val="s0"/>
                <w:sz w:val="20"/>
                <w:szCs w:val="20"/>
                <w:lang w:val="kk-KZ"/>
              </w:rPr>
            </w:pPr>
            <w:r>
              <w:rPr>
                <w:rStyle w:val="s0"/>
                <w:sz w:val="20"/>
                <w:szCs w:val="20"/>
                <w:lang w:val="kk-KZ"/>
              </w:rPr>
              <w:lastRenderedPageBreak/>
              <w:t xml:space="preserve">      </w:t>
            </w:r>
            <w:r w:rsidRPr="003844AB">
              <w:rPr>
                <w:rStyle w:val="s0"/>
                <w:sz w:val="20"/>
                <w:szCs w:val="20"/>
                <w:lang w:val="kk-KZ"/>
              </w:rPr>
              <w:t>...</w:t>
            </w:r>
          </w:p>
          <w:p w14:paraId="0F181855" w14:textId="77777777" w:rsidR="003844AB" w:rsidRDefault="003844AB" w:rsidP="003844AB">
            <w:pPr>
              <w:spacing w:after="0" w:line="240" w:lineRule="auto"/>
              <w:jc w:val="both"/>
              <w:rPr>
                <w:rStyle w:val="s0"/>
                <w:b/>
                <w:bCs/>
                <w:sz w:val="20"/>
                <w:szCs w:val="20"/>
                <w:lang w:val="kk-KZ"/>
              </w:rPr>
            </w:pPr>
            <w:r>
              <w:rPr>
                <w:rStyle w:val="s0"/>
                <w:b/>
                <w:bCs/>
                <w:sz w:val="20"/>
                <w:szCs w:val="20"/>
                <w:lang w:val="kk-KZ"/>
              </w:rPr>
              <w:t xml:space="preserve">    </w:t>
            </w:r>
          </w:p>
          <w:p w14:paraId="27AF0774" w14:textId="5F783D87" w:rsidR="003844AB" w:rsidRPr="003844AB" w:rsidRDefault="003844AB" w:rsidP="003844AB">
            <w:pPr>
              <w:spacing w:after="0" w:line="240" w:lineRule="auto"/>
              <w:jc w:val="both"/>
              <w:rPr>
                <w:rStyle w:val="s0"/>
                <w:b/>
                <w:bCs/>
                <w:sz w:val="20"/>
                <w:szCs w:val="20"/>
                <w:lang w:val="kk-KZ"/>
              </w:rPr>
            </w:pPr>
            <w:r>
              <w:rPr>
                <w:rStyle w:val="s0"/>
                <w:b/>
                <w:bCs/>
                <w:sz w:val="20"/>
                <w:szCs w:val="20"/>
                <w:lang w:val="kk-KZ"/>
              </w:rPr>
              <w:t xml:space="preserve">     </w:t>
            </w:r>
            <w:r w:rsidRPr="003844AB">
              <w:rPr>
                <w:rStyle w:val="s0"/>
                <w:b/>
                <w:bCs/>
                <w:sz w:val="20"/>
                <w:szCs w:val="20"/>
                <w:lang w:val="kk-KZ"/>
              </w:rPr>
              <w:t>5-1) жоқ;</w:t>
            </w:r>
          </w:p>
          <w:p w14:paraId="00BDB11B" w14:textId="77777777" w:rsidR="003844AB" w:rsidRPr="003844AB" w:rsidRDefault="003844AB" w:rsidP="003844AB">
            <w:pPr>
              <w:spacing w:after="0" w:line="240" w:lineRule="auto"/>
              <w:jc w:val="both"/>
              <w:rPr>
                <w:rStyle w:val="s0"/>
                <w:b/>
                <w:bCs/>
                <w:sz w:val="20"/>
                <w:szCs w:val="20"/>
                <w:lang w:val="kk-KZ"/>
              </w:rPr>
            </w:pPr>
          </w:p>
          <w:p w14:paraId="4597658E" w14:textId="17E19798" w:rsidR="001F0E9F" w:rsidRPr="00FE6B66" w:rsidRDefault="003844AB" w:rsidP="003844AB">
            <w:pPr>
              <w:spacing w:after="0" w:line="240" w:lineRule="auto"/>
              <w:jc w:val="both"/>
              <w:rPr>
                <w:rStyle w:val="s0"/>
                <w:sz w:val="20"/>
                <w:szCs w:val="20"/>
                <w:lang w:val="kk-KZ"/>
              </w:rPr>
            </w:pPr>
            <w:r>
              <w:rPr>
                <w:rStyle w:val="s0"/>
                <w:b/>
                <w:bCs/>
                <w:sz w:val="20"/>
                <w:szCs w:val="20"/>
                <w:lang w:val="kk-KZ"/>
              </w:rPr>
              <w:t xml:space="preserve">     </w:t>
            </w:r>
            <w:r w:rsidRPr="003844AB">
              <w:rPr>
                <w:rStyle w:val="s0"/>
                <w:b/>
                <w:bCs/>
                <w:sz w:val="20"/>
                <w:szCs w:val="20"/>
                <w:lang w:val="kk-KZ"/>
              </w:rPr>
              <w:t>5-2) жоқ;</w:t>
            </w:r>
          </w:p>
        </w:tc>
        <w:tc>
          <w:tcPr>
            <w:tcW w:w="5246" w:type="dxa"/>
            <w:shd w:val="clear" w:color="auto" w:fill="auto"/>
          </w:tcPr>
          <w:p w14:paraId="09DA26F1" w14:textId="77777777" w:rsidR="003844AB" w:rsidRPr="003844AB" w:rsidRDefault="003844AB" w:rsidP="003844AB">
            <w:pPr>
              <w:spacing w:after="0" w:line="240" w:lineRule="auto"/>
              <w:jc w:val="both"/>
              <w:rPr>
                <w:rStyle w:val="s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 xml:space="preserve">         </w:t>
            </w:r>
            <w:r w:rsidRPr="003844AB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2. Осы Мемлекеттік гранттар беру қағидаларында мынадай негізгі ұғымдар пайдаланылады:</w:t>
            </w:r>
          </w:p>
          <w:p w14:paraId="1114B0DD" w14:textId="77777777" w:rsidR="003844AB" w:rsidRDefault="003844AB" w:rsidP="003844AB">
            <w:pPr>
              <w:spacing w:after="0" w:line="240" w:lineRule="auto"/>
              <w:jc w:val="both"/>
              <w:rPr>
                <w:rStyle w:val="s0"/>
                <w:b/>
                <w:bCs/>
                <w:sz w:val="20"/>
                <w:szCs w:val="20"/>
                <w:lang w:val="kk-KZ"/>
              </w:rPr>
            </w:pPr>
          </w:p>
          <w:p w14:paraId="61D1C26F" w14:textId="77777777" w:rsidR="003844AB" w:rsidRPr="003844AB" w:rsidRDefault="003844AB" w:rsidP="003844AB">
            <w:pPr>
              <w:spacing w:after="0" w:line="240" w:lineRule="auto"/>
              <w:jc w:val="both"/>
              <w:rPr>
                <w:rStyle w:val="s0"/>
                <w:sz w:val="20"/>
                <w:szCs w:val="20"/>
                <w:lang w:val="kk-KZ"/>
              </w:rPr>
            </w:pPr>
            <w:r>
              <w:rPr>
                <w:rStyle w:val="s0"/>
                <w:sz w:val="20"/>
                <w:szCs w:val="20"/>
                <w:lang w:val="kk-KZ"/>
              </w:rPr>
              <w:lastRenderedPageBreak/>
              <w:t xml:space="preserve">      </w:t>
            </w:r>
            <w:r w:rsidRPr="003844AB">
              <w:rPr>
                <w:rStyle w:val="s0"/>
                <w:sz w:val="20"/>
                <w:szCs w:val="20"/>
                <w:lang w:val="kk-KZ"/>
              </w:rPr>
              <w:t>...</w:t>
            </w:r>
          </w:p>
          <w:p w14:paraId="3F895EFF" w14:textId="77777777" w:rsidR="001F0E9F" w:rsidRDefault="001F0E9F" w:rsidP="001F0E9F">
            <w:pPr>
              <w:pStyle w:val="pj"/>
              <w:ind w:firstLine="0"/>
              <w:rPr>
                <w:rStyle w:val="s0"/>
                <w:rFonts w:eastAsiaTheme="minorHAnsi"/>
                <w:b/>
                <w:bCs/>
                <w:color w:val="0000FF"/>
                <w:sz w:val="20"/>
                <w:szCs w:val="20"/>
                <w:lang w:val="kk-KZ" w:eastAsia="en-US"/>
              </w:rPr>
            </w:pPr>
          </w:p>
          <w:p w14:paraId="6FA7D838" w14:textId="1457B48E" w:rsidR="003844AB" w:rsidRDefault="003844AB" w:rsidP="003844AB">
            <w:pPr>
              <w:pStyle w:val="pj"/>
              <w:ind w:firstLine="0"/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</w:pPr>
            <w:r w:rsidRPr="003844AB"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  <w:t xml:space="preserve">       5-1)</w:t>
            </w:r>
            <w:r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  <w:t xml:space="preserve"> </w:t>
            </w:r>
            <w:r w:rsidRPr="003844AB"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  <w:t>бірінші деңгейдегі жүйе-субсидиялаудың ақпараттық жүйесімен интеграцияланған, өтініш берушілердің өтінімдерінің эталондық электрондық тізілімін қамтитын жеке кәсіпкерлікті және оларды алушыларды мемлекеттік қолдау шаралары мониторингінің тіркеу ақпараттық жүйесі, онда форматтан кейінгі-логикалық бақылау арқылы оларға қатысты шектеу критерийлерінің болмауын/болуын тексеру жүзеге асырылады;</w:t>
            </w:r>
          </w:p>
          <w:p w14:paraId="4E9E4F41" w14:textId="03FAFDFF" w:rsidR="0069773B" w:rsidRDefault="0069773B" w:rsidP="003844AB">
            <w:pPr>
              <w:pStyle w:val="pj"/>
              <w:ind w:firstLine="0"/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</w:pPr>
          </w:p>
          <w:p w14:paraId="74CCB3B2" w14:textId="5D8C4B73" w:rsidR="003844AB" w:rsidRDefault="0069773B" w:rsidP="003844AB">
            <w:pPr>
              <w:pStyle w:val="pj"/>
              <w:ind w:firstLine="0"/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</w:pPr>
            <w:r w:rsidRPr="0069773B"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  <w:t xml:space="preserve">       </w:t>
            </w:r>
            <w:r w:rsidRPr="003844AB"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  <w:t>5-1)</w:t>
            </w:r>
            <w:r w:rsidRPr="0069773B"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  <w:t xml:space="preserve"> бюджетті атқару жөніндегі орталық уәкілетті орган – бюджетті атқару, республикалық бюджеттің және өз құзыреті шегінде жергілікті бюджеттердің, бюджеттен тыс қорлардың атқарылуы бойынша бухгалтерлік есепке алуды, бюджеттік есепке алу мен бюджеттік есептілікті жүргізу саласында басшылықты, сондай-ақ Қазақстан Республикасының заңнамасында көзделген шектерде салааралық үйлестіруді жүзеге асыратын орталық атқарушы орган</w:t>
            </w:r>
            <w:r w:rsidR="00065DC8"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  <w:t>;</w:t>
            </w:r>
          </w:p>
          <w:p w14:paraId="6A37737C" w14:textId="3B39FD05" w:rsidR="00065DC8" w:rsidRDefault="00065DC8" w:rsidP="003844AB">
            <w:pPr>
              <w:pStyle w:val="pj"/>
              <w:ind w:firstLine="0"/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</w:pPr>
          </w:p>
          <w:p w14:paraId="3AAC8B7F" w14:textId="09ABD650" w:rsidR="00065DC8" w:rsidRDefault="00065DC8" w:rsidP="003844AB">
            <w:pPr>
              <w:pStyle w:val="pj"/>
              <w:ind w:firstLine="0"/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kk-KZ" w:eastAsia="en-US"/>
              </w:rPr>
              <w:t>...</w:t>
            </w:r>
          </w:p>
          <w:p w14:paraId="517F17A3" w14:textId="77777777" w:rsidR="003844AB" w:rsidRPr="003844AB" w:rsidRDefault="003844AB" w:rsidP="003844AB">
            <w:pPr>
              <w:pStyle w:val="pj"/>
              <w:ind w:firstLine="0"/>
              <w:rPr>
                <w:b/>
                <w:bCs/>
                <w:color w:val="0000FF"/>
                <w:sz w:val="20"/>
                <w:szCs w:val="20"/>
                <w:lang w:val="kk-KZ"/>
              </w:rPr>
            </w:pPr>
          </w:p>
          <w:p w14:paraId="5C1FE2C2" w14:textId="471D0659" w:rsidR="003844AB" w:rsidRPr="003844AB" w:rsidRDefault="003844AB" w:rsidP="001F0E9F">
            <w:pPr>
              <w:pStyle w:val="pj"/>
              <w:ind w:firstLine="0"/>
              <w:rPr>
                <w:rStyle w:val="s0"/>
                <w:rFonts w:eastAsiaTheme="minorHAnsi"/>
                <w:b/>
                <w:bCs/>
                <w:color w:val="0000FF"/>
                <w:sz w:val="20"/>
                <w:szCs w:val="20"/>
                <w:lang w:val="kk-KZ" w:eastAsia="en-US"/>
              </w:rPr>
            </w:pPr>
          </w:p>
        </w:tc>
        <w:tc>
          <w:tcPr>
            <w:tcW w:w="2695" w:type="dxa"/>
            <w:shd w:val="clear" w:color="auto" w:fill="auto"/>
          </w:tcPr>
          <w:p w14:paraId="7B690596" w14:textId="77777777" w:rsidR="001F0E9F" w:rsidRPr="00AC6BD1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C6BD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Жоспарланған жұмыс шеңберінде</w:t>
            </w:r>
          </w:p>
          <w:p w14:paraId="34A1B276" w14:textId="441A33A2" w:rsidR="001F0E9F" w:rsidRPr="00AC6BD1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C6BD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мемлекеттік қолдаудың екі деңгейлі жүйесін </w:t>
            </w:r>
            <w:r w:rsidRPr="00BD1F65">
              <w:rPr>
                <w:lang w:val="kk-KZ"/>
              </w:rPr>
              <w:t xml:space="preserve"> </w:t>
            </w:r>
            <w:r w:rsidRPr="00BD1F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Қағидаларға </w:t>
            </w:r>
            <w:r w:rsidRPr="00AC6BD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</w:t>
            </w:r>
            <w:r w:rsidRPr="00AC6BD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іркеуші ақпараттық жүйе (бұдан әрі-бірінші деңгейдегі жүйе)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»</w:t>
            </w:r>
            <w:r w:rsidRPr="00AC6BD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ұғымын енгізу қажет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  <w:p w14:paraId="63E991E8" w14:textId="77777777" w:rsidR="001F0E9F" w:rsidRPr="00AC6BD1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</w:pPr>
          </w:p>
          <w:p w14:paraId="31B1F284" w14:textId="77777777" w:rsidR="001F0E9F" w:rsidRPr="009A465D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</w:pPr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 xml:space="preserve">Презентация хаттамасының 2-тармағының 9) тармақшасымен </w:t>
            </w:r>
          </w:p>
          <w:p w14:paraId="12B17C83" w14:textId="77777777" w:rsidR="001F0E9F" w:rsidRPr="009A465D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</w:pPr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 xml:space="preserve">ҚР Премьер-Министрінің орынбасары – Ұлттық экономика министрі С. М. </w:t>
            </w:r>
            <w:proofErr w:type="spellStart"/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Жұманғариннің</w:t>
            </w:r>
            <w:proofErr w:type="spellEnd"/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 xml:space="preserve"> төрағалығымен 2025 жылғы 6 қаңтардағы Қаржы министрлігіне 2025 жылғы 1 тамызға дейінгі мерзімде Қаржы министрлігіне Қазақстан Республикасы Ұлттық экономика </w:t>
            </w:r>
          </w:p>
          <w:p w14:paraId="3E0256CD" w14:textId="4CC50C8F" w:rsidR="001F0E9F" w:rsidRPr="009A465D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</w:pPr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 xml:space="preserve">қаржылық және пайдалану мониторингі үшін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«</w:t>
            </w:r>
            <w:proofErr w:type="spellStart"/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Baqylauda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»</w:t>
            </w:r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 xml:space="preserve"> АЖ іске қосу </w:t>
            </w:r>
          </w:p>
          <w:p w14:paraId="7AC8CC90" w14:textId="77777777" w:rsidR="001F0E9F" w:rsidRPr="009A465D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</w:pPr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 xml:space="preserve">мемлекеттік қолдаудың қаржылық емес шараларын </w:t>
            </w:r>
          </w:p>
          <w:p w14:paraId="045CA534" w14:textId="77777777" w:rsidR="001F0E9F" w:rsidRPr="009A465D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</w:pPr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 xml:space="preserve">кәсіпкерлікті, олардың алушыларын қоса алғанда, </w:t>
            </w:r>
          </w:p>
          <w:p w14:paraId="4E4B1513" w14:textId="6DB8F603" w:rsidR="001F0E9F" w:rsidRPr="009A465D" w:rsidRDefault="001F0E9F" w:rsidP="001F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</w:pPr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екі деңгейлі жүйенің негізінде («</w:t>
            </w:r>
            <w:proofErr w:type="spellStart"/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Baqylauda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»</w:t>
            </w:r>
            <w:r w:rsidRPr="009A465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 xml:space="preserve"> АЖ – бірінші деңгей, мемлекеттік және жеке операторлардың қолданыстағы ақпараттық жүйелері-екінші деңгей)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.</w:t>
            </w:r>
          </w:p>
        </w:tc>
      </w:tr>
      <w:tr w:rsidR="0069773B" w:rsidRPr="00340D5A" w14:paraId="3F12858D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2ADA18E3" w14:textId="7D9528E2" w:rsidR="0069773B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6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BF97CC2" w14:textId="43CDA0C2" w:rsidR="0069773B" w:rsidRPr="003844AB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B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2-тармақтың 23) </w:t>
            </w:r>
            <w:proofErr w:type="spellStart"/>
            <w:r w:rsidRPr="00FE6B66">
              <w:rPr>
                <w:rFonts w:ascii="Times New Roman" w:eastAsia="Calibri" w:hAnsi="Times New Roman" w:cs="Times New Roman"/>
                <w:sz w:val="20"/>
                <w:szCs w:val="20"/>
              </w:rPr>
              <w:t>тармақшасы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429D0738" w14:textId="77777777" w:rsid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</w:t>
            </w:r>
            <w:r w:rsidRPr="00FE6B6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2. Осы Мемлекеттік гранттар беру қағидаларында мынадай негізгі ұғымдар пайдаланылады:</w:t>
            </w:r>
          </w:p>
          <w:p w14:paraId="1D2AD9E5" w14:textId="77777777" w:rsid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....</w:t>
            </w:r>
          </w:p>
          <w:p w14:paraId="0FF5E4E9" w14:textId="77777777" w:rsid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14:paraId="50C98483" w14:textId="77777777" w:rsidR="0069773B" w:rsidRDefault="0069773B" w:rsidP="003208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</w:t>
            </w:r>
            <w:r w:rsidRPr="00FE6B6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23) субсидиялаудың ақпараттық жүйесі – ақпараттық-коммуникациялық технологиялардың, </w:t>
            </w:r>
            <w:r w:rsidRPr="00FE6B6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 xml:space="preserve">қызмет көрсететін персоналдың және техникалық құжаттаманың ұйымдық ретке келтірілген, мемлекеттік қолдау процестерін орындау жөнінде қызметтер көрсетуге арналған,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«</w:t>
            </w:r>
            <w:r w:rsidRPr="00FE6B6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электрондық үкімет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»</w:t>
            </w:r>
            <w:r w:rsidRPr="00FE6B6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веб-порталымен өзара іс-қимыл жасауға, </w:t>
            </w:r>
            <w:r w:rsidRPr="006977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өтінімді тіркеуге, сондай-ақ өтінімнің мемлекеттік қолдау көрсету шарттарына сәйкестігі </w:t>
            </w:r>
            <w:proofErr w:type="spellStart"/>
            <w:r w:rsidRPr="006977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тұргысынан</w:t>
            </w:r>
            <w:proofErr w:type="spellEnd"/>
            <w:r w:rsidRPr="006977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 оны автоматты түрде тексеру арқылы оны өңдеуге мүмкіндік беретін жиынтығы;</w:t>
            </w:r>
          </w:p>
          <w:p w14:paraId="7D33CC1B" w14:textId="37E58E19" w:rsidR="0069773B" w:rsidRP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</w:t>
            </w:r>
            <w:r w:rsidRPr="0069773B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...</w:t>
            </w:r>
          </w:p>
        </w:tc>
        <w:tc>
          <w:tcPr>
            <w:tcW w:w="5246" w:type="dxa"/>
            <w:shd w:val="clear" w:color="auto" w:fill="auto"/>
          </w:tcPr>
          <w:p w14:paraId="3A66BEBC" w14:textId="77777777" w:rsidR="0069773B" w:rsidRDefault="0069773B" w:rsidP="0069773B">
            <w:pPr>
              <w:pStyle w:val="pj"/>
              <w:ind w:firstLine="0"/>
              <w:rPr>
                <w:rStyle w:val="s0"/>
                <w:color w:val="auto"/>
                <w:sz w:val="20"/>
                <w:szCs w:val="20"/>
                <w:lang w:val="kk-KZ"/>
              </w:rPr>
            </w:pPr>
            <w:r>
              <w:rPr>
                <w:rStyle w:val="s0"/>
                <w:color w:val="auto"/>
                <w:sz w:val="20"/>
                <w:szCs w:val="20"/>
                <w:lang w:val="kk-KZ"/>
              </w:rPr>
              <w:lastRenderedPageBreak/>
              <w:t xml:space="preserve">      </w:t>
            </w:r>
            <w:r w:rsidRPr="00FE6B66">
              <w:rPr>
                <w:rStyle w:val="s0"/>
                <w:color w:val="auto"/>
                <w:sz w:val="20"/>
                <w:szCs w:val="20"/>
                <w:lang w:val="kk-KZ"/>
              </w:rPr>
              <w:t>2. Осы Мемлекеттік гранттар беру қағидаларында мынадай негізгі ұғымдар пайдаланылады:</w:t>
            </w:r>
          </w:p>
          <w:p w14:paraId="12B0125C" w14:textId="77777777" w:rsidR="0069773B" w:rsidRDefault="0069773B" w:rsidP="0069773B">
            <w:pPr>
              <w:pStyle w:val="pj"/>
              <w:ind w:firstLine="0"/>
              <w:rPr>
                <w:rStyle w:val="s0"/>
                <w:color w:val="auto"/>
                <w:sz w:val="20"/>
                <w:szCs w:val="20"/>
                <w:lang w:val="kk-KZ"/>
              </w:rPr>
            </w:pPr>
            <w:r>
              <w:rPr>
                <w:rStyle w:val="s0"/>
                <w:color w:val="auto"/>
                <w:sz w:val="20"/>
                <w:szCs w:val="20"/>
                <w:lang w:val="kk-KZ"/>
              </w:rPr>
              <w:t>...</w:t>
            </w:r>
          </w:p>
          <w:p w14:paraId="07BD01A8" w14:textId="77777777" w:rsidR="0069773B" w:rsidRDefault="0069773B" w:rsidP="00320800">
            <w:pPr>
              <w:pStyle w:val="pj"/>
              <w:ind w:firstLine="0"/>
              <w:rPr>
                <w:rStyle w:val="s0"/>
                <w:color w:val="auto"/>
                <w:sz w:val="20"/>
                <w:szCs w:val="20"/>
                <w:lang w:val="kk-KZ"/>
              </w:rPr>
            </w:pPr>
          </w:p>
          <w:p w14:paraId="3424F911" w14:textId="77777777" w:rsidR="0069773B" w:rsidRDefault="0069773B" w:rsidP="00320800">
            <w:pPr>
              <w:spacing w:after="0" w:line="240" w:lineRule="auto"/>
              <w:jc w:val="both"/>
              <w:rPr>
                <w:rStyle w:val="s0"/>
                <w:color w:val="auto"/>
                <w:sz w:val="20"/>
                <w:szCs w:val="20"/>
                <w:lang w:val="kk-KZ"/>
              </w:rPr>
            </w:pPr>
            <w:r>
              <w:rPr>
                <w:rStyle w:val="s0"/>
                <w:color w:val="auto"/>
                <w:sz w:val="20"/>
                <w:szCs w:val="20"/>
                <w:lang w:val="kk-KZ"/>
              </w:rPr>
              <w:t xml:space="preserve">      </w:t>
            </w:r>
            <w:r w:rsidRPr="00AC6BD1">
              <w:rPr>
                <w:rStyle w:val="s0"/>
                <w:color w:val="auto"/>
                <w:sz w:val="20"/>
                <w:szCs w:val="20"/>
                <w:lang w:val="kk-KZ"/>
              </w:rPr>
              <w:t>23) субсидиялаудың ақпараттық жүйесі</w:t>
            </w:r>
            <w:r>
              <w:rPr>
                <w:rStyle w:val="s0"/>
                <w:color w:val="auto"/>
                <w:sz w:val="20"/>
                <w:szCs w:val="20"/>
                <w:lang w:val="kk-KZ"/>
              </w:rPr>
              <w:t xml:space="preserve"> </w:t>
            </w:r>
            <w:r w:rsidRPr="00AC6BD1">
              <w:rPr>
                <w:rStyle w:val="s0"/>
                <w:color w:val="auto"/>
                <w:sz w:val="20"/>
                <w:szCs w:val="20"/>
                <w:lang w:val="kk-KZ"/>
              </w:rPr>
              <w:t>-</w:t>
            </w:r>
            <w:r>
              <w:rPr>
                <w:rStyle w:val="s0"/>
                <w:color w:val="auto"/>
                <w:sz w:val="20"/>
                <w:szCs w:val="20"/>
                <w:lang w:val="kk-KZ"/>
              </w:rPr>
              <w:t xml:space="preserve"> </w:t>
            </w:r>
            <w:r w:rsidRPr="00AC6BD1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екінші деңгейдегі салалық ақпараттық жүйе</w:t>
            </w:r>
            <w:r w:rsidRPr="00AC6BD1">
              <w:rPr>
                <w:rStyle w:val="s0"/>
                <w:color w:val="auto"/>
                <w:sz w:val="20"/>
                <w:szCs w:val="20"/>
                <w:lang w:val="kk-KZ"/>
              </w:rPr>
              <w:t xml:space="preserve"> мемлекеттік </w:t>
            </w:r>
            <w:r w:rsidRPr="00AC6BD1">
              <w:rPr>
                <w:rStyle w:val="s0"/>
                <w:color w:val="auto"/>
                <w:sz w:val="20"/>
                <w:szCs w:val="20"/>
                <w:lang w:val="kk-KZ"/>
              </w:rPr>
              <w:lastRenderedPageBreak/>
              <w:t>қолдау процестерін орындау бойынша қызметтер көрсетуге арналған,</w:t>
            </w:r>
            <w:r>
              <w:rPr>
                <w:rStyle w:val="s0"/>
                <w:color w:val="auto"/>
                <w:sz w:val="20"/>
                <w:szCs w:val="20"/>
                <w:lang w:val="kk-KZ"/>
              </w:rPr>
              <w:t xml:space="preserve"> «</w:t>
            </w:r>
            <w:r w:rsidRPr="00AC6BD1">
              <w:rPr>
                <w:rStyle w:val="s0"/>
                <w:color w:val="auto"/>
                <w:sz w:val="20"/>
                <w:szCs w:val="20"/>
                <w:lang w:val="kk-KZ"/>
              </w:rPr>
              <w:t>электрондық үкімет</w:t>
            </w:r>
            <w:r>
              <w:rPr>
                <w:rStyle w:val="s0"/>
                <w:color w:val="auto"/>
                <w:sz w:val="20"/>
                <w:szCs w:val="20"/>
                <w:lang w:val="kk-KZ"/>
              </w:rPr>
              <w:t>»</w:t>
            </w:r>
            <w:r w:rsidRPr="00AC6BD1">
              <w:rPr>
                <w:rStyle w:val="s0"/>
                <w:color w:val="auto"/>
                <w:sz w:val="20"/>
                <w:szCs w:val="20"/>
                <w:lang w:val="kk-KZ"/>
              </w:rPr>
              <w:t xml:space="preserve"> веб-порталымен өзара іс-қимыл жасауға мүмкіндік беретін ақпараттық-коммуникациялық технологиялардың, қызмет көрсетуші персоналдың және техникалық құжаттаманың ұйымдық-реттелген жиынтығы, </w:t>
            </w:r>
            <w:r w:rsidRPr="00AC6BD1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ол арқылы өтініш берушілерден өтінімдерді қабылдау, оларды форматтық-логикалық бақылауды қолдана отырып өңдеу және беру жүзеге асырылады</w:t>
            </w:r>
            <w:r w:rsidRPr="00AC6BD1">
              <w:rPr>
                <w:rStyle w:val="s0"/>
                <w:color w:val="auto"/>
                <w:sz w:val="20"/>
                <w:szCs w:val="20"/>
                <w:lang w:val="kk-KZ"/>
              </w:rPr>
              <w:t xml:space="preserve"> бірінші деңгейге өңделген өтінімдер;</w:t>
            </w:r>
          </w:p>
          <w:p w14:paraId="472A1966" w14:textId="62F575E2" w:rsidR="0069773B" w:rsidRP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Style w:val="s0"/>
                <w:color w:val="auto"/>
                <w:lang w:val="kk-KZ"/>
              </w:rPr>
              <w:t xml:space="preserve">    ...</w:t>
            </w:r>
          </w:p>
        </w:tc>
        <w:tc>
          <w:tcPr>
            <w:tcW w:w="2695" w:type="dxa"/>
            <w:shd w:val="clear" w:color="auto" w:fill="auto"/>
          </w:tcPr>
          <w:p w14:paraId="351D45FB" w14:textId="4E849F02" w:rsidR="0069773B" w:rsidRPr="00AC6BD1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773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69773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69773B" w:rsidRPr="00340D5A" w14:paraId="403499E0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9173BFD" w14:textId="54573310" w:rsidR="0069773B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7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B65501E" w14:textId="7896E5AB" w:rsidR="0069773B" w:rsidRPr="00FE6B66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773B">
              <w:rPr>
                <w:rFonts w:ascii="Times New Roman" w:eastAsia="Calibri" w:hAnsi="Times New Roman" w:cs="Times New Roman"/>
                <w:sz w:val="20"/>
                <w:szCs w:val="20"/>
              </w:rPr>
              <w:t>2-тармақ 23-1), 24-1)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9773B">
              <w:rPr>
                <w:rFonts w:ascii="Times New Roman" w:eastAsia="Calibri" w:hAnsi="Times New Roman" w:cs="Times New Roman"/>
                <w:sz w:val="20"/>
                <w:szCs w:val="20"/>
              </w:rPr>
              <w:t>тармақшалармен</w:t>
            </w:r>
            <w:proofErr w:type="spellEnd"/>
            <w:r w:rsidRPr="006977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773B">
              <w:rPr>
                <w:rFonts w:ascii="Times New Roman" w:eastAsia="Calibri" w:hAnsi="Times New Roman" w:cs="Times New Roman"/>
                <w:sz w:val="20"/>
                <w:szCs w:val="20"/>
              </w:rPr>
              <w:t>толықтырылсын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6736F1F9" w14:textId="77777777" w:rsidR="0069773B" w:rsidRP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9773B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2. Осы Мемлекеттік гранттар беру қағидаларында мынадай негізгі ұғымдар пайдаланылады:</w:t>
            </w:r>
          </w:p>
          <w:p w14:paraId="41EDDB69" w14:textId="77777777" w:rsidR="0069773B" w:rsidRP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9773B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....</w:t>
            </w:r>
          </w:p>
          <w:p w14:paraId="0A09DD4C" w14:textId="118FF714" w:rsidR="0069773B" w:rsidRP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      23</w:t>
            </w:r>
            <w:r w:rsidRPr="006977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-1) жоқ;</w:t>
            </w:r>
          </w:p>
          <w:p w14:paraId="377B60C3" w14:textId="77777777" w:rsidR="0069773B" w:rsidRP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  <w:p w14:paraId="2756013B" w14:textId="77777777" w:rsid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6977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24-1</w:t>
            </w:r>
            <w:r w:rsidRPr="006977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) жоқ;</w:t>
            </w:r>
          </w:p>
          <w:p w14:paraId="28BF8EBA" w14:textId="118E9E27" w:rsidR="0069773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5246" w:type="dxa"/>
            <w:shd w:val="clear" w:color="auto" w:fill="auto"/>
          </w:tcPr>
          <w:p w14:paraId="305831D2" w14:textId="77777777" w:rsidR="0069773B" w:rsidRPr="0069773B" w:rsidRDefault="0069773B" w:rsidP="0069773B">
            <w:pPr>
              <w:pStyle w:val="pj"/>
              <w:rPr>
                <w:sz w:val="20"/>
                <w:szCs w:val="20"/>
                <w:lang w:val="kk-KZ"/>
              </w:rPr>
            </w:pPr>
            <w:r w:rsidRPr="0069773B">
              <w:rPr>
                <w:sz w:val="20"/>
                <w:szCs w:val="20"/>
                <w:lang w:val="kk-KZ"/>
              </w:rPr>
              <w:t xml:space="preserve">      2. Осы Мемлекеттік гранттар беру қағидаларында мынадай негізгі ұғымдар пайдаланылады:</w:t>
            </w:r>
          </w:p>
          <w:p w14:paraId="427C07C0" w14:textId="77777777" w:rsidR="0069773B" w:rsidRPr="0069773B" w:rsidRDefault="0069773B" w:rsidP="0069773B">
            <w:pPr>
              <w:pStyle w:val="pj"/>
              <w:rPr>
                <w:sz w:val="20"/>
                <w:szCs w:val="20"/>
                <w:lang w:val="kk-KZ"/>
              </w:rPr>
            </w:pPr>
            <w:r w:rsidRPr="0069773B">
              <w:rPr>
                <w:sz w:val="20"/>
                <w:szCs w:val="20"/>
                <w:lang w:val="kk-KZ"/>
              </w:rPr>
              <w:t>....</w:t>
            </w:r>
          </w:p>
          <w:p w14:paraId="5F22D17C" w14:textId="3CE1A06D" w:rsidR="0069773B" w:rsidRDefault="0069773B" w:rsidP="00320800">
            <w:pPr>
              <w:pStyle w:val="pj"/>
              <w:ind w:firstLine="0"/>
              <w:rPr>
                <w:b/>
                <w:bCs/>
                <w:sz w:val="20"/>
                <w:szCs w:val="20"/>
                <w:lang w:val="kk-KZ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 xml:space="preserve">      23-1</w:t>
            </w:r>
            <w:r w:rsidRPr="0069773B">
              <w:rPr>
                <w:b/>
                <w:bCs/>
                <w:sz w:val="20"/>
                <w:szCs w:val="20"/>
                <w:lang w:val="kk-KZ"/>
              </w:rPr>
              <w:t xml:space="preserve">) тіркеуші – бюджетті атқару жөніндегі орталық уәкілетті орган айқындаған, бірінші деңгейдегі жүйені пайдалана отырып, жеке кәсіпкерлікті мемлекеттік қолдау шараларының пайдаланылуын және оларды алушыларды  </w:t>
            </w:r>
            <w:proofErr w:type="spellStart"/>
            <w:r w:rsidRPr="0069773B">
              <w:rPr>
                <w:b/>
                <w:bCs/>
                <w:sz w:val="20"/>
                <w:szCs w:val="20"/>
                <w:lang w:val="kk-KZ"/>
              </w:rPr>
              <w:t>мониторингілеуді</w:t>
            </w:r>
            <w:proofErr w:type="spellEnd"/>
            <w:r w:rsidRPr="0069773B">
              <w:rPr>
                <w:b/>
                <w:bCs/>
                <w:sz w:val="20"/>
                <w:szCs w:val="20"/>
                <w:lang w:val="kk-KZ"/>
              </w:rPr>
              <w:t xml:space="preserve"> техникалық сүйемелдеуді қамтамасыз ететін жарғылық капиталына мемлекет жүз пайыз қатысатын заңды тұлға;</w:t>
            </w:r>
          </w:p>
          <w:p w14:paraId="36D45A3A" w14:textId="77777777" w:rsidR="00AE04D3" w:rsidRPr="0069773B" w:rsidRDefault="00AE04D3" w:rsidP="00320800">
            <w:pPr>
              <w:pStyle w:val="pj"/>
              <w:ind w:firstLine="0"/>
              <w:rPr>
                <w:b/>
                <w:bCs/>
                <w:sz w:val="20"/>
                <w:szCs w:val="20"/>
                <w:lang w:val="kk-KZ"/>
              </w:rPr>
            </w:pPr>
          </w:p>
          <w:p w14:paraId="2C029D79" w14:textId="0E6040F3" w:rsidR="0069773B" w:rsidRDefault="00AE04D3" w:rsidP="00320800">
            <w:pPr>
              <w:pStyle w:val="pj"/>
              <w:ind w:firstLine="0"/>
              <w:rPr>
                <w:rStyle w:val="s0"/>
                <w:color w:val="auto"/>
                <w:sz w:val="20"/>
                <w:szCs w:val="20"/>
                <w:lang w:val="kk-KZ"/>
              </w:rPr>
            </w:pPr>
            <w:r>
              <w:rPr>
                <w:rStyle w:val="s0"/>
                <w:color w:val="auto"/>
                <w:sz w:val="20"/>
                <w:szCs w:val="20"/>
                <w:lang w:val="kk-KZ"/>
              </w:rPr>
              <w:t xml:space="preserve">         </w:t>
            </w:r>
            <w:r w:rsidRPr="00AE04D3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24-1) </w:t>
            </w:r>
            <w:r w:rsidRPr="00AE04D3"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  <w:t>шектеу критерийлері</w:t>
            </w:r>
            <w:r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  <w:t xml:space="preserve"> </w:t>
            </w:r>
            <w:r w:rsidRPr="00AE04D3"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  <w:t>-</w:t>
            </w:r>
            <w:r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  <w:t xml:space="preserve"> </w:t>
            </w:r>
            <w:r w:rsidRPr="00AE04D3"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  <w:t>бірінші деңгейдегі жүйемен мемлекеттік қолдау шараларын алушыларды тексеру критерийлері;</w:t>
            </w:r>
            <w:r>
              <w:rPr>
                <w:rStyle w:val="s0"/>
                <w:color w:val="auto"/>
                <w:sz w:val="20"/>
                <w:szCs w:val="20"/>
                <w:lang w:val="kk-KZ"/>
              </w:rPr>
              <w:t xml:space="preserve">   </w:t>
            </w:r>
          </w:p>
          <w:p w14:paraId="04A65837" w14:textId="78EB48D7" w:rsidR="00AE04D3" w:rsidRDefault="00AE04D3" w:rsidP="0069773B">
            <w:pPr>
              <w:pStyle w:val="pj"/>
              <w:ind w:firstLine="0"/>
              <w:rPr>
                <w:rStyle w:val="s0"/>
                <w:color w:val="auto"/>
                <w:sz w:val="20"/>
                <w:szCs w:val="20"/>
                <w:lang w:val="kk-KZ"/>
              </w:rPr>
            </w:pPr>
            <w:r>
              <w:rPr>
                <w:rStyle w:val="s0"/>
                <w:color w:val="auto"/>
                <w:sz w:val="20"/>
                <w:szCs w:val="20"/>
                <w:lang w:val="kk-KZ"/>
              </w:rPr>
              <w:t xml:space="preserve">     ...</w:t>
            </w:r>
          </w:p>
          <w:p w14:paraId="57D34AEA" w14:textId="765DB99B" w:rsidR="00AE04D3" w:rsidRDefault="00AE04D3" w:rsidP="0069773B">
            <w:pPr>
              <w:pStyle w:val="pj"/>
              <w:ind w:firstLine="0"/>
              <w:rPr>
                <w:rStyle w:val="s0"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695" w:type="dxa"/>
            <w:shd w:val="clear" w:color="auto" w:fill="auto"/>
          </w:tcPr>
          <w:p w14:paraId="5FEDC893" w14:textId="46A76597" w:rsidR="0069773B" w:rsidRPr="00AC6BD1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773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69773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69773B" w:rsidRPr="00340D5A" w14:paraId="16B58E4E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14B0449" w14:textId="1568E722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8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5F055D0" w14:textId="3937A3A5" w:rsidR="0069773B" w:rsidRPr="00E643C4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FF"/>
                <w:sz w:val="24"/>
              </w:rPr>
            </w:pPr>
            <w:r w:rsidRPr="00BD1F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3-1-тармақпен </w:t>
            </w:r>
            <w:proofErr w:type="spellStart"/>
            <w:r w:rsidRPr="00BD1F65">
              <w:rPr>
                <w:rFonts w:ascii="Times New Roman" w:eastAsia="Calibri" w:hAnsi="Times New Roman" w:cs="Times New Roman"/>
                <w:sz w:val="20"/>
                <w:szCs w:val="20"/>
              </w:rPr>
              <w:t>толықтырылсын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3018D89E" w14:textId="25939074" w:rsidR="0069773B" w:rsidRPr="00A70F0E" w:rsidRDefault="00AE04D3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3-1. ж</w:t>
            </w:r>
            <w:r w:rsidR="0069773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оқ.</w:t>
            </w:r>
          </w:p>
        </w:tc>
        <w:tc>
          <w:tcPr>
            <w:tcW w:w="5246" w:type="dxa"/>
            <w:shd w:val="clear" w:color="auto" w:fill="auto"/>
          </w:tcPr>
          <w:p w14:paraId="12676EA0" w14:textId="79BF3D29" w:rsidR="0069773B" w:rsidRPr="00BD4663" w:rsidRDefault="0069773B" w:rsidP="00BD4663">
            <w:pPr>
              <w:pStyle w:val="pj"/>
              <w:ind w:firstLine="318"/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</w:pPr>
            <w:r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 xml:space="preserve">3-1. </w:t>
            </w:r>
            <w:r w:rsidR="00AE04D3" w:rsidRPr="00BD4663">
              <w:rPr>
                <w:sz w:val="20"/>
                <w:szCs w:val="20"/>
                <w:lang w:val="kk-KZ"/>
              </w:rPr>
              <w:t xml:space="preserve"> </w:t>
            </w:r>
            <w:r w:rsidR="00AE04D3"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>Жеке кәсіпкерлікті және оларды алушыларды мемлекеттік қолдау шараларын пайдалану мониторингі мыналарды қамтитын мемлекеттік қолдаудың екі деңгейлі жүйесі шеңберінде жүзеге асырылады</w:t>
            </w:r>
            <w:r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>:</w:t>
            </w:r>
          </w:p>
          <w:p w14:paraId="250B9D3C" w14:textId="26B9F0BF" w:rsidR="0069773B" w:rsidRPr="00BD4663" w:rsidRDefault="0069773B" w:rsidP="00320800">
            <w:pPr>
              <w:pStyle w:val="pj"/>
              <w:ind w:firstLine="318"/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</w:pPr>
            <w:r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 xml:space="preserve">1) </w:t>
            </w:r>
            <w:r w:rsidR="00AE04D3"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 xml:space="preserve">бірінші деңгей - жеке кәсіпкерлікті және оларды алушыларды мемлекеттік қолдау шараларының мониторингіне арналған, екінші деңгейдегі ақпараттық жүйелермен интеграцияланған, жеке кәсіпкерлік субъектілерінің өтінімдерінің эталондық электрондық тізілімін қамтитын тіркеу ақпараттық жүйесі, мұнда форматтан кейінгі-логикалық бақылау арқылы кәсіпкерлердің оларға қатысты шектеу </w:t>
            </w:r>
            <w:r w:rsidR="00AE04D3"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lastRenderedPageBreak/>
              <w:t>критерийлерінің болмауы шарттарына сәйкестігін тексеру жүзеге асырылады</w:t>
            </w:r>
            <w:r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>;</w:t>
            </w:r>
          </w:p>
          <w:p w14:paraId="18B0E201" w14:textId="77777777" w:rsidR="0069773B" w:rsidRPr="00BD4663" w:rsidRDefault="0069773B" w:rsidP="00320800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</w:pPr>
            <w:r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 xml:space="preserve">2) </w:t>
            </w:r>
            <w:r w:rsidR="00AE04D3"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>екінші деңгей-екінші деңгей жүйесі-жеке кәсіпкерлік субъектілерінен өтінімдерді қабылдау, оларды форматты-логикалық бақылауды қолдана отырып өңдеу және өңделген өтінімдерді бірінші деңгейге беру жүзеге асырылатын салалық мемлекеттік немесе мемлекеттік емес ақпараттық жүйе</w:t>
            </w:r>
            <w:r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>.</w:t>
            </w:r>
          </w:p>
          <w:p w14:paraId="443AE6E3" w14:textId="23778DA5" w:rsidR="00AE04D3" w:rsidRPr="00BD4663" w:rsidRDefault="00AE04D3" w:rsidP="00320800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</w:pPr>
            <w:r w:rsidRPr="00BD4663">
              <w:rPr>
                <w:rFonts w:eastAsiaTheme="minorHAnsi"/>
                <w:b/>
                <w:bCs/>
                <w:color w:val="auto"/>
                <w:sz w:val="20"/>
                <w:szCs w:val="20"/>
                <w:lang w:val="kk-KZ" w:eastAsia="en-US"/>
              </w:rPr>
              <w:t>Кәсіпкерлер тіркеушінің дербес деректерін жинауға, өңдеуге, сақтауға, түсіруге және пайдалануға келісім береді.</w:t>
            </w:r>
          </w:p>
        </w:tc>
        <w:tc>
          <w:tcPr>
            <w:tcW w:w="2695" w:type="dxa"/>
            <w:shd w:val="clear" w:color="auto" w:fill="auto"/>
          </w:tcPr>
          <w:p w14:paraId="22B862DD" w14:textId="78577EFE" w:rsidR="0069773B" w:rsidRPr="00BD1F65" w:rsidRDefault="00AE04D3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E04D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AE04D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69773B" w:rsidRPr="00E643C4" w14:paraId="254EBDB0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4440B052" w14:textId="7FFFB7A1" w:rsidR="0069773B" w:rsidRPr="00450634" w:rsidRDefault="00A73DFA" w:rsidP="0069773B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9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53BDB41" w14:textId="393875DC" w:rsidR="0069773B" w:rsidRPr="00E643C4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 w:rsidRPr="00522E62">
              <w:rPr>
                <w:rFonts w:ascii="Times New Roman" w:eastAsia="Calibri" w:hAnsi="Times New Roman" w:cs="Times New Roman"/>
                <w:sz w:val="20"/>
                <w:szCs w:val="20"/>
              </w:rPr>
              <w:t>9-тармақ</w:t>
            </w:r>
          </w:p>
        </w:tc>
        <w:tc>
          <w:tcPr>
            <w:tcW w:w="4962" w:type="dxa"/>
            <w:shd w:val="clear" w:color="auto" w:fill="auto"/>
          </w:tcPr>
          <w:p w14:paraId="74573CA1" w14:textId="35E59CC3" w:rsidR="0069773B" w:rsidRPr="00E643C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ауыл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болып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табылатын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шағын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арналған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іріктеуге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қатыса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алады</w:t>
            </w:r>
            <w:proofErr w:type="spellEnd"/>
            <w:r w:rsidRPr="00522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6E5C561F" w14:textId="09507957" w:rsidR="0069773B" w:rsidRPr="00522E62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2E6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</w:t>
            </w:r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Жауапкершілігі</w:t>
            </w:r>
            <w:proofErr w:type="spellEnd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шектеулі</w:t>
            </w:r>
            <w:proofErr w:type="spellEnd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серіктестік</w:t>
            </w:r>
            <w:proofErr w:type="spellEnd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не </w:t>
            </w:r>
            <w:proofErr w:type="spellStart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жеке</w:t>
            </w:r>
            <w:proofErr w:type="spellEnd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кәсіпкерлік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нысанында</w:t>
            </w:r>
            <w:proofErr w:type="spellEnd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тіркелген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әлеуметтік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кәсіпкерлік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субъектілері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«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Бір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ауыл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бір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өнім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бағдарламасының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финалистері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болып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табылатын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шағын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және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орта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кәсіпкерлік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субъектілері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мемлекеттік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гранттар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беруге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арналған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конкурстық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іріктеуге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қатысушылар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бола </w:t>
            </w:r>
            <w:proofErr w:type="spellStart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алады</w:t>
            </w:r>
            <w:proofErr w:type="spellEnd"/>
            <w:r w:rsidRPr="004D4C7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84D5CF7" w14:textId="6760DAEC" w:rsidR="0069773B" w:rsidRDefault="0069773B" w:rsidP="00697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BB6CB9" w14:textId="05C7716B" w:rsidR="0069773B" w:rsidRPr="00522E62" w:rsidRDefault="0069773B" w:rsidP="0069773B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95" w:type="dxa"/>
            <w:shd w:val="clear" w:color="auto" w:fill="auto"/>
          </w:tcPr>
          <w:p w14:paraId="6C3068FA" w14:textId="77777777" w:rsidR="0069773B" w:rsidRPr="004D4C74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Өзгеріс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мақсаты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міндеттері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Қазақстан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Республикасы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Кәсіпкерлік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кодексінің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нормаларына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сәйкес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келмейтін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50F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коммерциялық</w:t>
            </w:r>
            <w:proofErr w:type="spellEnd"/>
            <w:r w:rsidRPr="00C50F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0F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емес</w:t>
            </w:r>
            <w:proofErr w:type="spellEnd"/>
            <w:r w:rsidRPr="00C50F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0F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ұйымдарды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конкурстық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іріктеуге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қатысу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мүмкіндігін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болдырмауға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бағытталған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Коммерциялық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емес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ұйымдардың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негізгі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мақсаты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ретінде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кіріс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алу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жоқ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алынған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кірісті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қатысушылар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арасында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бөлмейді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осыған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байланысты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олардың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кәсіпкерлікті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қолдау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тетіктеріне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түрінде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қатысуы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негізсіз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болып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табылады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0BDC8108" w14:textId="1838295F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Ұсынылып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отырған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редакция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қатысушылардың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құқықтық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мәртебесін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нақтылайды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кәсіпкерлік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заңнаманың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талаптарына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сәйкестігін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қамтамасыз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етеді</w:t>
            </w:r>
            <w:proofErr w:type="spellEnd"/>
            <w:r w:rsidRPr="004D4C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69773B" w:rsidRPr="00340D5A" w14:paraId="359ED405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671EC892" w14:textId="4F005321" w:rsidR="0069773B" w:rsidRPr="00450634" w:rsidRDefault="0069773B" w:rsidP="0069773B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3016846" w14:textId="2AC4C83F" w:rsidR="0069773B" w:rsidRPr="001B7938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10-тармақтың 1)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тармақшасы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293FE4CF" w14:textId="77777777" w:rsidR="0069773B" w:rsidRPr="00326282" w:rsidRDefault="0069773B" w:rsidP="0032080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10. Осы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гранттар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қағидаларының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шарттарына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келетін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әрбір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идеяларды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беру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мақсатындағы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іріктеуге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қатыса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алады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265186EC" w14:textId="4FC3E802" w:rsidR="0069773B" w:rsidRPr="00326282" w:rsidRDefault="0069773B" w:rsidP="0032080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Бұл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ретте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жобасы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тізілімде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тіркелген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субъектісінің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қызмет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саласына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келуге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тиіс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5EBC23E2" w14:textId="707E52E7" w:rsidR="0069773B" w:rsidRPr="00326282" w:rsidRDefault="0069773B" w:rsidP="0032080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идеяларды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міндетті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шарттары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080A1A1A" w14:textId="2546AAB4" w:rsidR="0069773B" w:rsidRPr="001B7938" w:rsidRDefault="0069773B" w:rsidP="0032080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шығыстарды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берілетін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көлемінің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кемінде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20 %-ы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мөлшерінде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ақшалай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қаражатпен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оның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ішінде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қатысатын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жылжымалы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жылжымайтын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мүлкімен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5246" w:type="dxa"/>
            <w:shd w:val="clear" w:color="auto" w:fill="auto"/>
          </w:tcPr>
          <w:p w14:paraId="595C0B92" w14:textId="77777777" w:rsidR="0069773B" w:rsidRPr="00326282" w:rsidRDefault="0069773B" w:rsidP="0032080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10. Осы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гранттар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қағидаларының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шарттарына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келетін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әрбір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идеяларды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беру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мақсатындағы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іріктеуге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қатыса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алады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74A891EB" w14:textId="77777777" w:rsidR="0069773B" w:rsidRPr="00326282" w:rsidRDefault="0069773B" w:rsidP="0032080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Бұл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ретте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жобасы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тізілімде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тіркелген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субъектісінің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қызмет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саласына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келуге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тиіс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5E6B6AD2" w14:textId="77777777" w:rsidR="0069773B" w:rsidRPr="00326282" w:rsidRDefault="0069773B" w:rsidP="0032080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идеяларды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міндетті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шарттары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16420D37" w14:textId="141BF851" w:rsidR="0069773B" w:rsidRDefault="0069773B" w:rsidP="0032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шығыстарды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берілетін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көлемінің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кемінде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20 %-ы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мөлшерінде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ақшалай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қаражатпен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оның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ішінде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қатысатын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жылжымалы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жылжымайтын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мүлкімен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қаржыландыруы</w:t>
            </w:r>
            <w:proofErr w:type="spellEnd"/>
            <w:r w:rsidR="00065D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.</w:t>
            </w:r>
            <w:r w:rsidRPr="00326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14:paraId="5D547AD7" w14:textId="64DE2A6A" w:rsidR="0069773B" w:rsidRPr="00326282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9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</w:t>
            </w:r>
            <w:r w:rsidRPr="001B7938"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Бұл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ретте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грантты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күннен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бастап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кемінде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20%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мөлшерінде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ақшалай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қаражатпен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қоса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қаржыландыру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және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жасалған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күннен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бастап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күнтізбелік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60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алпыс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күннен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кешіктірмей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мынадай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мақсаттарға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пайдаланылады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14:paraId="0CF963B9" w14:textId="1F5D6761" w:rsidR="0069773B" w:rsidRPr="00326282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негізгі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құралдарды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оның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негізгі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құралдарды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салу/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жаңғырту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реконструкциялау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күрделі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жөндеу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тауарларды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шығару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немесе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қызметтер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көрсету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үшін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қажетті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шикізат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</w:t>
            </w:r>
          </w:p>
          <w:p w14:paraId="56736CF9" w14:textId="5D53ABFC" w:rsidR="0069773B" w:rsidRPr="00326282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материалдық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емес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активтерді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</w:t>
            </w:r>
          </w:p>
          <w:p w14:paraId="25287236" w14:textId="6DF9C1C7" w:rsidR="0069773B" w:rsidRPr="00326282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технологияларды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</w:t>
            </w:r>
          </w:p>
          <w:p w14:paraId="1BB24EB9" w14:textId="218BEA54" w:rsidR="0069773B" w:rsidRPr="00326282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кешенді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лицензияға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франчайзингке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құқықтарды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</w:t>
            </w:r>
          </w:p>
          <w:p w14:paraId="2282BF2A" w14:textId="0FA955E3" w:rsidR="0069773B" w:rsidRPr="00326282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зерттеу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жұмыстарына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және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немесе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жаңа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технологияларды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енгізуге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шығыстар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1634B9EB" w14:textId="77777777" w:rsidR="0069773B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Қоса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қаржыландыруды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өзге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мақсаттарға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кемінде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20%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мөлшерінде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ақшалай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қаражатпен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пайдалануға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жол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берілмейді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</w:t>
            </w:r>
          </w:p>
          <w:p w14:paraId="1E042E4C" w14:textId="4153827A" w:rsidR="00065DC8" w:rsidRPr="00065DC8" w:rsidRDefault="00065DC8" w:rsidP="0069773B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...</w:t>
            </w:r>
          </w:p>
        </w:tc>
        <w:tc>
          <w:tcPr>
            <w:tcW w:w="2695" w:type="dxa"/>
            <w:shd w:val="clear" w:color="auto" w:fill="auto"/>
          </w:tcPr>
          <w:p w14:paraId="7A6B97C3" w14:textId="406BB50D" w:rsidR="0069773B" w:rsidRPr="00EA23F9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A23F9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     </w:t>
            </w:r>
            <w:r w:rsidRPr="00EA23F9">
              <w:rPr>
                <w:lang w:val="kk-KZ"/>
              </w:rPr>
              <w:t xml:space="preserve"> </w:t>
            </w:r>
            <w:r w:rsidRPr="00EA23F9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Түзету мемлекеттік грант көлемінің кемінде 20% мөлшерінде қоса қаржыландыру бағытталуы мүмкін мақсаттарды нақтылауға бағытталған. Конкурстық іріктеу барысында іс жүзінде кәсіпкерлер көбінесе жобаны іске асырумен байланысты емес мақсаттарға (мысалы, еңбекақы төлеуге немесе үй-жайларды жалға алуға) өз қаражаттарын пайдаланады.</w:t>
            </w:r>
          </w:p>
          <w:p w14:paraId="0CAA14DF" w14:textId="77777777" w:rsidR="0069773B" w:rsidRPr="00EA23F9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A23F9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     Рұқсат етілген шығыстар тізбесін нақтылау бірлесіп қаржыландыруды мақсатты және тиімді пайдалануды қамтамасыз етуге, сондай-ақ гранттық қаражаттың іске асырылуын бақылауды күшейтуге мүмкіндік береді.</w:t>
            </w:r>
          </w:p>
          <w:p w14:paraId="1C38443F" w14:textId="73EF5A64" w:rsidR="0069773B" w:rsidRPr="00EA23F9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A23F9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     Сондай-ақ, түзету бұрын жұмсалған қаражат есепке алынбайтын норманы бекітуге мүмкіндік береді.</w:t>
            </w:r>
          </w:p>
        </w:tc>
      </w:tr>
      <w:tr w:rsidR="0069773B" w:rsidRPr="00E643C4" w14:paraId="510828DF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C2B97F4" w14:textId="49E8372C" w:rsidR="0069773B" w:rsidRPr="00450634" w:rsidRDefault="0069773B" w:rsidP="0069773B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F715CC9" w14:textId="248955BB" w:rsidR="0069773B" w:rsidRPr="00E643C4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green"/>
              </w:rPr>
            </w:pPr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11-тармақ</w:t>
            </w:r>
          </w:p>
        </w:tc>
        <w:tc>
          <w:tcPr>
            <w:tcW w:w="4962" w:type="dxa"/>
            <w:shd w:val="clear" w:color="auto" w:fill="auto"/>
          </w:tcPr>
          <w:p w14:paraId="1D548922" w14:textId="77777777" w:rsidR="0069773B" w:rsidRPr="00326282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11.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Кәсіпкерлер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мына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мақсаттарға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пайдаланады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4F1D8D9B" w14:textId="4324A360" w:rsidR="0069773B" w:rsidRPr="00326282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тауар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шығару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қызметтер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көрсету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қажетті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негізгі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құралдарды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оның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ішінде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негізгі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құралдарды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салу/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жаңғырту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реконструкциялау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күрделі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жөндеу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шикізат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3BCE4C40" w14:textId="75C1F5BE" w:rsidR="0069773B" w:rsidRPr="00326282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материалдық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емес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активтерді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744FFE07" w14:textId="1DCA7496" w:rsidR="0069773B" w:rsidRPr="00326282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3) технология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3BD13706" w14:textId="47EFDAE5" w:rsidR="0069773B" w:rsidRPr="00326282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кешенді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лицензияға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франчайзингке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құқықтарды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6438AAFB" w14:textId="6E3B8CC7" w:rsidR="0069773B" w:rsidRPr="00326282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зерттеу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жұмыстарына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жаңа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технологияларды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ендіруге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шығыстар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6D045C29" w14:textId="6452AAA2" w:rsidR="0069773B" w:rsidRPr="00326282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өзге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мақсаттарға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пайдалануға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берілмейді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5B509032" w14:textId="04762FD3" w:rsidR="0069773B" w:rsidRPr="00326282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мерзімі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беру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шартқа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қойылған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кезден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бастап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D3E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18 (он </w:t>
            </w:r>
            <w:proofErr w:type="spellStart"/>
            <w:r w:rsidRPr="009D3E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сегіз</w:t>
            </w:r>
            <w:proofErr w:type="spellEnd"/>
            <w:r w:rsidRPr="009D3E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айдан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аспауға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тиіс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3CB8BF62" w14:textId="69BF4896" w:rsidR="0069773B" w:rsidRPr="00326282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Бұл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ретте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мерзім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ішінде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қызметі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жүзеге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асырмаса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алынған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негізгі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құрал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өткізіліп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одан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әрі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ұқсас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баламалы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құралмен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ауыстырылмаса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толық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көлемде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өтеуге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міндетті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0B014923" w14:textId="2FC7C16F" w:rsidR="0069773B" w:rsidRPr="00E643C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shd w:val="clear" w:color="auto" w:fill="auto"/>
          </w:tcPr>
          <w:p w14:paraId="651941C5" w14:textId="77777777" w:rsidR="0069773B" w:rsidRPr="00326282" w:rsidRDefault="0069773B" w:rsidP="0069773B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11.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Кәсіпкерлер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мына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мақсаттарға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пайдаланады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14FD045A" w14:textId="77777777" w:rsidR="0069773B" w:rsidRPr="00326282" w:rsidRDefault="0069773B" w:rsidP="0069773B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тауар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шығару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қызметтер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көрсету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қажетті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негізгі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құралдарды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оның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ішінде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негізгі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құралдарды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салу/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жаңғырту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реконструкциялау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күрделі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жөндеу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шикізат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499CA5BF" w14:textId="77777777" w:rsidR="0069773B" w:rsidRPr="00326282" w:rsidRDefault="0069773B" w:rsidP="0069773B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материалдық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емес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активтерді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198F5AF1" w14:textId="77777777" w:rsidR="0069773B" w:rsidRPr="00326282" w:rsidRDefault="0069773B" w:rsidP="0069773B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3) технология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2BA09F20" w14:textId="77777777" w:rsidR="0069773B" w:rsidRPr="00326282" w:rsidRDefault="0069773B" w:rsidP="0069773B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кешенді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лицензияға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франчайзингке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құқықтарды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4C0564B8" w14:textId="77777777" w:rsidR="0069773B" w:rsidRPr="00326282" w:rsidRDefault="0069773B" w:rsidP="0069773B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 5)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зерттеу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жұмыстарына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жаңа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технологияларды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ендіруге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шығыстар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05F5B55F" w14:textId="77777777" w:rsidR="0069773B" w:rsidRPr="00326282" w:rsidRDefault="0069773B" w:rsidP="0069773B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өзге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мақсаттарға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пайдалануға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берілмейді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3E3BBEC6" w14:textId="194F65A2" w:rsidR="0069773B" w:rsidRPr="00326282" w:rsidRDefault="0069773B" w:rsidP="0069773B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мерзімі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беру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шартқа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қойылған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кезден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бастап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26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(он ек</w:t>
            </w:r>
            <w:r w:rsidRPr="00326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і</w:t>
            </w:r>
            <w:r w:rsidRPr="00326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айдан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аспауға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тиіс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151293CA" w14:textId="77777777" w:rsidR="0069773B" w:rsidRPr="00326282" w:rsidRDefault="0069773B" w:rsidP="0069773B">
            <w:pPr>
              <w:tabs>
                <w:tab w:val="left" w:pos="646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Бұл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ретте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мерзім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ішінде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қызметі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жүзеге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асырмаса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алынған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негізгі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құрал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өткізіліп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бизнес-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одан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әрі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ұқсас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баламалы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құралмен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ауыстырылмаса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қаражатын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толық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көлемде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өтеуге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міндетті</w:t>
            </w:r>
            <w:proofErr w:type="spellEnd"/>
            <w:r w:rsidRPr="003262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4B5F8D72" w14:textId="7AD5548B" w:rsidR="0069773B" w:rsidRPr="001B7938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shd w:val="clear" w:color="auto" w:fill="auto"/>
          </w:tcPr>
          <w:p w14:paraId="02604EC8" w14:textId="7673595D" w:rsidR="0069773B" w:rsidRPr="00326282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93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   </w:t>
            </w:r>
            <w:r>
              <w:t xml:space="preserve"> </w:t>
            </w:r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Бизнес-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жобаны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іске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асыру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мерзімін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айға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дейін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қысқарту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ұсынылады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бұл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грант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қаражатын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пайдалану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тиімділігін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практиканың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біркелкілігін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арттыру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қажеттілігіне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байланысты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BC21E10" w14:textId="43BAF5C5" w:rsidR="0069773B" w:rsidRPr="001B7938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Жобаларды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көп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жылдық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талдау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мониторингтеу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практикасының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нәтижелері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бойынша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оларды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іске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асырудың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орташа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ұзақтығы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айдан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айға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дейін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құрайды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Бұл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гранттық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қаражатты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мақсатты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пайдалану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ерекшелігіне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байланысты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көп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жағдайда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грант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сомасы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 млн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теңгеге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дейін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негізгі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құралдарды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жабдықтарды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сатып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алуға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жөндеу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немесе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реконструкциялау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жұмыстарын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жүргізуге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іске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асырылуы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әдетте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3-12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айдан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аспайтын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өзге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ұқсас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іс-шараларға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жұмсалады</w:t>
            </w:r>
            <w:proofErr w:type="spellEnd"/>
            <w:r w:rsidRPr="0032628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69773B" w:rsidRPr="00340D5A" w14:paraId="58BEA563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198C44BD" w14:textId="3E52381C" w:rsidR="0069773B" w:rsidRPr="00450634" w:rsidRDefault="00A73DFA" w:rsidP="0069773B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12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3535D736" w14:textId="15BED0D2" w:rsidR="0069773B" w:rsidRPr="00E643C4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50A">
              <w:rPr>
                <w:rFonts w:ascii="Times New Roman" w:hAnsi="Times New Roman" w:cs="Times New Roman"/>
                <w:sz w:val="20"/>
                <w:szCs w:val="20"/>
              </w:rPr>
              <w:t xml:space="preserve">14-тармақтың 7) </w:t>
            </w:r>
            <w:proofErr w:type="spellStart"/>
            <w:r w:rsidRPr="00E5350A">
              <w:rPr>
                <w:rFonts w:ascii="Times New Roman" w:hAnsi="Times New Roman" w:cs="Times New Roman"/>
                <w:sz w:val="20"/>
                <w:szCs w:val="20"/>
              </w:rPr>
              <w:t>тармақшасы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128D49E8" w14:textId="77777777" w:rsidR="0069773B" w:rsidRPr="00E5350A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14.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гранттар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02F7C689" w14:textId="33016A01" w:rsidR="0069773B" w:rsidRDefault="0069773B" w:rsidP="009D3ED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D3EDB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...</w:t>
            </w:r>
          </w:p>
          <w:p w14:paraId="584C807A" w14:textId="77777777" w:rsidR="009D3EDB" w:rsidRPr="009D3EDB" w:rsidRDefault="009D3EDB" w:rsidP="009D3ED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14:paraId="7688262C" w14:textId="6CAF3D67" w:rsidR="0069773B" w:rsidRPr="00E5350A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7) осы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гранттар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беру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қағидалары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шеңберінде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грант беру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бойынша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қолдау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алған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оның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ішінде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бұрын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қолданыста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болған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бизнесті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қолдау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мен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дамытудың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бағдарламалары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қолданылған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кезеңде</w:t>
            </w:r>
            <w:proofErr w:type="spellEnd"/>
            <w:r w:rsidRPr="00E5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</w:p>
          <w:p w14:paraId="667FA837" w14:textId="77777777" w:rsidR="0069773B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D8DF035" w14:textId="7DF6AC4B" w:rsidR="009D3EDB" w:rsidRPr="009D3EDB" w:rsidRDefault="009D3ED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...</w:t>
            </w:r>
          </w:p>
        </w:tc>
        <w:tc>
          <w:tcPr>
            <w:tcW w:w="5246" w:type="dxa"/>
            <w:shd w:val="clear" w:color="auto" w:fill="auto"/>
          </w:tcPr>
          <w:p w14:paraId="1131D0DE" w14:textId="77777777" w:rsidR="0069773B" w:rsidRPr="00706E96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706E9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 14. Мемлекеттік гранттар:</w:t>
            </w:r>
          </w:p>
          <w:p w14:paraId="63FC5E97" w14:textId="071E3673" w:rsidR="009D3EDB" w:rsidRDefault="009D3ED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...</w:t>
            </w:r>
          </w:p>
          <w:p w14:paraId="2D1B94AC" w14:textId="77777777" w:rsidR="009D3EDB" w:rsidRPr="009D3EDB" w:rsidRDefault="009D3ED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14:paraId="53A747A2" w14:textId="7B3CBBC5" w:rsidR="0069773B" w:rsidRPr="00706E96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706E9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  7) осы Мемлекеттік гранттар беру қағидалары шеңберінде мемлекеттік грант беру бойынша қолдау алған (оның ішінде бұрын қолданыста болған бизнесті қолдау мен дамытудың мемлекеттік бағдарламалары қолданылған кезеңде)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, </w:t>
            </w:r>
            <w:r w:rsidRPr="005216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оның ішінде заңды тұлғаның құрылтайшысы мен директорына</w:t>
            </w:r>
            <w:r w:rsidRPr="00706E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;</w:t>
            </w:r>
          </w:p>
          <w:p w14:paraId="65796515" w14:textId="77777777" w:rsidR="0069773B" w:rsidRPr="00706E96" w:rsidRDefault="0069773B" w:rsidP="009D3ED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14:paraId="794506EE" w14:textId="5E535611" w:rsidR="009D3EDB" w:rsidRPr="009D3EDB" w:rsidRDefault="009D3EDB" w:rsidP="009D3ED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...</w:t>
            </w:r>
          </w:p>
        </w:tc>
        <w:tc>
          <w:tcPr>
            <w:tcW w:w="2695" w:type="dxa"/>
            <w:shd w:val="clear" w:color="auto" w:fill="auto"/>
          </w:tcPr>
          <w:p w14:paraId="6C190CCD" w14:textId="77777777" w:rsidR="0069773B" w:rsidRPr="00706E96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6E9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Pr="00706E96">
              <w:rPr>
                <w:lang w:val="kk-KZ"/>
              </w:rPr>
              <w:t xml:space="preserve"> </w:t>
            </w:r>
            <w:r w:rsidRPr="00706E9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Бұрын қолдау алған кәсіпкерлер әлеуметтік кәсіпкерлік тізіліміне кіріп, заңды тұлғаның құрылтайшысы ретінде мемлекеттік гранттар алуға қайта үміткер болады.</w:t>
            </w:r>
          </w:p>
          <w:p w14:paraId="1140340B" w14:textId="77777777" w:rsidR="0069773B" w:rsidRPr="00706E96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06E9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Осылайша, түзету сол кәсіпкерлердің жаңа заңды тұлғаларды тіркеуі арқылы мемлекеттік гранттарды қайта алуына жол бермеуге бағытталған.</w:t>
            </w:r>
          </w:p>
          <w:p w14:paraId="3A3D0676" w14:textId="55582A33" w:rsidR="0069773B" w:rsidRPr="005216C2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</w:t>
            </w:r>
            <w:r w:rsidRPr="00706E9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ұрын грант алған кәсіпкерлерге ғана емес, сондай-ақ осындай қолдау алған заңды тұлғалардың құрылтайшылары мен директорларына да қолдау </w:t>
            </w:r>
            <w:r w:rsidRPr="00706E9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көрсету мүмкін емес </w:t>
            </w:r>
            <w:r w:rsidRPr="00706E96">
              <w:rPr>
                <w:lang w:val="kk-KZ"/>
              </w:rPr>
              <w:t xml:space="preserve"> </w:t>
            </w:r>
            <w:r w:rsidRPr="00706E9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нақтылау қосылады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14:paraId="6827C508" w14:textId="0E38F5DE" w:rsidR="0069773B" w:rsidRPr="005216C2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16C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Бұл гранттарды негізсіз алу жағдайларын болдырмауға, жаңа кәсіпкерлердің мемлекеттік қолдауға </w:t>
            </w:r>
            <w:proofErr w:type="spellStart"/>
            <w:r w:rsidRPr="005216C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қолжетімділігін</w:t>
            </w:r>
            <w:proofErr w:type="spellEnd"/>
            <w:r w:rsidRPr="005216C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кеңейтуге, қаражатты бөлудің ашықтығы мен тиімділігін арттыруға мүмкіндік береді.</w:t>
            </w:r>
          </w:p>
        </w:tc>
      </w:tr>
      <w:tr w:rsidR="0069773B" w:rsidRPr="00E643C4" w14:paraId="4F16C0B5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2CF9C323" w14:textId="55DCE37A" w:rsidR="0069773B" w:rsidRPr="00450634" w:rsidRDefault="00DA0FC6" w:rsidP="0069773B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4BFEF7C" w14:textId="7B161C5C" w:rsidR="0069773B" w:rsidRPr="00E643C4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16C2">
              <w:rPr>
                <w:rFonts w:ascii="Times New Roman" w:eastAsia="Calibri" w:hAnsi="Times New Roman" w:cs="Times New Roman"/>
                <w:sz w:val="20"/>
                <w:szCs w:val="20"/>
              </w:rPr>
              <w:t>15-тармақ</w:t>
            </w:r>
          </w:p>
        </w:tc>
        <w:tc>
          <w:tcPr>
            <w:tcW w:w="4962" w:type="dxa"/>
            <w:shd w:val="clear" w:color="auto" w:fill="auto"/>
          </w:tcPr>
          <w:p w14:paraId="52530C63" w14:textId="61398958" w:rsidR="0069773B" w:rsidRPr="00E643C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. </w:t>
            </w:r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өткізу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облыс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астана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маңызы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қалалар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әкімінің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шешімімен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алуға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үміткер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өтінімдерін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құрылып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құрамы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бекітіледі</w:t>
            </w:r>
            <w:proofErr w:type="spellEnd"/>
            <w:r w:rsidRPr="00036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570F0F79" w14:textId="3DA8E6A2" w:rsidR="0069773B" w:rsidRPr="00E643C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bookmarkStart w:id="0" w:name="_Hlk208829367"/>
            <w:r w:rsidRPr="00E643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15. </w:t>
            </w:r>
            <w: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Конкурсты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өткізу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жергілікті</w:t>
            </w:r>
            <w:proofErr w:type="spellEnd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атқарушы</w:t>
            </w:r>
            <w:proofErr w:type="spellEnd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органның</w:t>
            </w:r>
            <w:proofErr w:type="spellEnd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астананың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республикалық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маңызы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бар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қалалардың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  <w:proofErr w:type="spellStart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құрылымдық</w:t>
            </w:r>
            <w:proofErr w:type="spellEnd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бөлімшесі</w:t>
            </w:r>
            <w:proofErr w:type="spellEnd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басшысының</w:t>
            </w:r>
            <w:proofErr w:type="spellEnd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шешімімен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беруге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үміткер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кәсіпкерлердің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өтінімдерін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іріктеу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жөніндегі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конкурстық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комиссия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құрылады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оның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құрамы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бекітіледі</w:t>
            </w:r>
            <w:proofErr w:type="spellEnd"/>
            <w:r w:rsidRPr="00036D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bookmarkEnd w:id="0"/>
          </w:p>
        </w:tc>
        <w:tc>
          <w:tcPr>
            <w:tcW w:w="2695" w:type="dxa"/>
            <w:shd w:val="clear" w:color="auto" w:fill="auto"/>
          </w:tcPr>
          <w:p w14:paraId="5A9FF4EF" w14:textId="00CD55CB" w:rsidR="0069773B" w:rsidRPr="00036D44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Өзгеріс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комиссияны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қалыптастыру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рәсімдерін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оңтайландыру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және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оны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бекіту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мерзімдерін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қысқарту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мақсатында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енгізіледі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Іс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жүзінде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комиссия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құрамын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әкімнің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қаулысымен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бекіту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көп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уақытты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қажет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етеді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бұл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конкурсты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жедел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ұйымдастыруды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қиындатады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C882C42" w14:textId="45845568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Ұсынылып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отырған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редакция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комиссияның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құрамын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жергілікті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атқарушы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органның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құрылымдық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бөлімшесі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басшысының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шешімімен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бекітуді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көздейді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бұл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өкілеттіктерді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қағидатына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сәйкес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келеді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және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рәсімдердің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уақтылы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өткізілуін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етуге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мүмкіндік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береді</w:t>
            </w:r>
            <w:proofErr w:type="spellEnd"/>
            <w:r w:rsidRPr="00036D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69773B" w:rsidRPr="00E643C4" w14:paraId="184DD0BE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1C7F3551" w14:textId="3D492B85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Hlk208829440"/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14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72D1C2C" w14:textId="659EA71F" w:rsidR="0069773B" w:rsidRPr="00E643C4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16-тармақ</w:t>
            </w:r>
          </w:p>
        </w:tc>
        <w:tc>
          <w:tcPr>
            <w:tcW w:w="4962" w:type="dxa"/>
            <w:shd w:val="clear" w:color="auto" w:fill="auto"/>
          </w:tcPr>
          <w:p w14:paraId="7F73B2BF" w14:textId="43A14C0E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құрамына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орынбасары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кіреді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49D46E5" w14:textId="0851102C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атқарушы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органдар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агенттігінің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өкілдері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бола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алмайды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0B57C41" w14:textId="1E7352A5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атқарушы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органдардың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қоғамдық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бірлестіктердің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ғылыми-білім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мекемелерінің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салалық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сарапшылардың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бұқаралық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құралдарының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(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адамнан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тұратын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өкілдері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D6CCB3C" w14:textId="433A700A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құрамы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сайынғы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бекітіліп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мүшелерінің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бұрын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бекітілген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санының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(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пайызы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жаңартылады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1BDC64A" w14:textId="0D2BC37F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Еңбек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мүшесінің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орны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лауазымы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сақталады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86CEAB5" w14:textId="4ED1A1EE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хатшысы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отырыстарын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ұйымдастырады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атап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айтқанда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төрағамен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отырыстардың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өткізілетін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уақытын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айқындайды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алдағы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оларға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отырысты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өткізуге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қажетті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жеткізеді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отырыстары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бейнеконференцбайланыс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өткізілуі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мүмкін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5751C31" w14:textId="76BEA1E1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хатшысы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құрамына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кірмейді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құқығы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8C72FC8" w14:textId="27304A60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кворум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болып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саналады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C80FD67" w14:textId="20813B28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кезеңінде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мүдделер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қақтығысы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туындаған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өздеріне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бұл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белгілі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бірден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жазбаша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хабардар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B8601B4" w14:textId="2E9CE09D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төрағасында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мүдделер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қақтығысы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туындаған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өкілеттігі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орынбасарына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өтеді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EFC3373" w14:textId="64B60B23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Бұл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ретте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немесе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мүшесі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мүдделер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қақтығысы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туындаған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қатыспайды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9FEB5CA" w14:textId="48C706CB" w:rsidR="0069773B" w:rsidRPr="00E643C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бастамалардың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жария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жоққа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шығару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мақсатында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хатшысы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1-қосымшаға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кәсіпкерлердің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конкурс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бастамалар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жария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етпеу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келісімге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қояды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463A1725" w14:textId="77777777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16.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құрамына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орынбасары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кіреді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D96B677" w14:textId="77777777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атқарушы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органдар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агенттігінің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өкілдері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бола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алмайды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9E2CCC5" w14:textId="20698876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атқарушы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органдардың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қоғамдық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бірлестіктердің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ғылыми-білім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беру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мекемелерінің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салалық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сарапшылардың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бұқаралық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CA79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сондай-ақ, «Атамекен» Қазақстан Республикасы Ұлттық Кәсіпкерлер палатасының ұсынысы бойынша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бизнес өкілдерінен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құралдарының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(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адамнан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тұратын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өкілдері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CD67DBA" w14:textId="4B53AAD9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құрамы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сайынғы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бекітіліп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мүшелерінің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бекітілген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отыз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пайызы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жаңартылады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BA23271" w14:textId="77777777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Еңбек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мүшесінің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орны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лауазымы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сақталады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8760C38" w14:textId="0BA4E3D2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хатшысы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отырыстарын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ұйымдастырады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атап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айтқанда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төрағамен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отырыстардың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өткізілетін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уақытын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айқындайды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алдағы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оларға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отырысты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өткізуге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қажетті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жеткізеді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отырыстары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бейнеконференцбайланыс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өткізілуі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мүмкін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3BF7ADE" w14:textId="77777777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хатшысы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құрамына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кірмейді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құқығы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3D944CD" w14:textId="77777777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кворум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болып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саналады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131687B" w14:textId="77777777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кезеңінде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мүдделер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қақтығысы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туындаған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өздеріне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бұл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белгілі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бірден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жазбаша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хабардар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F8201C2" w14:textId="77777777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төрағасында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мүдделер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қақтығысы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туындаған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өкілеттігі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орынбасарына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өтеді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98A6FD4" w14:textId="77777777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Бұл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ретте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төрағасы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немесе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мүшесі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мүдделер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қақтығысы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туындаған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қатыспайды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8FBDEA4" w14:textId="4FC4B7AB" w:rsidR="0069773B" w:rsidRPr="00CA79D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бастамалардың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жария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жоққа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шығару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мақсатында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хатшысы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1-қосымшаға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өтінімдерін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іріктеу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конкурс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бастамалар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жария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етпеу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келісімге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қояды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298096EE" w14:textId="1A4120F9" w:rsidR="0069773B" w:rsidRPr="00CA79D3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   </w:t>
            </w:r>
            <w: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Түзетулер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жергілікті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жерлерде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жұмыс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істеу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тәжірибесін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ескере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отырып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комиссияның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құрамын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нақтылауға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бағытталған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6E9F44C" w14:textId="08EA9904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«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Атамекен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»</w:t>
            </w:r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ҰКП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ұсынымы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комиссия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құрамына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өкілдерін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қосу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мүмкіндігі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көзделеді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бұл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өтінімдерді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қарау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қолданбалы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сараптамалық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құрауышты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күшейтуге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мүмкіндік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береді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Бұдан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басқа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комиссия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құрамын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жыл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сайынғы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жаңарту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үлесі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50% - дан 30% -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ға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дейін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түзетіледі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бұл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өтінімдердің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институционалдық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сабақтастығы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кәсіби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бағалауының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сақталуын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етеді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өңірлерде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комиссияның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білікті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мүшелерін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іріктеуді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жеңілдетеді</w:t>
            </w:r>
            <w:proofErr w:type="spellEnd"/>
            <w:r w:rsidRPr="00CA79D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bookmarkEnd w:id="1"/>
      <w:tr w:rsidR="0069773B" w:rsidRPr="00340D5A" w14:paraId="3E43EAAF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0DD0AA2D" w14:textId="1E34CE00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15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91D3301" w14:textId="527E2029" w:rsidR="0069773B" w:rsidRPr="00E643C4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9D3">
              <w:rPr>
                <w:rFonts w:ascii="Times New Roman" w:hAnsi="Times New Roman" w:cs="Times New Roman"/>
                <w:sz w:val="20"/>
                <w:szCs w:val="20"/>
              </w:rPr>
              <w:t xml:space="preserve">17-тармақтың 4) </w:t>
            </w:r>
            <w:proofErr w:type="spellStart"/>
            <w:r w:rsidRPr="00CA79D3">
              <w:rPr>
                <w:rFonts w:ascii="Times New Roman" w:hAnsi="Times New Roman" w:cs="Times New Roman"/>
                <w:sz w:val="20"/>
                <w:szCs w:val="20"/>
              </w:rPr>
              <w:t>тармақшасы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2048D8B5" w14:textId="2ACD2707" w:rsidR="0069773B" w:rsidRPr="00CA79D3" w:rsidRDefault="0069773B" w:rsidP="0069773B">
            <w:pPr>
              <w:spacing w:after="0" w:line="240" w:lineRule="auto"/>
              <w:ind w:firstLine="318"/>
              <w:jc w:val="both"/>
              <w:rPr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органы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болып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табылады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proofErr w:type="spellEnd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6B516CA4" w14:textId="2D07FEBF" w:rsidR="00DA0FC6" w:rsidRDefault="00DA0FC6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...</w:t>
            </w:r>
          </w:p>
          <w:p w14:paraId="26C4AE85" w14:textId="77777777" w:rsidR="00DA0FC6" w:rsidRPr="00DA0FC6" w:rsidRDefault="00DA0FC6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3A6CE74B" w14:textId="777F579F" w:rsidR="0069773B" w:rsidRPr="00413485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FC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  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осы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кәсіпкерлерден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конкурсқа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қатысуға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оларға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қоса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берілетін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7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қабылдайды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2BE6A84" w14:textId="77777777" w:rsidR="0069773B" w:rsidRDefault="0069773B" w:rsidP="00DA0FC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FC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   </w:t>
            </w:r>
          </w:p>
          <w:p w14:paraId="04286FB8" w14:textId="2A777278" w:rsidR="00DA0FC6" w:rsidRPr="00DA0FC6" w:rsidRDefault="00DA0FC6" w:rsidP="00DA0FC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...</w:t>
            </w:r>
          </w:p>
        </w:tc>
        <w:tc>
          <w:tcPr>
            <w:tcW w:w="5246" w:type="dxa"/>
            <w:shd w:val="clear" w:color="auto" w:fill="auto"/>
          </w:tcPr>
          <w:p w14:paraId="2F81CEA5" w14:textId="2C48824A" w:rsidR="0069773B" w:rsidRPr="00413485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17. Өңірлік үйлестіруші конкурстық комиссияның жұмыс органы болып табылады, ол:</w:t>
            </w:r>
          </w:p>
          <w:p w14:paraId="64CA79A9" w14:textId="157A8EFC" w:rsidR="0069773B" w:rsidRDefault="0069773B" w:rsidP="00DA0FC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</w:t>
            </w:r>
            <w:r w:rsidR="00DA0FC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...</w:t>
            </w:r>
          </w:p>
          <w:p w14:paraId="19CC2261" w14:textId="77777777" w:rsidR="00DA0FC6" w:rsidRPr="00DA0FC6" w:rsidRDefault="00DA0FC6" w:rsidP="00DA0FC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46AA272E" w14:textId="721E6459" w:rsidR="0069773B" w:rsidRPr="00413485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4) осы Мемлекеттік гранттар беру қағидаларына сәйкес кәсіпкерлерден конкурсқа қатысуға өтінімдер мен оларға қоса берілетін құжаттарды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44398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5 (бес) жұмыс күні ішінде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қабылдайды;</w:t>
            </w:r>
          </w:p>
          <w:p w14:paraId="713D7681" w14:textId="77777777" w:rsidR="0069773B" w:rsidRPr="00413485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11F97310" w14:textId="0D8D19DB" w:rsidR="00DA0FC6" w:rsidRPr="00DA0FC6" w:rsidRDefault="00DA0FC6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...</w:t>
            </w:r>
          </w:p>
        </w:tc>
        <w:tc>
          <w:tcPr>
            <w:tcW w:w="2695" w:type="dxa"/>
            <w:shd w:val="clear" w:color="auto" w:fill="auto"/>
          </w:tcPr>
          <w:p w14:paraId="00EEE364" w14:textId="05E5A3D1" w:rsidR="0069773B" w:rsidRPr="00413485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134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Pr="00413485">
              <w:rPr>
                <w:lang w:val="kk-KZ"/>
              </w:rPr>
              <w:t xml:space="preserve"> </w:t>
            </w:r>
            <w:r w:rsidRPr="004134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Өзгеріс енгізу кәсіпкерлерден өтінімдерді қабылдаудың белгіленген мерзімінің болмауына байланысты құқықтық белгісіздікті жоюға бағытталған.</w:t>
            </w:r>
          </w:p>
          <w:p w14:paraId="42B89549" w14:textId="679623BB" w:rsidR="0069773B" w:rsidRPr="00413485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4134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  5 жұмыс күнінің белгіленген мерзімін белгілеу-құжаттарды қабылдау рәсімін біріздендіруге, барлық өтініш берушілер үшін қатысудың тең жағдайларын қамтамасыз етуге және өңірлік үйлестірушілердің мерзімдерді кешіктіру не өз бетінше айқындау жағдайларын болдырмауға мүмкіндік береді.</w:t>
            </w:r>
          </w:p>
        </w:tc>
      </w:tr>
      <w:tr w:rsidR="0069773B" w:rsidRPr="00340D5A" w14:paraId="5F9D73F8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372DE4F0" w14:textId="2DF2DAF3" w:rsidR="0069773B" w:rsidRPr="00DB5C9A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" w:name="_Hlk209449795"/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16</w:t>
            </w:r>
            <w:r w:rsidR="0069773B" w:rsidRPr="00DB5C9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76B494B0" w14:textId="0DA02E96" w:rsidR="0069773B" w:rsidRPr="00DB5C9A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61F5">
              <w:rPr>
                <w:rFonts w:ascii="Times New Roman" w:hAnsi="Times New Roman" w:cs="Times New Roman"/>
                <w:sz w:val="20"/>
                <w:szCs w:val="20"/>
              </w:rPr>
              <w:t xml:space="preserve">20-тармақтың 1) </w:t>
            </w:r>
            <w:proofErr w:type="spellStart"/>
            <w:r w:rsidRPr="007F61F5">
              <w:rPr>
                <w:rFonts w:ascii="Times New Roman" w:hAnsi="Times New Roman" w:cs="Times New Roman"/>
                <w:sz w:val="20"/>
                <w:szCs w:val="20"/>
              </w:rPr>
              <w:t>тармақшасы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26E9814C" w14:textId="77777777" w:rsidR="0069773B" w:rsidRPr="007F61F5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алуға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мынадай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сақталған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қаралады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67120458" w14:textId="35D9C298" w:rsidR="0069773B" w:rsidRPr="007F61F5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үкімет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веб-порталы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арқылы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гранттарды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3-қосымша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іріктеуге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қатысуға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өтінімге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қосымша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міндетті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түрде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толтырылады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бизнес-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идеяларды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асыру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іріктеуге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қатысуға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беру.</w:t>
            </w:r>
          </w:p>
          <w:p w14:paraId="393D859A" w14:textId="4404EAB8" w:rsidR="0069773B" w:rsidRPr="007F61F5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үкімет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веб-порталы мен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субсидиялаудың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жүйесі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өзара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әрекеттеседі</w:t>
            </w:r>
            <w:proofErr w:type="spellEnd"/>
            <w:r w:rsidRPr="007F6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08B92B69" w14:textId="406EE724" w:rsidR="0069773B" w:rsidRPr="00DA0FC6" w:rsidRDefault="0069773B" w:rsidP="00DA0FC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r w:rsidR="00DA0FC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...</w:t>
            </w:r>
          </w:p>
        </w:tc>
        <w:tc>
          <w:tcPr>
            <w:tcW w:w="5246" w:type="dxa"/>
            <w:shd w:val="clear" w:color="auto" w:fill="auto"/>
          </w:tcPr>
          <w:p w14:paraId="4E86AC2C" w14:textId="77777777" w:rsidR="0069773B" w:rsidRPr="00413485" w:rsidRDefault="0069773B" w:rsidP="0069773B">
            <w:pPr>
              <w:spacing w:after="0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20. Мемлекеттік грант алуға </w:t>
            </w:r>
            <w:proofErr w:type="spellStart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өтінім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мынадай шарттар сақталған кезде қаралады:</w:t>
            </w:r>
          </w:p>
          <w:p w14:paraId="1F880641" w14:textId="77777777" w:rsidR="0069773B" w:rsidRPr="00413485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1)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электрондық үкімет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веб-порталы арқылы осы Мемлекеттік гранттарды беру қағидаларына 3-қосымша сәйкес нысан бойынша (конкурстық іріктеуге қатысуға өтінімге қосымша міндетті түрде толтырылады) бизнес-идеяларды іске асыру үшін мемлекеттік грант беруге конкурстық іріктеуге қатысуға </w:t>
            </w:r>
            <w:proofErr w:type="spellStart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өтінім</w:t>
            </w:r>
            <w:proofErr w:type="spellEnd"/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беру.</w:t>
            </w:r>
          </w:p>
          <w:p w14:paraId="40649F2A" w14:textId="50D1AAE5" w:rsidR="0069773B" w:rsidRPr="007F61F5" w:rsidRDefault="0069773B" w:rsidP="0069773B">
            <w:pPr>
              <w:spacing w:after="0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Электрондық үкімет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веб-порталы мен субсидиялаудың ақпараттық жүйесі Қазақстан Республикасының заңнамасына сәйкес ақпараттық өзара әрекеттеседі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14:paraId="7AF42218" w14:textId="77777777" w:rsidR="00642B8F" w:rsidRPr="00642B8F" w:rsidRDefault="00642B8F" w:rsidP="00642B8F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642B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Кәсіпкердің өтінімі келіп түскен кезде субсидиялаудың ақпараттық жүйесі бірінші деңгейдегі жүйеде шектеу критерийлеріне қатысты болуын/болмауын тексеруге бірінші деңгейдегі жүйеге сұрау салуды жібереді.</w:t>
            </w:r>
          </w:p>
          <w:p w14:paraId="74AB7EEB" w14:textId="02CCE643" w:rsidR="0069773B" w:rsidRDefault="00642B8F" w:rsidP="00642B8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42B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lastRenderedPageBreak/>
              <w:t>Өтінімде көрсетілген мәліметтер және өтінімді өңдеу мәртебесі Екінші деңгейдегі жүйемен бірінші деңгейдегі жүйеге берілуге тиіс.</w:t>
            </w:r>
          </w:p>
          <w:p w14:paraId="42C31E35" w14:textId="3D3D0E94" w:rsidR="00DA0FC6" w:rsidRPr="00F469EA" w:rsidRDefault="00DA0FC6" w:rsidP="0069773B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...</w:t>
            </w:r>
          </w:p>
        </w:tc>
        <w:tc>
          <w:tcPr>
            <w:tcW w:w="2695" w:type="dxa"/>
            <w:shd w:val="clear" w:color="auto" w:fill="auto"/>
          </w:tcPr>
          <w:p w14:paraId="526AA088" w14:textId="3F213087" w:rsidR="0069773B" w:rsidRPr="00F469EA" w:rsidRDefault="00DA0FC6" w:rsidP="0069773B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A0FC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Негіздеме салыстырмалы кестенің </w:t>
            </w:r>
            <w:r w:rsidR="0094653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 w:rsidRPr="00DA0FC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bookmarkEnd w:id="2"/>
      <w:tr w:rsidR="0069773B" w:rsidRPr="00E643C4" w14:paraId="73966782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09F96CD2" w14:textId="08F92DF3" w:rsidR="0069773B" w:rsidRPr="00450634" w:rsidRDefault="00A73DFA" w:rsidP="0069773B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17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0D074F4" w14:textId="369A2A96" w:rsidR="0069773B" w:rsidRPr="00271DEB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21-тармақ</w:t>
            </w:r>
          </w:p>
        </w:tc>
        <w:tc>
          <w:tcPr>
            <w:tcW w:w="4962" w:type="dxa"/>
            <w:shd w:val="clear" w:color="auto" w:fill="auto"/>
          </w:tcPr>
          <w:p w14:paraId="10F76DD0" w14:textId="77777777" w:rsidR="0069773B" w:rsidRPr="00DA0FC6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21.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алуға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үміткер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өтінімге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PDF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форматында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сканерленген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мынадай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құжаттардың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көшірмелерін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тіркейді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14:paraId="7F3C7B2F" w14:textId="3C3A63A1" w:rsidR="0069773B" w:rsidRPr="00DA0FC6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1)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өтінім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берген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кездегі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жалдамалы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жұмыскерлердің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орташа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саны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басшының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қолымен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өтініш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мөрімен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расталған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анықтама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;</w:t>
            </w:r>
          </w:p>
          <w:p w14:paraId="4E4EA3DF" w14:textId="4525498E" w:rsidR="0069773B" w:rsidRPr="00DA0FC6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2) бизнес-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жобаны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асыруға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шығыстарды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берілетін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көлемінің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кемінде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20 %-ы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мөлшерінде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жобаға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қатысатын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ақшалай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қаражатпен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жылжымалы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жылжымайтын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мүлікпен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қоса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қаржыландырудың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екенін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растайтын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құжаттар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ағымдағы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шотында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ақша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қаражатының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бар-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жоғы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банктік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шоттан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үзінді-көшірме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жобаға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қатысатын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жылжымалы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жылжымайтын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мүліктің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бағалау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құнын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растайтын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құжаттар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;</w:t>
            </w:r>
          </w:p>
          <w:p w14:paraId="2D4CF2A8" w14:textId="2037A31F" w:rsidR="0069773B" w:rsidRPr="00271DEB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3)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субъектісі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«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»</w:t>
            </w: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финалисі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болып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табылатын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шағын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субъектісі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ретінде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мәртебесін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растайтын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құжаттың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көшірмесі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0B948593" w14:textId="1D2077AB" w:rsidR="0069773B" w:rsidRPr="00271DEB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21. </w:t>
            </w:r>
            <w:proofErr w:type="spellStart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>алуға</w:t>
            </w:r>
            <w:proofErr w:type="spellEnd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>үміткер</w:t>
            </w:r>
            <w:proofErr w:type="spellEnd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>кәсіпкерлер</w:t>
            </w:r>
            <w:proofErr w:type="spellEnd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>өтінімге</w:t>
            </w:r>
            <w:proofErr w:type="spellEnd"/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ұсынылатын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мемлекеттік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грант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көлемінің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кемінде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20%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мөлшерінде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бизнес-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жобаны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іске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асыруға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арналған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шығыстардың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бизнес-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жобасына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қатысатын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ақшалай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қаражатпен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жылжымалы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жылжымайтын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мүлікпен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қоса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қаржыландырудың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бар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екендігін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растайтын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pdf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форматындағы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құжаттардың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сканерленген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көшірмелерін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ағымдағы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грантта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бар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екендігі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туралы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банктік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шоттан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үзінді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көшірмені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қоса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тіркейді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немесе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бизнес-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жобаға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қатысатын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жылжымалы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және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немесе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жылжымайтын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мүліктің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бағалау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құнын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растайтын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құжаттар</w:t>
            </w:r>
            <w:proofErr w:type="spellEnd"/>
            <w:r w:rsidRPr="0017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6DE94A86" w14:textId="26AC5522" w:rsidR="0069773B" w:rsidRPr="00177683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Жекелеген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позицияларды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алып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тастау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(1)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және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3)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тармақшалар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құжат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айналымын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оңтайландыруға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және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өтініш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берушілерге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әкімшілік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жүктемені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қысқартуға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бағытталған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34C5CF2" w14:textId="29DCF0F7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Көрсетілген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мәліметтерді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автоматтандырылған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режимде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сыртқы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ақпараттық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жүйелерден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алуға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болады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мысалы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stat.gov.kz, enbek.kz),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бұл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қызметтерді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цифрландыру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қағидаттарына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сәйкес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келеді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және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өтінімдерді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қарау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процесінің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тиімділігін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арттырады</w:t>
            </w:r>
            <w:proofErr w:type="spellEnd"/>
            <w:r w:rsidRPr="0017768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69773B" w:rsidRPr="00E643C4" w14:paraId="3715728F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2B84565C" w14:textId="7EA524C7" w:rsidR="0069773B" w:rsidRPr="00450634" w:rsidRDefault="00A73DFA" w:rsidP="0069773B">
            <w:pPr>
              <w:spacing w:after="0" w:line="240" w:lineRule="auto"/>
              <w:ind w:left="142"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18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EF1E05D" w14:textId="55AE7080" w:rsidR="0069773B" w:rsidRPr="00E643C4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683">
              <w:rPr>
                <w:rFonts w:ascii="Times New Roman" w:hAnsi="Times New Roman" w:cs="Times New Roman"/>
                <w:bCs/>
                <w:sz w:val="20"/>
                <w:szCs w:val="20"/>
              </w:rPr>
              <w:t>31-тармақ</w:t>
            </w:r>
          </w:p>
        </w:tc>
        <w:tc>
          <w:tcPr>
            <w:tcW w:w="4962" w:type="dxa"/>
            <w:shd w:val="clear" w:color="auto" w:fill="auto"/>
          </w:tcPr>
          <w:p w14:paraId="03100D48" w14:textId="77777777" w:rsidR="0069773B" w:rsidRPr="0017768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өтінімдерді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қараған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бизнес-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идеяларды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грант беру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мүмкіндігі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мүмкін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еместігі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шешімді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мынадай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өлшемшарттар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19DA3E21" w14:textId="62C99007" w:rsidR="0069773B" w:rsidRPr="00DA0FC6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1) бизнес-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идеялардың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бағдарлану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дәрежесі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«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»</w:t>
            </w: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өңірлік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рейтингі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;</w:t>
            </w:r>
          </w:p>
          <w:p w14:paraId="648E2997" w14:textId="4CEC3BB8" w:rsidR="0069773B" w:rsidRPr="0017768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бизнес-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бәсекеге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қабілеттілігі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нарық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сұранысының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пысықталуы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маркетингтік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талдау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14:paraId="3CDE8024" w14:textId="1DBBE8A6" w:rsidR="0069773B" w:rsidRPr="0017768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бизнес-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қолданысқа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енгізуге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әзірлігі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өндірісті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мәселесінің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пысықталуы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орналастыру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үй-жайдың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өткізу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нарығының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өндірісті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қосу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әзірлік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деңгейі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негізінде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ішінде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идеялар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шеңберінде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жобасын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бағалаудың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5-қосымшада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өлшемшарттарын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басшылыққа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ала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отырып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қабылдайды</w:t>
            </w:r>
            <w:proofErr w:type="spellEnd"/>
            <w:r w:rsidRPr="00177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CBBFB0B" w14:textId="6767EAC4" w:rsidR="0069773B" w:rsidRPr="00DA0FC6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Бұл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ретте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идеялардың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бағдарлану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дәрежесі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өлшемшартына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жұмыспен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қамтуға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жәрдемдесетін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кірістерді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арттыруға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бағытталған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халықтың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осал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топтарына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өзге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шаралар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көрсететін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инклюзия,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экологиялылық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қызметтер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көрсету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жұмыстарды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орындау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жаңа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жетілдірілген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технологияларды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қолдану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көзделген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қолдау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саласындағы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жобалар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кіреді</w:t>
            </w:r>
            <w:proofErr w:type="spellEnd"/>
            <w:r w:rsidRPr="00DA0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1B47A073" w14:textId="6CDA892B" w:rsidR="0069773B" w:rsidRPr="00177683" w:rsidRDefault="0069773B" w:rsidP="00642B8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6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31.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комиссия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өтінімдерді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қарау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электрондық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цифрлық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қолтаңбаның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көмегімен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бизнес-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идеяларды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іске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асыру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үшін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мынадай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өлшемшарттар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негізінде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мемлекеттік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грант беру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туралы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 оны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беруден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бас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тарту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туралы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шешім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қабылдайды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оның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осы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гранттар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қағидаларына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5-қосымшада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көрсетілген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бизнес-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идеялар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шеңберінде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кәсіпкердің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жобасын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бағалау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өлшемшарттарын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басшылыққа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ала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14:paraId="25E32775" w14:textId="6C4559F4" w:rsidR="0069773B" w:rsidRPr="00177683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1) бизнес-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идеялардың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бағдарлануы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«Б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ір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ауыл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бір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өнім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бағдарламасының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өңірлік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өнімінің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рейтингі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Бұл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ретте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, бизнес-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идеялардың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бағдарлануы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жұмыспен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қамтуға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ықпал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ететін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кірістерді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арттыруға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бағытталған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және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халықтың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осал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топтарына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өзге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шаралар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көрсететін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жобаларды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инклюзияны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экологиялылықты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қызметтер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көрсетуді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жұмыстарды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орындауды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қолдау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саласында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жаңа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немесе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жетілдірілген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технологияларды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қолдануды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білдіреді</w:t>
            </w:r>
            <w:proofErr w:type="spellEnd"/>
            <w:r w:rsidRPr="00177683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14:paraId="166D7884" w14:textId="77777777" w:rsidR="0069773B" w:rsidRPr="00177683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2) бизнес-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бәсекеге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қабілеттілігі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нарықтық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қажеттілікті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пысықтау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маркетингтік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талдау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6B369A6" w14:textId="00B51E99" w:rsidR="0069773B" w:rsidRPr="00E643C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3) бизнес-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енгізуге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дайындығы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өндірісті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мәселесін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пысықтау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орналастыру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үй-жайдың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өткізу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нарығының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өндірісті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қосу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дайындық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деңгейі</w:t>
            </w:r>
            <w:proofErr w:type="spellEnd"/>
            <w:r w:rsidRPr="0017768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695" w:type="dxa"/>
            <w:shd w:val="clear" w:color="auto" w:fill="auto"/>
          </w:tcPr>
          <w:p w14:paraId="67D87526" w14:textId="58E0ADAD" w:rsidR="0069773B" w:rsidRPr="00FD477D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</w:t>
            </w:r>
            <w: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Өзгерістер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енгізу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комиссияға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бюджет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жеткілікті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болған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жағдайда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да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белгіленген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критерийлерге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келмейтін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өтінімдерді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қабылдамау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құқығын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беруді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көздейді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бизнес-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идеяларды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мазмұнды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бағалауды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етеді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гранттарды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бөлудің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ресми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тәсілін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болдырмайды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725AE2" w14:textId="76132E35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Әлеуметтік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бағдарлау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критерийін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нақтылау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жұмыспен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қамтуға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табысқа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экологияға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халықтың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осал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топтарын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қолдауға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әсер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ететін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жобаларды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қарау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дәлірек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түсіндіруге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қолдануға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ықпал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етеді</w:t>
            </w:r>
            <w:proofErr w:type="spellEnd"/>
            <w:r w:rsidRPr="00FD47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9773B" w:rsidRPr="00E643C4" w14:paraId="7285FE36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403115E7" w14:textId="45413A49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19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36221EAD" w14:textId="09762E53" w:rsidR="0069773B" w:rsidRPr="00E643C4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36-тармақ</w:t>
            </w:r>
          </w:p>
        </w:tc>
        <w:tc>
          <w:tcPr>
            <w:tcW w:w="4962" w:type="dxa"/>
            <w:shd w:val="clear" w:color="auto" w:fill="auto"/>
          </w:tcPr>
          <w:p w14:paraId="55FFB1EE" w14:textId="42558B11" w:rsidR="0069773B" w:rsidRPr="00E643C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</w:t>
            </w:r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Дауыс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қорытындысы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қойған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балдар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саны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қосылып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қорытынды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айқындалады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жобалары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балдар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болған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жағдайда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кезектілік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ертерек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берген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құқығы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басым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болады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4D59E48E" w14:textId="7D197551" w:rsidR="0069773B" w:rsidRPr="00E643C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36.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Дауыс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беру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қорытындысы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бойынша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конкурстық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комиссия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мүшелері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қойған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балдар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саны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жинақталады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және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конкурстық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комиссияның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шешімі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айқындалады</w:t>
            </w:r>
            <w:proofErr w:type="spellEnd"/>
            <w:r w:rsidRPr="001D60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168DBB92" w14:textId="77777777" w:rsidR="0069773B" w:rsidRPr="001D60FA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Балдар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тең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болған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кезде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өтінім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кезектілігі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грант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берудің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басымдығы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туралы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ережені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алып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тастау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осы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норманы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іс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жүзінде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қолданудың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болмауына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іріктеу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шеңберінде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шешім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тек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бағалау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критерийлері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негізінде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қабылданатын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ал бюджет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қаражаты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келесі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жылға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ауыстырылмайтын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тәсіл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қолданылады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F03093B" w14:textId="56619AD1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Осы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норманың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сақталуы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құқықтық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белгісіздік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туғызады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және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комиссияның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шешім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қабылдаудың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қолданыстағы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тәртібіне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сәйкес</w:t>
            </w:r>
            <w:proofErr w:type="spellEnd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келмейді</w:t>
            </w:r>
            <w:proofErr w:type="spellEnd"/>
            <w:r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69773B" w:rsidRPr="00E643C4" w14:paraId="36EC4671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4A1D6D85" w14:textId="479B746A" w:rsidR="0069773B" w:rsidRPr="00450634" w:rsidRDefault="0069773B" w:rsidP="0069773B">
            <w:pPr>
              <w:spacing w:after="0" w:line="240" w:lineRule="auto"/>
              <w:ind w:left="142"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5FF5E88" w14:textId="3DF4506A" w:rsidR="0069773B" w:rsidRPr="00271DEB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-тармақ</w:t>
            </w:r>
          </w:p>
        </w:tc>
        <w:tc>
          <w:tcPr>
            <w:tcW w:w="4962" w:type="dxa"/>
            <w:shd w:val="clear" w:color="auto" w:fill="auto"/>
          </w:tcPr>
          <w:p w14:paraId="10DA71BC" w14:textId="08838428" w:rsidR="0069773B" w:rsidRPr="00271DEB" w:rsidRDefault="0069773B" w:rsidP="0069773B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  <w14:ligatures w14:val="standardContextual"/>
              </w:rPr>
            </w:pPr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37.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мәлімделген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кезінде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дискрециялық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тәсілді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басшылыққа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алмайды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(бес)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құрайды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2749E31C" w14:textId="5D76A6D5" w:rsidR="0069773B" w:rsidRPr="001D60FA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  <w14:ligatures w14:val="standardContextual"/>
              </w:rPr>
            </w:pPr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37.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Жобаны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қарау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мерзімі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отырысында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жобасын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тыңдаған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сәттен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бастап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5 (бес)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жұмыс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күнін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құрайды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549CEF86" w14:textId="48B88A34" w:rsidR="0069773B" w:rsidRPr="001D60FA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Дискрециялық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тәсіл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»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терминін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алып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тастау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ережелердің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жалпы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ережелерінде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оны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реттеудің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жоқтығына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бұл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қабылдауы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кезінде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әртүрлі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түсіндірулер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даулы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жағдайлардың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туындауына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алғышарттар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жасайды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Тұжырымдаманың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нақты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мазмұны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мүшелерінің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сараптамалық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бағалауы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негізінде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қабылданған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шешімдерге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дау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айту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ретінде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пайдаланылуы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мүмкін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39DB8FB" w14:textId="77777777" w:rsidR="0069773B" w:rsidRPr="001D60FA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Бұл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ретте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тетігі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кәсіби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пайымдауы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тәжірибесі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объективті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талдауы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негізінде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әрбір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мүшенің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өтінімдерін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бағалауды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көздейді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589A6A49" w14:textId="74CE2BBA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редакция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құқықтық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белгісіздікті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жояды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өтінімдерді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мерзімін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сақтайды</w:t>
            </w:r>
            <w:proofErr w:type="spellEnd"/>
            <w:r w:rsidRPr="001D6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9773B" w:rsidRPr="00340D5A" w14:paraId="603C979E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04F83DE8" w14:textId="182BEB05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21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26B9AFD" w14:textId="6AF27477" w:rsidR="0069773B" w:rsidRPr="00271DEB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2B030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9</w:t>
            </w:r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1D60FA">
              <w:rPr>
                <w:rFonts w:ascii="Times New Roman" w:eastAsia="Calibri" w:hAnsi="Times New Roman" w:cs="Times New Roman"/>
                <w:sz w:val="20"/>
                <w:szCs w:val="20"/>
              </w:rPr>
              <w:t>тармақ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6309FB0C" w14:textId="77777777" w:rsidR="0069773B" w:rsidRPr="001D60FA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0FA">
              <w:rPr>
                <w:rFonts w:ascii="Times New Roman" w:hAnsi="Times New Roman" w:cs="Times New Roman"/>
                <w:sz w:val="20"/>
                <w:szCs w:val="20"/>
              </w:rPr>
              <w:t xml:space="preserve">39. </w:t>
            </w:r>
            <w:proofErr w:type="spellStart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>Өткізілген</w:t>
            </w:r>
            <w:proofErr w:type="spellEnd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 xml:space="preserve"> конкурс </w:t>
            </w:r>
            <w:proofErr w:type="spellStart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>нәтижесі</w:t>
            </w:r>
            <w:proofErr w:type="spellEnd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>өңірлік</w:t>
            </w:r>
            <w:proofErr w:type="spellEnd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>үйлестіруші</w:t>
            </w:r>
            <w:proofErr w:type="spellEnd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 xml:space="preserve"> веб-портал </w:t>
            </w:r>
            <w:proofErr w:type="spellStart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>арқылы</w:t>
            </w:r>
            <w:proofErr w:type="spellEnd"/>
            <w:r w:rsidRPr="001D60F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7DF8353" w14:textId="77777777" w:rsidR="0069773B" w:rsidRDefault="0069773B" w:rsidP="002B030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D0CFC7" w14:textId="564D972E" w:rsidR="002B0303" w:rsidRPr="002B0303" w:rsidRDefault="002B0303" w:rsidP="002B030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2B03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3</w:t>
            </w:r>
            <w:r w:rsidRPr="002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</w:t>
            </w:r>
            <w:proofErr w:type="spellStart"/>
            <w:r w:rsidRPr="002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жо</w:t>
            </w:r>
            <w:proofErr w:type="spellEnd"/>
            <w:r w:rsidRPr="002B03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қ.</w:t>
            </w:r>
          </w:p>
        </w:tc>
        <w:tc>
          <w:tcPr>
            <w:tcW w:w="5246" w:type="dxa"/>
            <w:shd w:val="clear" w:color="auto" w:fill="auto"/>
          </w:tcPr>
          <w:p w14:paraId="76880D76" w14:textId="77777777" w:rsidR="0069773B" w:rsidRPr="002B0303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03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39. Өткізілген конкурс нәтижесі бойынша өңірлік үйлестіруші веб-портал арқылы:</w:t>
            </w:r>
          </w:p>
          <w:p w14:paraId="14AA6346" w14:textId="77777777" w:rsidR="002B0303" w:rsidRDefault="0069773B" w:rsidP="002B030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03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 </w:t>
            </w:r>
            <w:r w:rsidR="002B03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..</w:t>
            </w:r>
          </w:p>
          <w:p w14:paraId="44DFE95C" w14:textId="77777777" w:rsidR="002B0303" w:rsidRDefault="002B0303" w:rsidP="002B030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ABE8183" w14:textId="67AF2308" w:rsidR="0069773B" w:rsidRPr="002B0303" w:rsidRDefault="0069773B" w:rsidP="002B0303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B03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3) өңірлік үйлестірушінің ресми сайтында, сондай-ақ мемлекеттік грант беруге арналған конкурс жеңімпаздарының тізбесін веб-порталда жариялауды жүзеге асырады.</w:t>
            </w:r>
          </w:p>
        </w:tc>
        <w:tc>
          <w:tcPr>
            <w:tcW w:w="2695" w:type="dxa"/>
            <w:shd w:val="clear" w:color="auto" w:fill="auto"/>
          </w:tcPr>
          <w:p w14:paraId="3B1C235C" w14:textId="3274B592" w:rsidR="0069773B" w:rsidRPr="00413485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03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Pr="002B0303">
              <w:rPr>
                <w:lang w:val="kk-KZ"/>
              </w:rPr>
              <w:t xml:space="preserve"> </w:t>
            </w:r>
            <w:r w:rsidRPr="004134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Тармақты конкурс жеңімпаздарының тізбесін жариялауды көздейтін жаңа тармақшамен толықтыру ұсынылады.</w:t>
            </w:r>
          </w:p>
          <w:p w14:paraId="5CF93A40" w14:textId="418550AC" w:rsidR="0069773B" w:rsidRPr="00413485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4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Бұл конкурс нәтижелерінің ашықтығын және қатысушылар мен мүдделі тараптар үшін ақпараттың ашықтығын қамтамасыз етеді.</w:t>
            </w:r>
          </w:p>
        </w:tc>
      </w:tr>
      <w:tr w:rsidR="0069773B" w:rsidRPr="00E643C4" w14:paraId="57C0F658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3EF07CF1" w14:textId="1B45F58E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22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AF60B1C" w14:textId="4D71F778" w:rsidR="0069773B" w:rsidRPr="00271DEB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40-1-тармақпен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толықтырылсын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3C14F7AE" w14:textId="3CDCC79C" w:rsidR="0069773B" w:rsidRPr="00271DEB" w:rsidRDefault="0069773B" w:rsidP="0069773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      </w:t>
            </w:r>
            <w:r w:rsidR="002B0303" w:rsidRPr="002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40-1. </w:t>
            </w:r>
            <w:r w:rsidR="002B03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ж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оқ</w:t>
            </w:r>
            <w:r w:rsidRPr="00271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246" w:type="dxa"/>
            <w:shd w:val="clear" w:color="auto" w:fill="auto"/>
          </w:tcPr>
          <w:p w14:paraId="0B6EA522" w14:textId="10E68B99" w:rsidR="0069773B" w:rsidRPr="00271DEB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40-1.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Конкурстық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рәсімдердің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қорытындысы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бойынша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және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веб-портал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арқылы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грант беру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туралы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шарттарға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қол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қойылғаннан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кейін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жеңімпаздардың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тізімі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қалыптастырылады</w:t>
            </w:r>
            <w:proofErr w:type="spellEnd"/>
            <w:r w:rsidRPr="007C1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2EC1B171" w14:textId="3DC91AE5" w:rsidR="0069773B" w:rsidRPr="00271DEB" w:rsidRDefault="0069773B" w:rsidP="00697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Жаңа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40-1-тармақ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рәсімдердің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қорытындылары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жеңімпаздар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тізімін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веб-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порталда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автоматтандырылған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қалыптастыру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тәртібін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бекіту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енгізіледі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гранттар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процесінің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ашықтығын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етеді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тізілімді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қолмен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жүргізу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функцияларды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қайталау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қажеттілігін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болдырмайды</w:t>
            </w:r>
            <w:proofErr w:type="spellEnd"/>
            <w:r w:rsidRPr="007C1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9773B" w:rsidRPr="00E643C4" w14:paraId="712C091A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4C6D1DE4" w14:textId="60771571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2</w:t>
            </w:r>
            <w:r w:rsidR="002B030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120885A" w14:textId="037A36A3" w:rsidR="0069773B" w:rsidRPr="00271DEB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064">
              <w:rPr>
                <w:rFonts w:ascii="Times New Roman" w:hAnsi="Times New Roman" w:cs="Times New Roman"/>
                <w:bCs/>
                <w:sz w:val="20"/>
                <w:szCs w:val="20"/>
              </w:rPr>
              <w:t>44-тармақ</w:t>
            </w:r>
          </w:p>
        </w:tc>
        <w:tc>
          <w:tcPr>
            <w:tcW w:w="4962" w:type="dxa"/>
            <w:shd w:val="clear" w:color="auto" w:fill="auto"/>
          </w:tcPr>
          <w:p w14:paraId="1E99542E" w14:textId="77777777" w:rsidR="0069773B" w:rsidRPr="007C106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44. Осы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жобалардың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асырылуын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мониторингтеуді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агенттігі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бекіткен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Жеке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кәсіпкерлікті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қолдау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шаралары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асырылатын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жобаларға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мониторинг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жүргізу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негізінде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жүргізеді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B3F1D02" w14:textId="4927F12A" w:rsidR="0069773B" w:rsidRPr="007C106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агенттігінің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функцияларына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3F48CDB0" w14:textId="05AC70AC" w:rsidR="0069773B" w:rsidRPr="007C106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гранттың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нысаналы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пайдаланылуын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мониторингтеу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707AB6E" w14:textId="587A62E3" w:rsidR="0069773B" w:rsidRPr="007C106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агенттігі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бекітетін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мониторингтеу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жоспарға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жобаларды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қызметін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мониторингтеу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C489AA4" w14:textId="64CE289A" w:rsidR="0069773B" w:rsidRPr="007C106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жаңа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орындарын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шарттарды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орындауын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мониторингтеу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8614CD5" w14:textId="03463296" w:rsidR="0069773B" w:rsidRPr="007C106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беру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талаптарын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орындауын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мониторингтеу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жатады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81B93FA" w14:textId="0E4C4254" w:rsidR="0069773B" w:rsidRPr="00271DEB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shd w:val="clear" w:color="auto" w:fill="auto"/>
          </w:tcPr>
          <w:p w14:paraId="05BBE997" w14:textId="77777777" w:rsidR="0069773B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44. Осы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гранттар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қағидалары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шеңберінде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жобалардың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іске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асырылуын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мониторингтеуді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қаржы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агенттігі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кәсіпкерлік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уәкілетті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бекіткен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Жеке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кәсіпкерлікті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қолдау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шаралары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шеңберінде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іске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асырылатын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жобаларға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мониторинг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жүргізу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қағидалары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негізінде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жүргізеді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6F932F0" w14:textId="1F7AB5C5" w:rsidR="0069773B" w:rsidRPr="007C106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Бизнес-</w:t>
            </w:r>
            <w:r w:rsidR="002B030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ж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обаның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мониторингін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Қаржы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агенттігі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грант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қаражатын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алғаннан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кейін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12 (он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екі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) ай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өткен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соң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жүргізеді</w:t>
            </w:r>
            <w:proofErr w:type="spellEnd"/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14:paraId="14FCE6D4" w14:textId="77777777" w:rsidR="0069773B" w:rsidRPr="007C106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Қаржы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агенттігінің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функцияларына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4530037F" w14:textId="77777777" w:rsidR="0069773B" w:rsidRPr="007C106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 1)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гранттың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нысаналы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пайдаланылуын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мониторингтеу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E02E69E" w14:textId="77777777" w:rsidR="0069773B" w:rsidRPr="007C106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  2)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қаржы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агенттігі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бекітетін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мониторингтеу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жоспарға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сәйкес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кәсіпкерлердің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бизнес-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жобаларды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орындау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қызметін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мониторингтеу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056202E" w14:textId="77777777" w:rsidR="0069773B" w:rsidRPr="007C106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   3)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кәсіпкердің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жаңа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жұмыс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орындарын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құру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шарттарды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орындауын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мониторингтеу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31D43F3" w14:textId="77777777" w:rsidR="0069773B" w:rsidRPr="007C106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   4)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кәсіпкердің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грант беру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туралы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шарт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талаптарын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орындауын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мониторингтеу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жатады</w:t>
            </w:r>
            <w:proofErr w:type="spellEnd"/>
            <w:r w:rsidRPr="007C106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508A8E6" w14:textId="096513F9" w:rsidR="0069773B" w:rsidRPr="00271DEB" w:rsidRDefault="0069773B" w:rsidP="0069773B">
            <w:pPr>
              <w:spacing w:after="0"/>
              <w:ind w:firstLine="3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shd w:val="clear" w:color="auto" w:fill="auto"/>
          </w:tcPr>
          <w:p w14:paraId="308A3DCF" w14:textId="273BCC64" w:rsidR="0069773B" w:rsidRPr="007C1064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Түзету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есебінен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қаржыландырылған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жобалардың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асырылуына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мониторинг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жүргізу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мерзімдерін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ретке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келтіруге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бағытталған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7844598A" w14:textId="4271EA71" w:rsidR="0069773B" w:rsidRPr="00271DEB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Мониторингтің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нақты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мерзімдерін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енгізу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нәтижелерді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жүйелі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объективті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бағалауға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ықпал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етеді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қатысушылар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комиссияларға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жүктемені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азайтады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шарттардың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орындалмағаны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мерзімінен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бұрын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қорытынды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жасауға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жол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бермейді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Бұл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қолдауды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пайдалану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тиімділігіне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сапалы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талдау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жүргізуге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жасайды</w:t>
            </w:r>
            <w:proofErr w:type="spellEnd"/>
            <w:r w:rsidRPr="007C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9773B" w:rsidRPr="00340D5A" w14:paraId="36693C21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DD421CB" w14:textId="37FB3019" w:rsidR="0069773B" w:rsidRPr="00450634" w:rsidRDefault="002B0303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E214DE7" w14:textId="4B98FB78" w:rsidR="0069773B" w:rsidRPr="00271DEB" w:rsidRDefault="0069773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7C106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5</w:t>
            </w:r>
            <w:r w:rsidRPr="007C106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7C1064">
              <w:rPr>
                <w:rFonts w:ascii="Times New Roman" w:hAnsi="Times New Roman" w:cs="Times New Roman"/>
                <w:bCs/>
                <w:sz w:val="20"/>
                <w:szCs w:val="20"/>
              </w:rPr>
              <w:t>тармақ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51E2903A" w14:textId="77777777" w:rsidR="0069773B" w:rsidRPr="002B030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2B03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45. Мониторинг шеңберінде қаржы агенттігі:</w:t>
            </w:r>
          </w:p>
          <w:p w14:paraId="7BC3D36A" w14:textId="76185653" w:rsidR="0069773B" w:rsidRPr="002B030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2B03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1) веб-порталда мемлекеттік гранттарды алушылар тізілімін жүргізеді (веб-порталда тиісті функционал іске асырылғаннан кейін);</w:t>
            </w:r>
          </w:p>
          <w:p w14:paraId="22927B40" w14:textId="63BC0770" w:rsidR="0069773B" w:rsidRPr="002B0303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2B03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2) кәсіпкерлер алған қаражаттың нысаналы пайдаланылуына мониторинг жүргізеді және кәсіпкерлердің бизнес-жобаларды іске асыруы жөнінде өңірлік үйлестірушіге есеп береді.</w:t>
            </w:r>
          </w:p>
          <w:p w14:paraId="4EB669A3" w14:textId="784D8B36" w:rsidR="0069773B" w:rsidRPr="007C1064" w:rsidRDefault="0069773B" w:rsidP="0069773B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5246" w:type="dxa"/>
            <w:shd w:val="clear" w:color="auto" w:fill="auto"/>
          </w:tcPr>
          <w:p w14:paraId="46FF806F" w14:textId="628866C2" w:rsidR="0069773B" w:rsidRPr="007C1064" w:rsidRDefault="0069773B" w:rsidP="0069773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7C106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45. Мониторинг шеңберінде қаржы агенттігі кәсіпкерлер алған қаражаттың мақсатты пайдаланылуына мониторинг жүргізеді және кәсіпкерлердің бизнес-жобаларды іске асыруы туралы есепті өңірлік үйлестірушіге ұсынады.</w:t>
            </w:r>
          </w:p>
        </w:tc>
        <w:tc>
          <w:tcPr>
            <w:tcW w:w="2695" w:type="dxa"/>
            <w:shd w:val="clear" w:color="auto" w:fill="auto"/>
          </w:tcPr>
          <w:p w14:paraId="52EF0395" w14:textId="26808D92" w:rsidR="0069773B" w:rsidRPr="001632D5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1632D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1) тармақша алынып тасталды, өйткені мемлекеттік гранттарды алушылардың тізілімі веб-порталда қалыптастырылады және автоматты түрде жүргізіледі, бұл оның жеке бекітілуін артық етеді.</w:t>
            </w:r>
          </w:p>
        </w:tc>
      </w:tr>
      <w:tr w:rsidR="0069773B" w:rsidRPr="00E643C4" w14:paraId="158E24AE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162C8C2C" w14:textId="64B74357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25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60A28CF" w14:textId="244E5412" w:rsidR="0069773B" w:rsidRPr="00271DEB" w:rsidRDefault="002B0303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B0303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2B03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B0303">
              <w:rPr>
                <w:rFonts w:ascii="Times New Roman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2B03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беру </w:t>
            </w:r>
            <w:proofErr w:type="spellStart"/>
            <w:r w:rsidRPr="002B0303">
              <w:rPr>
                <w:rFonts w:ascii="Times New Roman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  <w:r w:rsidRPr="002B03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1-қосымша</w:t>
            </w:r>
          </w:p>
        </w:tc>
        <w:tc>
          <w:tcPr>
            <w:tcW w:w="4962" w:type="dxa"/>
            <w:shd w:val="clear" w:color="auto" w:fill="auto"/>
          </w:tcPr>
          <w:p w14:paraId="0F0A8125" w14:textId="77777777" w:rsidR="00642B8F" w:rsidRPr="00642B8F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</w:p>
          <w:p w14:paraId="2109152D" w14:textId="77777777" w:rsidR="00642B8F" w:rsidRPr="00642B8F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</w:p>
          <w:p w14:paraId="747E23AE" w14:textId="77777777" w:rsidR="00642B8F" w:rsidRPr="00642B8F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қағидаларына</w:t>
            </w:r>
            <w:proofErr w:type="spellEnd"/>
          </w:p>
          <w:p w14:paraId="262BBD3A" w14:textId="22B36042" w:rsidR="00642B8F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1-қосымша</w:t>
            </w:r>
          </w:p>
          <w:p w14:paraId="568090A1" w14:textId="77777777" w:rsidR="00642B8F" w:rsidRPr="00642B8F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072D03" w14:textId="77777777" w:rsidR="00642B8F" w:rsidRPr="00642B8F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  <w:p w14:paraId="6956CF36" w14:textId="77777777" w:rsidR="00642B8F" w:rsidRPr="00642B8F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584606" w14:textId="2458E722" w:rsidR="00642B8F" w:rsidRPr="00642B8F" w:rsidRDefault="00642B8F" w:rsidP="00907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өтінімдерін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конкурс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бастамалар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жария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етпеу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келісім</w:t>
            </w:r>
            <w:proofErr w:type="spellEnd"/>
          </w:p>
          <w:p w14:paraId="4F83343D" w14:textId="001403ED" w:rsidR="00642B8F" w:rsidRPr="00642B8F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Мен, _______________________________________,</w:t>
            </w:r>
          </w:p>
          <w:p w14:paraId="4C5CB4B9" w14:textId="77777777" w:rsidR="00642B8F" w:rsidRPr="00642B8F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(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тегі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әкесінің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(бар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болса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23ADB3DC" w14:textId="77777777" w:rsidR="00642B8F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36B768" w14:textId="426B266B" w:rsidR="00642B8F" w:rsidRPr="00642B8F" w:rsidRDefault="00642B8F" w:rsidP="00642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алуға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өтінімдерін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мүшесі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байқаушысы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бола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отырып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осы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келісіммен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конкурсқа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қатысушылардың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бастамаларын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жария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етпеуге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міндеттенемін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202092F" w14:textId="77777777" w:rsidR="00642B8F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7B8F70" w14:textId="3579F4DC" w:rsidR="00642B8F" w:rsidRPr="00642B8F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</w:t>
            </w:r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</w:t>
            </w:r>
          </w:p>
          <w:p w14:paraId="0ECC6937" w14:textId="475E6398" w:rsidR="0069773B" w:rsidRPr="00271DEB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қолы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тегі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әкесінің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(бар </w:t>
            </w:r>
            <w:proofErr w:type="spellStart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болса</w:t>
            </w:r>
            <w:proofErr w:type="spellEnd"/>
            <w:r w:rsidRPr="00642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246" w:type="dxa"/>
            <w:shd w:val="clear" w:color="auto" w:fill="auto"/>
          </w:tcPr>
          <w:p w14:paraId="0E244551" w14:textId="7C33B534" w:rsidR="0069773B" w:rsidRPr="00271DEB" w:rsidRDefault="00413485" w:rsidP="004D506D">
            <w:pPr>
              <w:spacing w:after="0"/>
              <w:ind w:left="141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Әлеуметтік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 </w:t>
            </w:r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ауыл-бір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42B8F"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="00642B8F"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2B8F"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>гранттар</w:t>
            </w:r>
            <w:proofErr w:type="spellEnd"/>
            <w:r w:rsidR="00642B8F"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="00642B8F"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>қағидаларына</w:t>
            </w:r>
            <w:proofErr w:type="spellEnd"/>
            <w:r w:rsidR="004D50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2B8F"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>1-қосымша</w:t>
            </w:r>
          </w:p>
          <w:p w14:paraId="0C4FAA2F" w14:textId="77777777" w:rsidR="00642B8F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                      </w:t>
            </w:r>
          </w:p>
          <w:p w14:paraId="23EED44D" w14:textId="7532B416" w:rsidR="00642B8F" w:rsidRPr="00413485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Нысан</w:t>
            </w:r>
          </w:p>
          <w:p w14:paraId="1C5359E1" w14:textId="77777777" w:rsidR="00642B8F" w:rsidRPr="00413485" w:rsidRDefault="00642B8F" w:rsidP="00642B8F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44ABC04A" w14:textId="1CB50741" w:rsidR="00642B8F" w:rsidRPr="00413485" w:rsidRDefault="00642B8F" w:rsidP="00642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Кәсіпкерлердің мемлекеттік грант беруге өтінімдерін іріктеу жөніндегі конкурс шеңберінде кәсіпкерлік бастамалар туралы мәліметтерді жария етпеу туралы келісім</w:t>
            </w:r>
          </w:p>
          <w:p w14:paraId="0BFCAF87" w14:textId="77777777" w:rsidR="00642B8F" w:rsidRPr="00413485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Мен, _______________________________________,</w:t>
            </w:r>
          </w:p>
          <w:p w14:paraId="77E67CF2" w14:textId="77777777" w:rsidR="00642B8F" w:rsidRPr="00413485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(тегі, аты, әкесінің аты (бар болса)</w:t>
            </w:r>
          </w:p>
          <w:p w14:paraId="605444E0" w14:textId="77777777" w:rsidR="00642B8F" w:rsidRPr="00413485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1BE3340C" w14:textId="77777777" w:rsidR="00642B8F" w:rsidRPr="00413485" w:rsidRDefault="00642B8F" w:rsidP="00642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кәсіпкерлердің мемлекеттік грант алуға өтінімдерін іріктеу жөніндегі конкурстық комиссияның мүшесі/байқаушысы бола отырып, осы келісіммен конкурсқа қатысушылардың кәсіпкерлік бастамаларын жария етпеуге міндеттенемін.</w:t>
            </w:r>
          </w:p>
          <w:p w14:paraId="76506EB2" w14:textId="77777777" w:rsidR="00642B8F" w:rsidRPr="00413485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06B3A7AA" w14:textId="77777777" w:rsidR="00642B8F" w:rsidRPr="00413485" w:rsidRDefault="00642B8F" w:rsidP="00642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__________________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</w:t>
            </w:r>
          </w:p>
          <w:p w14:paraId="52ED188E" w14:textId="3533E81F" w:rsidR="0069773B" w:rsidRPr="00413485" w:rsidRDefault="00642B8F" w:rsidP="00642B8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қолы (тегі, аты, әкесінің аты (бар болса)</w:t>
            </w:r>
          </w:p>
        </w:tc>
        <w:tc>
          <w:tcPr>
            <w:tcW w:w="2695" w:type="dxa"/>
            <w:shd w:val="clear" w:color="auto" w:fill="auto"/>
          </w:tcPr>
          <w:p w14:paraId="6CD3D48D" w14:textId="707B0857" w:rsidR="0069773B" w:rsidRPr="00E643C4" w:rsidRDefault="002B0303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30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Редакциялық түзету.</w:t>
            </w:r>
          </w:p>
        </w:tc>
      </w:tr>
      <w:tr w:rsidR="0069773B" w:rsidRPr="00E643C4" w14:paraId="4CD0B8B7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68AEB5EB" w14:textId="3F7E869C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26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185F248" w14:textId="7B796346" w:rsidR="0069773B" w:rsidRPr="00271DEB" w:rsidRDefault="004D506D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proofErr w:type="spellStart"/>
            <w:r w:rsidRPr="004D506D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4D5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506D">
              <w:rPr>
                <w:rFonts w:ascii="Times New Roman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4D5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беру </w:t>
            </w:r>
            <w:proofErr w:type="spellStart"/>
            <w:r w:rsidRPr="004D506D">
              <w:rPr>
                <w:rFonts w:ascii="Times New Roman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  <w:r w:rsidRPr="004D5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2</w:t>
            </w:r>
            <w:r w:rsidRPr="004D50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4D506D">
              <w:rPr>
                <w:rFonts w:ascii="Times New Roman" w:hAnsi="Times New Roman" w:cs="Times New Roman"/>
                <w:bCs/>
                <w:sz w:val="20"/>
                <w:szCs w:val="20"/>
              </w:rPr>
              <w:t>қосымша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74648B1C" w14:textId="77777777" w:rsidR="004D506D" w:rsidRPr="004D506D" w:rsidRDefault="004D506D" w:rsidP="004D506D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Әлеуметтік кәсіпкерлік</w:t>
            </w:r>
          </w:p>
          <w:p w14:paraId="50399533" w14:textId="77777777" w:rsidR="004D506D" w:rsidRPr="004D506D" w:rsidRDefault="004D506D" w:rsidP="004D506D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субъектілері үшін мемлекеттік</w:t>
            </w:r>
          </w:p>
          <w:p w14:paraId="4C1DB23F" w14:textId="77777777" w:rsidR="004D506D" w:rsidRPr="004D506D" w:rsidRDefault="004D506D" w:rsidP="004D506D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гранттар беру қағидаларына</w:t>
            </w:r>
          </w:p>
          <w:p w14:paraId="2A4C0A3B" w14:textId="0A5F6388" w:rsidR="004D506D" w:rsidRPr="004D506D" w:rsidRDefault="004D506D" w:rsidP="004D506D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қосымша</w:t>
            </w:r>
            <w:proofErr w:type="spellEnd"/>
          </w:p>
          <w:p w14:paraId="42315020" w14:textId="77777777" w:rsidR="004D506D" w:rsidRPr="004D506D" w:rsidRDefault="004D506D" w:rsidP="004D506D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6AB5C0" w14:textId="338BF944" w:rsidR="0069773B" w:rsidRPr="00271DEB" w:rsidRDefault="004D506D" w:rsidP="004D506D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  <w:p w14:paraId="1205EAC5" w14:textId="77777777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өткізу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хабарландыру</w:t>
            </w:r>
            <w:proofErr w:type="spellEnd"/>
          </w:p>
          <w:p w14:paraId="572B1336" w14:textId="22BD500A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_____________</w:t>
            </w:r>
          </w:p>
          <w:p w14:paraId="7AB19725" w14:textId="53B445CE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_____________</w:t>
            </w:r>
          </w:p>
          <w:p w14:paraId="49C5586A" w14:textId="2C3CCC0B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Байланыс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телефоны ____________________</w:t>
            </w:r>
          </w:p>
          <w:p w14:paraId="7D45B88C" w14:textId="336C79E5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Конкурстың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нысанасы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кәсіпкерлерге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беру.</w:t>
            </w:r>
          </w:p>
          <w:p w14:paraId="76C5BC5B" w14:textId="77777777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Конкурс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конкурс.</w:t>
            </w:r>
          </w:p>
          <w:p w14:paraId="03CECD59" w14:textId="638D0CFF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Конкурсқа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беретін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субсидиялаудың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жүйесінің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веб-порталы.</w:t>
            </w:r>
          </w:p>
          <w:p w14:paraId="70A33A5E" w14:textId="3538856E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құжаттаманы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ұсыну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тәртібі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конкурсқа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үміткерлер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бекітілген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өтінімді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топтамасын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ұсынады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1030D60" w14:textId="1D7ECE01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мерзімі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20___жылғы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«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бастап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20___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жылғы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алғанда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03DA4C6" w14:textId="4DFA98D0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өткеннен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түскен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қабылданбайды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281E98A" w14:textId="64732E52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Осы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хабарландырумен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құжаттамамен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7A0D0B81" w14:textId="7F5FA7B9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ресми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сайтында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танысуға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болады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AAC7BF0" w14:textId="3E7E7A16" w:rsidR="0069773B" w:rsidRPr="00271DEB" w:rsidRDefault="0069773B" w:rsidP="00907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shd w:val="clear" w:color="auto" w:fill="auto"/>
          </w:tcPr>
          <w:p w14:paraId="23B5011A" w14:textId="2A698892" w:rsidR="004D506D" w:rsidRPr="00413485" w:rsidRDefault="00413485" w:rsidP="009072CC">
            <w:pPr>
              <w:spacing w:after="0" w:line="240" w:lineRule="auto"/>
              <w:ind w:left="141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Әлеуметтік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 </w:t>
            </w:r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ауыл-бір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D506D" w:rsidRPr="004134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мемлекеттік гранттар беру қағидаларына</w:t>
            </w:r>
            <w:r w:rsidR="004D50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2</w:t>
            </w:r>
            <w:r w:rsidR="004D506D" w:rsidRPr="004134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-қосымша</w:t>
            </w:r>
          </w:p>
          <w:p w14:paraId="23E3FFF5" w14:textId="77777777" w:rsidR="004D506D" w:rsidRPr="00413485" w:rsidRDefault="004D506D" w:rsidP="004D506D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7CDF2D65" w14:textId="614320CB" w:rsidR="004D506D" w:rsidRPr="00271DEB" w:rsidRDefault="004D506D" w:rsidP="004D506D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</w:t>
            </w:r>
            <w:r w:rsidRPr="004134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  <w:p w14:paraId="18DD8244" w14:textId="77777777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өткізу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хабарландыру</w:t>
            </w:r>
            <w:proofErr w:type="spellEnd"/>
          </w:p>
          <w:p w14:paraId="04DB26E0" w14:textId="77777777" w:rsidR="004D506D" w:rsidRPr="004D506D" w:rsidRDefault="004D506D" w:rsidP="004D506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_____________</w:t>
            </w:r>
          </w:p>
          <w:p w14:paraId="666F0D61" w14:textId="77777777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_____________</w:t>
            </w:r>
          </w:p>
          <w:p w14:paraId="4D61304F" w14:textId="77777777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Байланыс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телефоны ____________________</w:t>
            </w:r>
          </w:p>
          <w:p w14:paraId="24871A05" w14:textId="77777777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Конкурстың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нысанасы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кәсіпкерлерге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беру.</w:t>
            </w:r>
          </w:p>
          <w:p w14:paraId="6DFE0B0E" w14:textId="77777777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Конкурс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конкурс.</w:t>
            </w:r>
          </w:p>
          <w:p w14:paraId="490B6CCE" w14:textId="77777777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Конкурсқа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беретін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субсидиялаудың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жүйесінің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веб-порталы.</w:t>
            </w:r>
          </w:p>
          <w:p w14:paraId="5659F400" w14:textId="77777777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құжаттаманы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ұсыну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тәртібі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конкурсқа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үміткерлер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бекітілген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өтінімді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топтамасын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ұсынады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3F283AF" w14:textId="674DF8B1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мерзімі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20___жылғы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«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бастап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20___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жылғы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алғанда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9B2A8B1" w14:textId="354A7C30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өткеннен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кейін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түскен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өтінімдер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қабылданбайды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5FE5927" w14:textId="77777777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Осы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хабарландырумен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құжаттамамен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39AF189E" w14:textId="77777777" w:rsidR="004D506D" w:rsidRPr="004D506D" w:rsidRDefault="004D506D" w:rsidP="009072C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ресми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сайтында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танысуға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болады</w:t>
            </w:r>
            <w:proofErr w:type="spellEnd"/>
            <w:r w:rsidRPr="004D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61B807A" w14:textId="78EDCA57" w:rsidR="0069773B" w:rsidRPr="00271DEB" w:rsidRDefault="0069773B" w:rsidP="009072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shd w:val="clear" w:color="auto" w:fill="auto"/>
          </w:tcPr>
          <w:p w14:paraId="081C9D71" w14:textId="073C4BBD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</w:t>
            </w:r>
            <w:r w:rsidR="002B0303" w:rsidRPr="002B030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B0303" w:rsidRPr="002B030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Редакциялық түзету.</w:t>
            </w:r>
          </w:p>
        </w:tc>
      </w:tr>
      <w:tr w:rsidR="0069773B" w:rsidRPr="00E643C4" w14:paraId="1159E497" w14:textId="77777777" w:rsidTr="009E5D72">
        <w:trPr>
          <w:trHeight w:val="416"/>
        </w:trPr>
        <w:tc>
          <w:tcPr>
            <w:tcW w:w="560" w:type="dxa"/>
            <w:shd w:val="clear" w:color="auto" w:fill="auto"/>
          </w:tcPr>
          <w:p w14:paraId="5FC54761" w14:textId="4C440196" w:rsidR="0069773B" w:rsidRPr="00450634" w:rsidRDefault="00A73DFA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27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E502BC2" w14:textId="2C9ABF27" w:rsidR="0069773B" w:rsidRPr="00271DEB" w:rsidRDefault="009072CC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proofErr w:type="spellStart"/>
            <w:r w:rsidRPr="009072CC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90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072CC">
              <w:rPr>
                <w:rFonts w:ascii="Times New Roman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90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беру </w:t>
            </w:r>
            <w:proofErr w:type="spellStart"/>
            <w:r w:rsidRPr="009072CC">
              <w:rPr>
                <w:rFonts w:ascii="Times New Roman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  <w:r w:rsidRPr="0090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3</w:t>
            </w:r>
            <w:r w:rsidRPr="009072C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072CC">
              <w:rPr>
                <w:rFonts w:ascii="Times New Roman" w:hAnsi="Times New Roman" w:cs="Times New Roman"/>
                <w:bCs/>
                <w:sz w:val="20"/>
                <w:szCs w:val="20"/>
              </w:rPr>
              <w:t>қосымша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5A21E7F5" w14:textId="77777777" w:rsidR="00FA1E18" w:rsidRPr="00FA1E18" w:rsidRDefault="00FA1E18" w:rsidP="00FA1E1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Әлеуметтік кәсіпкерлік</w:t>
            </w:r>
          </w:p>
          <w:p w14:paraId="61CC7E9D" w14:textId="77777777" w:rsidR="00FA1E18" w:rsidRPr="00FA1E18" w:rsidRDefault="00FA1E18" w:rsidP="00FA1E1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субъектілері үшін мемлекеттік</w:t>
            </w:r>
          </w:p>
          <w:p w14:paraId="7D223A5A" w14:textId="77777777" w:rsidR="00FA1E18" w:rsidRPr="00FA1E18" w:rsidRDefault="00FA1E18" w:rsidP="00FA1E1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гранттар беру қағидаларына</w:t>
            </w:r>
          </w:p>
          <w:p w14:paraId="25258F6D" w14:textId="4474A39A" w:rsidR="00FA1E18" w:rsidRPr="00FA1E18" w:rsidRDefault="00FA1E18" w:rsidP="00FA1E18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-қосымша</w:t>
            </w:r>
          </w:p>
          <w:p w14:paraId="1C4106ED" w14:textId="3C9FD101" w:rsidR="0069773B" w:rsidRPr="00FA1E18" w:rsidRDefault="0069773B" w:rsidP="0069773B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02AEFAA9" w14:textId="66C2A53F" w:rsidR="0069773B" w:rsidRPr="00FA1E18" w:rsidRDefault="00FA1E18" w:rsidP="0069773B">
            <w:pPr>
              <w:spacing w:after="0" w:line="240" w:lineRule="auto"/>
              <w:ind w:firstLine="3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Нысан</w:t>
            </w:r>
          </w:p>
          <w:p w14:paraId="6D60AE7A" w14:textId="77777777" w:rsidR="0069773B" w:rsidRPr="00FA1E18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0B1305F9" w14:textId="2A257B86" w:rsidR="00FA1E18" w:rsidRPr="00FA1E18" w:rsidRDefault="00FA1E18" w:rsidP="00C0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Әлеуметтік кәсіпкерлік субъектілері үшін мемлекеттік грант беруге арналған конкурстық іріктеуге қатысуға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өтінім</w:t>
            </w:r>
            <w:proofErr w:type="spellEnd"/>
          </w:p>
          <w:p w14:paraId="73D8DF6B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14:paraId="6BE8EA42" w14:textId="2A6CA158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облысы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маңызы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бар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қала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астана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19C7DF07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___________________________</w:t>
            </w:r>
          </w:p>
          <w:p w14:paraId="2AD7E910" w14:textId="3AE6BC5D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14:paraId="13EB13F9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418EDC21" w14:textId="66DEE179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әкесінің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(бар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болса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209FC372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199DA5" w14:textId="77777777" w:rsidR="00FA1E18" w:rsidRPr="00FA1E18" w:rsidRDefault="00FA1E18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сұраймын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идеяларды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арналған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қатысатыным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мәлімдеймін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DC18361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DA022C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1.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7526BA7" w14:textId="77777777" w:rsid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48EB128" w14:textId="6F52220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</w:t>
            </w:r>
          </w:p>
          <w:p w14:paraId="571E71AD" w14:textId="1E65AF5A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бизнес-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сәйкестендіру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бұдан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БСН)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</w:p>
          <w:p w14:paraId="6AF76175" w14:textId="44D1C573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басшының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әкесінің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(бар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болса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________</w:t>
            </w:r>
          </w:p>
          <w:p w14:paraId="79E5F254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басшының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сәйкестендіру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бұдан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ЖСН) ______________</w:t>
            </w:r>
          </w:p>
          <w:p w14:paraId="4814F758" w14:textId="0BF1A29D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</w:t>
            </w:r>
          </w:p>
          <w:p w14:paraId="2E6E97DD" w14:textId="0C6BBDC8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телефон (факс)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</w:t>
            </w:r>
          </w:p>
          <w:p w14:paraId="0C46D974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45D197E3" w14:textId="5E3B1DD2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</w:t>
            </w:r>
          </w:p>
          <w:p w14:paraId="29317F16" w14:textId="181BCBA8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әкесінің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(бар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болса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______________</w:t>
            </w:r>
          </w:p>
          <w:p w14:paraId="7411BFA2" w14:textId="0D6F62C4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ЖСН __________________________________</w:t>
            </w:r>
          </w:p>
          <w:p w14:paraId="3B1603DA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куәландыратын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1F8123AD" w14:textId="1BF85CD6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</w:t>
            </w:r>
          </w:p>
          <w:p w14:paraId="6402FDFC" w14:textId="730424B3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</w:t>
            </w:r>
          </w:p>
          <w:p w14:paraId="036BF666" w14:textId="7D7AF921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</w:t>
            </w:r>
          </w:p>
          <w:p w14:paraId="0CB966B1" w14:textId="30D8A66E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</w:t>
            </w:r>
          </w:p>
          <w:p w14:paraId="4146DFE8" w14:textId="1325A4F0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телефон (факс)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</w:t>
            </w:r>
          </w:p>
          <w:p w14:paraId="01730FEE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Жеке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ретінде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басталғаны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хабарлама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6E034F7D" w14:textId="18765D79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орналасқан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</w:t>
            </w:r>
          </w:p>
          <w:p w14:paraId="6ED7C917" w14:textId="53038676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хабарлама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</w:t>
            </w:r>
          </w:p>
          <w:p w14:paraId="2BA63FA1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2.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екінші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деңгейдегі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банкте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ағымдағы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шотының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777DD362" w14:textId="6C7F0CE1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Банк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деректемелері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_________________________</w:t>
            </w:r>
          </w:p>
          <w:p w14:paraId="32B4DACB" w14:textId="2DDC8CB1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Банктің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______________________________</w:t>
            </w:r>
          </w:p>
          <w:p w14:paraId="62271A5C" w14:textId="35DA33D5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БСК _______________________________________</w:t>
            </w:r>
          </w:p>
          <w:p w14:paraId="3EE3C59B" w14:textId="52E84089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ЖСК _______А_____________________________</w:t>
            </w:r>
          </w:p>
          <w:p w14:paraId="53CEB29C" w14:textId="08C79DAB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БСН ______________________________________</w:t>
            </w:r>
          </w:p>
          <w:p w14:paraId="0CB3261A" w14:textId="65B0AAAE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</w:t>
            </w:r>
          </w:p>
          <w:p w14:paraId="7C9DDBFB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3.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Сұратылатын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ақша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қаражаты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теңге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__________________;</w:t>
            </w:r>
          </w:p>
          <w:p w14:paraId="5CE87CC0" w14:textId="77777777" w:rsidR="0069773B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ішінде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жылдар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tbl>
            <w:tblPr>
              <w:tblW w:w="4706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500"/>
              <w:gridCol w:w="566"/>
              <w:gridCol w:w="3260"/>
            </w:tblGrid>
            <w:tr w:rsidR="00FA1E18" w:rsidRPr="00C06601" w14:paraId="780F2AE0" w14:textId="77777777" w:rsidTr="00C06601">
              <w:trPr>
                <w:trHeight w:val="255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E18A21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7CF193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5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4C6938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Сома, 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3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D7ADB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Мақсаты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(бизнес-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егжей-тегжейлі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аша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отырып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FA1E18" w:rsidRPr="00C06601" w14:paraId="4FF4817A" w14:textId="77777777" w:rsidTr="00C06601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CD55F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C2A369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03BD66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85CC1E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A1E18" w:rsidRPr="00C06601" w14:paraId="400BABF7" w14:textId="77777777" w:rsidTr="00C06601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17F258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B90FAF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9B6DD7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D18C99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FA1E18" w:rsidRPr="00C06601" w14:paraId="71175B52" w14:textId="77777777" w:rsidTr="00C06601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D0E92A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DC034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383D3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B515EF" w14:textId="77777777" w:rsidR="00FA1E18" w:rsidRPr="00C06601" w:rsidRDefault="00FA1E18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470C09A3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Мыналарды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33DA895C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бұрын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қарыздар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берешегім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екенін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1D44B69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2)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еткен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ғана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растаймын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85DF5CE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Мен:</w:t>
            </w:r>
          </w:p>
          <w:p w14:paraId="37ABA093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бірінші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талабы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коммерциялық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құпияны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қамтитын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E3BFED8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2)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өзгерген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жағдайда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хабардар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кепілдік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беремін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EAC7D55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Мен:</w:t>
            </w:r>
          </w:p>
          <w:p w14:paraId="6A51100D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тексеруіне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жол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берілетінімен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2E1AB66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2)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деректердің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анықтығын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тексермеуіне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жол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берілетінімен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6793860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3)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емес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екені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анықталған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жағдайда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қаралып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жатқан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кезеңде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қабылданбайтынымен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5374B049" w14:textId="6C4955BD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4)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мүдделі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тұлғаларға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көзделген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реттеу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бақылау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қадағалау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органдарға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Бәйтерек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ұлттық</w:t>
            </w:r>
            <w:proofErr w:type="spellEnd"/>
            <w:r w:rsid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3DFA" w:rsidRPr="00A73D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инвестициялық</w:t>
            </w:r>
            <w:r w:rsid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холдингі</w:t>
            </w:r>
            <w:proofErr w:type="spellEnd"/>
            <w:r w:rsid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қоғамына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екенімен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E9BD290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5)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хабарлайтын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тексеру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құқығын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өзіне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қалдыратынымен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ал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ұсынылмаса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сақталатынымен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AE9A351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6)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ықтимал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шығыстары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қажетті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ресімдеуге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немесе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келтірілген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шығасыларды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өтеуге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міндеттемейтінімен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келісемін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02B65CA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таныстым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BECF0E4" w14:textId="77777777" w:rsidR="00FA1E18" w:rsidRPr="00FA1E18" w:rsidRDefault="00FA1E18" w:rsidP="00FA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анықтығын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растаймын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ұсынбағаным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жауаптылық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хабардармын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қорғалатын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құпияны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құрайтын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пайдалануға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дербес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жинауға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өңдеуге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сақтауға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жүктеп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шығаруға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пайдалануға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беремін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BE23411" w14:textId="00AA173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қойып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20__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сағат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00:00-де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жіберді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0FF456D5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ЭЦҚ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деректері</w:t>
            </w:r>
            <w:proofErr w:type="spellEnd"/>
          </w:p>
          <w:p w14:paraId="2BB3D703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ЭЦҚ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қойылған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уақыты</w:t>
            </w:r>
            <w:proofErr w:type="spellEnd"/>
          </w:p>
          <w:p w14:paraId="2D4C5952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хабарлама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650B6059" w14:textId="3FBC0FD0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__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="00413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сағат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00:00-де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007C3411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ЭЦҚ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деректері</w:t>
            </w:r>
            <w:proofErr w:type="spellEnd"/>
          </w:p>
          <w:p w14:paraId="37E61BB6" w14:textId="77777777" w:rsidR="00FA1E18" w:rsidRPr="00FA1E18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ЭЦҚ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қойылған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уақыты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4AB6AF2" w14:textId="4590BE7C" w:rsidR="00FA1E18" w:rsidRPr="00271DEB" w:rsidRDefault="00FA1E18" w:rsidP="00FA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shd w:val="clear" w:color="auto" w:fill="auto"/>
          </w:tcPr>
          <w:p w14:paraId="38F43AC7" w14:textId="085BD05C" w:rsidR="00413485" w:rsidRPr="00271DEB" w:rsidRDefault="00413485" w:rsidP="00413485">
            <w:pPr>
              <w:spacing w:after="0" w:line="240" w:lineRule="auto"/>
              <w:ind w:left="141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Әлеуметтік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 </w:t>
            </w:r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ауыл-бір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>гранттар</w:t>
            </w:r>
            <w:proofErr w:type="spellEnd"/>
            <w:r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>қағидаларына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3</w:t>
            </w:r>
            <w:r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642B8F">
              <w:rPr>
                <w:rFonts w:ascii="Times New Roman" w:eastAsia="Calibri" w:hAnsi="Times New Roman" w:cs="Times New Roman"/>
                <w:sz w:val="20"/>
                <w:szCs w:val="20"/>
              </w:rPr>
              <w:t>қосымша</w:t>
            </w:r>
            <w:proofErr w:type="spellEnd"/>
          </w:p>
          <w:p w14:paraId="4159BE3E" w14:textId="77777777" w:rsidR="0069773B" w:rsidRPr="00271DEB" w:rsidRDefault="0069773B" w:rsidP="0069773B">
            <w:pPr>
              <w:spacing w:after="0"/>
              <w:ind w:firstLine="185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EF2263" w14:textId="46613DFA" w:rsidR="0069773B" w:rsidRPr="00271DEB" w:rsidRDefault="00413485" w:rsidP="0069773B">
            <w:pPr>
              <w:spacing w:after="0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Нысан</w:t>
            </w:r>
            <w:proofErr w:type="spellEnd"/>
          </w:p>
          <w:p w14:paraId="3449E2D1" w14:textId="77777777" w:rsidR="0069773B" w:rsidRPr="00271DEB" w:rsidRDefault="0069773B" w:rsidP="0069773B">
            <w:pPr>
              <w:spacing w:after="0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3BBA33" w14:textId="6A119B49" w:rsidR="00413485" w:rsidRPr="00413485" w:rsidRDefault="00413485" w:rsidP="00C06601">
            <w:pPr>
              <w:spacing w:after="0" w:line="240" w:lineRule="auto"/>
              <w:ind w:firstLine="31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 </w:t>
            </w:r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ауыл-бір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134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мемлекеттік грант беруге арналған конкурстық іріктеуге қатысуға </w:t>
            </w:r>
            <w:proofErr w:type="spellStart"/>
            <w:r w:rsidRPr="004134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өтінім</w:t>
            </w:r>
            <w:proofErr w:type="spellEnd"/>
            <w:r w:rsidRPr="004134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50005106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14:paraId="373142AD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облысы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маңызы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бар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қала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астана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77D7A51C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___________________________</w:t>
            </w:r>
          </w:p>
          <w:p w14:paraId="26E62134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14:paraId="65948F72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0F4FF42A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әкесінің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(бар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болса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0956AA61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D30AC7" w14:textId="77777777" w:rsidR="00413485" w:rsidRPr="00FA1E18" w:rsidRDefault="00413485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сұраймын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кәсіпкерлерге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идеяларды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арналған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қатысатыным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мәлімдеймін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7514F55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5D3DF4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1.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151E9DD3" w14:textId="77777777" w:rsidR="00413485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52995595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</w:t>
            </w:r>
          </w:p>
          <w:p w14:paraId="5F751C3B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бизнес-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сәйкестендіру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бұдан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БСН)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</w:p>
          <w:p w14:paraId="2AC8DAE0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басшының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әкесінің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(бар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болса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________</w:t>
            </w:r>
          </w:p>
          <w:p w14:paraId="76819C3D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басшының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сәйкестендіру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бұдан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ЖСН) ______________</w:t>
            </w:r>
          </w:p>
          <w:p w14:paraId="6553BA55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</w:t>
            </w:r>
          </w:p>
          <w:p w14:paraId="5820378D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телефон (факс)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</w:t>
            </w:r>
          </w:p>
          <w:p w14:paraId="670012E8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08E243B3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</w:t>
            </w:r>
          </w:p>
          <w:p w14:paraId="6B4BCF57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әкесінің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(бар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болса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______________</w:t>
            </w:r>
          </w:p>
          <w:p w14:paraId="565E27FA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ЖСН __________________________________</w:t>
            </w:r>
          </w:p>
          <w:p w14:paraId="753086E5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куәландыратын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61B400AA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</w:t>
            </w:r>
          </w:p>
          <w:p w14:paraId="518A752A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</w:t>
            </w:r>
          </w:p>
          <w:p w14:paraId="47BDAC51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</w:t>
            </w:r>
          </w:p>
          <w:p w14:paraId="52887405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</w:t>
            </w:r>
          </w:p>
          <w:p w14:paraId="57D7C06D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телефон (факс)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нөмірі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</w:t>
            </w:r>
          </w:p>
          <w:p w14:paraId="0AFE02EC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Жеке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ретінде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басталғаны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хабарлама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4DC2CBBC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орналасқан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</w:t>
            </w:r>
          </w:p>
          <w:p w14:paraId="450EC762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хабарлама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</w:t>
            </w:r>
          </w:p>
          <w:p w14:paraId="6303DD81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2.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екінші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деңгейдегі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банкте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ағымдағы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шотының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6559513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Банк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деректемелері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_________________________</w:t>
            </w:r>
          </w:p>
          <w:p w14:paraId="3C44D35E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Банктің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______________________________</w:t>
            </w:r>
          </w:p>
          <w:p w14:paraId="376D9258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БСК _______________________________________</w:t>
            </w:r>
          </w:p>
          <w:p w14:paraId="0194019B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ЖСК _______А_____________________________</w:t>
            </w:r>
          </w:p>
          <w:p w14:paraId="260E3D4D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БСН ______________________________________</w:t>
            </w:r>
          </w:p>
          <w:p w14:paraId="0B5269FA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</w:t>
            </w:r>
          </w:p>
          <w:p w14:paraId="73B840DF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3.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Сұратылатын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ақша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қаражаты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теңге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__________________;</w:t>
            </w:r>
          </w:p>
          <w:p w14:paraId="7E9D912C" w14:textId="77777777" w:rsidR="00413485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ішінде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жылдар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tbl>
            <w:tblPr>
              <w:tblW w:w="4986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500"/>
              <w:gridCol w:w="1080"/>
              <w:gridCol w:w="3026"/>
            </w:tblGrid>
            <w:tr w:rsidR="00413485" w:rsidRPr="00C06601" w14:paraId="63852EB6" w14:textId="77777777" w:rsidTr="00C06601">
              <w:trPr>
                <w:trHeight w:val="255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74BA1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D4910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68C21B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Сома, 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30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B50BD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Мақсаты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(бизнес-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егжей-тегжейлі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аша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отырып</w:t>
                  </w:r>
                  <w:proofErr w:type="spellEnd"/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413485" w:rsidRPr="00C06601" w14:paraId="6DA2E0B8" w14:textId="77777777" w:rsidTr="00C06601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5DE3F9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FF717E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B1C4CA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D7674E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13485" w:rsidRPr="00C06601" w14:paraId="691AF27B" w14:textId="77777777" w:rsidTr="00C06601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93D454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55A21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9F85FE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E45198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413485" w:rsidRPr="00C06601" w14:paraId="53ECCF52" w14:textId="77777777" w:rsidTr="00C06601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556B6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6C71E4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59EF47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3D3A26" w14:textId="77777777" w:rsidR="00413485" w:rsidRPr="00C06601" w:rsidRDefault="0041348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60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3EDA5F05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Мыналарды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5A7C21AD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бұрын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қарыздар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берешегім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екенін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724C209" w14:textId="77777777" w:rsidR="00413485" w:rsidRPr="00FA1E18" w:rsidRDefault="00413485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2)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еткен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ғана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растаймын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834CB75" w14:textId="77777777" w:rsidR="00413485" w:rsidRPr="00FA1E18" w:rsidRDefault="00413485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Мен:</w:t>
            </w:r>
          </w:p>
          <w:p w14:paraId="6C6E0877" w14:textId="77777777" w:rsidR="00413485" w:rsidRPr="00FA1E18" w:rsidRDefault="00413485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бірінші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талабы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коммерциялық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құпияны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қамтитын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5447A993" w14:textId="77777777" w:rsidR="00413485" w:rsidRPr="00FA1E18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2)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өзгерген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жағдайда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хабардар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кепілдік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беремін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C415F6A" w14:textId="77777777" w:rsidR="00413485" w:rsidRPr="00FA1E18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Мен:</w:t>
            </w:r>
          </w:p>
          <w:p w14:paraId="52F65EBE" w14:textId="77777777" w:rsidR="00413485" w:rsidRPr="00FA1E18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тексеруіне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жол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берілетінімен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509D74D1" w14:textId="77777777" w:rsidR="00413485" w:rsidRPr="00FA1E18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2)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деректердің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анықтығын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тексермеуіне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жол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берілетінімен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3974EF1" w14:textId="77777777" w:rsidR="00413485" w:rsidRPr="00FA1E18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3)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емес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екені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анықталған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жағдайда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қаралып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жатқан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кезеңде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қабылданбайтынымен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1EBC454D" w14:textId="60C13A80" w:rsidR="00413485" w:rsidRPr="00FA1E18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4)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мүдделі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тұлғаларға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көзделген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реттеу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бақылау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қадағалау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органдарға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Бәйтерек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ұлттық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A73D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инвестициялы</w:t>
            </w:r>
            <w:proofErr w:type="spellEnd"/>
            <w:r w:rsidR="00FF06BB" w:rsidRPr="00A73D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қ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холдингі</w:t>
            </w:r>
            <w:proofErr w:type="spellEnd"/>
            <w:r w:rsid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қоғамына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екенімен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7BB54F8" w14:textId="77777777" w:rsidR="00413485" w:rsidRPr="00FA1E18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5)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хабарлайтын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тексеру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құқығын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өзіне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қалдыратынымен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ал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ұсынылмаса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үйлестірушіде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сақталатынымен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8B77833" w14:textId="77777777" w:rsidR="00413485" w:rsidRPr="00FA1E18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6)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қабылдауы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ықтимал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шығыстары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қажетті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ресімдеуге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немесе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келтірілген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шығасыларды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өтеуге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міндеттемейтінімен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келісемін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18B08A8" w14:textId="77777777" w:rsidR="00413485" w:rsidRPr="00FA1E18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таныстым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DD7DD7C" w14:textId="7177D471" w:rsidR="00413485" w:rsidRDefault="00413485" w:rsidP="0041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анықтығын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растаймын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сәйкес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ұсынбағаным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жауаптылық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хабардармын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заңмен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қорғалатын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құпияны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құрайтын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пайдалануға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дербес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өзге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жинауға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өңдеуге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сақтауға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жүктеп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шығаруға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пайдалануға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беремін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5AE14AE" w14:textId="40B8E3BA" w:rsidR="00413485" w:rsidRPr="00271DEB" w:rsidRDefault="00EA23F9" w:rsidP="00FF06B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Бюджетт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16"/>
                <w:lang w:val="kk-KZ"/>
              </w:rPr>
              <w:t>і атқару жөніндегі орталық уәкілетті орган айқындалған тіркеушінің дербес деректерді жинауына, өңдеуіне, сақтауына түсіруіне және пайдалануына келесім беремін</w:t>
            </w:r>
            <w:r w:rsidR="00413485" w:rsidRPr="00271DEB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.</w:t>
            </w:r>
          </w:p>
          <w:p w14:paraId="0D58D0B1" w14:textId="65402054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қойып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20__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сағат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00:00-де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жіберді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34AC67B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ЭЦҚ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деректері</w:t>
            </w:r>
            <w:proofErr w:type="spellEnd"/>
          </w:p>
          <w:p w14:paraId="06AD2EA9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ЭЦҚ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қойылған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уақыты</w:t>
            </w:r>
            <w:proofErr w:type="spellEnd"/>
          </w:p>
          <w:p w14:paraId="3CE3B1EE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Өтінімді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қабылдау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хабарлама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062DDB92" w14:textId="3615606A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Өңірлік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үйлестіруші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__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жылғы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сағат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00:00-де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қабылдады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84D16EE" w14:textId="77777777" w:rsidR="00413485" w:rsidRPr="00FA1E18" w:rsidRDefault="00413485" w:rsidP="0041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ЭЦҚ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деректері</w:t>
            </w:r>
            <w:proofErr w:type="spellEnd"/>
          </w:p>
          <w:p w14:paraId="7A1C3044" w14:textId="528F648E" w:rsidR="00413485" w:rsidRDefault="00413485" w:rsidP="00413485">
            <w:pPr>
              <w:spacing w:after="0"/>
              <w:ind w:firstLine="320"/>
              <w:jc w:val="both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ЭЦҚ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қойылған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FA1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уақыт</w:t>
            </w:r>
            <w:bookmarkStart w:id="3" w:name="_Hlk209531636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71DEB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 </w:t>
            </w:r>
          </w:p>
          <w:bookmarkEnd w:id="3"/>
          <w:p w14:paraId="4F32ABF7" w14:textId="5CF69EBD" w:rsidR="0069773B" w:rsidRPr="00271DEB" w:rsidRDefault="0069773B" w:rsidP="0041348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shd w:val="clear" w:color="auto" w:fill="auto"/>
          </w:tcPr>
          <w:p w14:paraId="65FC0BB4" w14:textId="66D3409D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</w:t>
            </w:r>
            <w:r w:rsidR="009072CC" w:rsidRPr="009072C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Редакциялық түзету.</w:t>
            </w:r>
          </w:p>
        </w:tc>
      </w:tr>
      <w:tr w:rsidR="0069773B" w:rsidRPr="00E643C4" w14:paraId="407E5570" w14:textId="77777777" w:rsidTr="009E5D72">
        <w:trPr>
          <w:trHeight w:val="416"/>
        </w:trPr>
        <w:tc>
          <w:tcPr>
            <w:tcW w:w="560" w:type="dxa"/>
            <w:shd w:val="clear" w:color="auto" w:fill="auto"/>
          </w:tcPr>
          <w:p w14:paraId="43DA7C4A" w14:textId="3680C5A5" w:rsidR="0069773B" w:rsidRPr="00450634" w:rsidRDefault="00A73DFA" w:rsidP="0040655A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28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FDEF2AF" w14:textId="2F34735A" w:rsidR="0069773B" w:rsidRPr="00271DEB" w:rsidRDefault="008F6EC9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Әлеуметтік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кәсіпкерлік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субъектілері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грант </w:t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беруге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конкурстық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іріктеуге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қатысуға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өтінімге</w:t>
            </w:r>
            <w:proofErr w:type="spellEnd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hAnsi="Times New Roman" w:cs="Times New Roman"/>
                <w:bCs/>
                <w:sz w:val="20"/>
                <w:szCs w:val="20"/>
              </w:rPr>
              <w:t>қосымша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0F05DF9E" w14:textId="77777777" w:rsidR="008F6EC9" w:rsidRPr="008F6EC9" w:rsidRDefault="008F6EC9" w:rsidP="008F6EC9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</w:p>
          <w:p w14:paraId="6F607362" w14:textId="77777777" w:rsidR="008F6EC9" w:rsidRPr="008F6EC9" w:rsidRDefault="008F6EC9" w:rsidP="008F6EC9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</w:p>
          <w:p w14:paraId="62375F46" w14:textId="77777777" w:rsidR="008F6EC9" w:rsidRPr="008F6EC9" w:rsidRDefault="008F6EC9" w:rsidP="008F6EC9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грант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арналған</w:t>
            </w:r>
            <w:proofErr w:type="spellEnd"/>
          </w:p>
          <w:p w14:paraId="014EF732" w14:textId="77777777" w:rsidR="008F6EC9" w:rsidRPr="008F6EC9" w:rsidRDefault="008F6EC9" w:rsidP="008F6EC9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қатысуға</w:t>
            </w:r>
            <w:proofErr w:type="spellEnd"/>
          </w:p>
          <w:p w14:paraId="416A3963" w14:textId="4D6DE8D1" w:rsidR="0069773B" w:rsidRPr="00271DEB" w:rsidRDefault="008F6EC9" w:rsidP="008F6EC9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қосымша</w:t>
            </w:r>
            <w:proofErr w:type="spellEnd"/>
          </w:p>
          <w:p w14:paraId="755D5CD4" w14:textId="27047621" w:rsidR="0069773B" w:rsidRPr="00271DEB" w:rsidRDefault="008F6EC9" w:rsidP="0069773B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  <w:p w14:paraId="5312CE3B" w14:textId="77777777" w:rsidR="0069773B" w:rsidRPr="00271DEB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8BD6A2" w14:textId="77777777" w:rsidR="008F6EC9" w:rsidRPr="00764033" w:rsidRDefault="008F6EC9" w:rsidP="008F6EC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>мәліметтер</w:t>
            </w:r>
            <w:proofErr w:type="spellEnd"/>
          </w:p>
          <w:p w14:paraId="27CE4CBE" w14:textId="77777777" w:rsidR="0069773B" w:rsidRPr="00271DEB" w:rsidRDefault="0069773B" w:rsidP="0069773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870584" w14:textId="77777777" w:rsidR="008F6EC9" w:rsidRPr="008F6EC9" w:rsidRDefault="008F6EC9" w:rsidP="008F6EC9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Жалпы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3B8B671" w14:textId="58069344" w:rsid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____;</w:t>
            </w:r>
          </w:p>
          <w:p w14:paraId="1E608500" w14:textId="7EF0CC73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қысқаша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сипаттамасы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_;</w:t>
            </w:r>
          </w:p>
          <w:p w14:paraId="0C501333" w14:textId="77777777" w:rsid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___________________;</w:t>
            </w:r>
          </w:p>
          <w:p w14:paraId="38BD5A2B" w14:textId="203E0048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қосылатын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_____________;</w:t>
            </w:r>
          </w:p>
          <w:p w14:paraId="66E0BE82" w14:textId="77777777" w:rsid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қызметтің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бейінді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бағыты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орталықтарында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Астана, Алматы, Шымкент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Семей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қалаларында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асырылған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жағдайда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толтырылады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____________;</w:t>
            </w:r>
          </w:p>
          <w:p w14:paraId="7EB960A8" w14:textId="5504F43A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көрсетілетін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пайдаланушылардың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нысаналы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аудиториясы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_________________________;</w:t>
            </w:r>
          </w:p>
          <w:p w14:paraId="666955B0" w14:textId="60175CD8" w:rsid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учаскесінің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үй-жайдың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жалға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жекеменшік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_________________________;</w:t>
            </w:r>
          </w:p>
          <w:p w14:paraId="36C56E12" w14:textId="3627825C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учаскенің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үй-жайдың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нөмірі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(бар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болса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_____________________________________;</w:t>
            </w:r>
          </w:p>
          <w:p w14:paraId="746BA2D4" w14:textId="32B71D42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қажетті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жабдықтың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қосалқы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материалдардың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бар-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(бар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болса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тізбелеу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____________________________.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түрлерінің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жалпы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жіктеуіші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(ЭҚЖЖ)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кәсіпкердің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5C655C82" w14:textId="77414C01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секциясы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 ___________________________________;</w:t>
            </w:r>
          </w:p>
          <w:p w14:paraId="4649A238" w14:textId="4176B10E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бөлімі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 _______________________________________;</w:t>
            </w:r>
          </w:p>
          <w:p w14:paraId="040D6D61" w14:textId="431B9CE5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тобы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 _____________________________________;</w:t>
            </w:r>
          </w:p>
          <w:p w14:paraId="69324813" w14:textId="0D3D8E5B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сыныбы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 ___________________________________;</w:t>
            </w:r>
          </w:p>
          <w:p w14:paraId="3638C22F" w14:textId="4A4EE591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сыныбы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________________________________.</w:t>
            </w:r>
          </w:p>
          <w:p w14:paraId="1CDB2AE1" w14:textId="77777777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2.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нарыққа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шығару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стратегиясы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2F9892BA" w14:textId="195EF409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нарығының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сыйымдылығы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асырылатын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саланың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қазіргі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жағдайы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мен даму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перспективаларын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талдау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_________________________;</w:t>
            </w:r>
          </w:p>
          <w:p w14:paraId="7ED8A2C6" w14:textId="048F2C65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ұсынылатын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орын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алуы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ықтимал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үлесін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негіздеу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_________________________;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зерттелетін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нарықтардағы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негізгі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үрдістер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күтілетін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өзгерістер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_____________________________________;</w:t>
            </w:r>
          </w:p>
          <w:p w14:paraId="2561B047" w14:textId="51C042B4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тұтынушылармен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уағдаластықтардың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алуға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әзірлігін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растайтын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құжаттар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ниет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хаттамалары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алдын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ала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шарттары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шарттары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__________________;</w:t>
            </w:r>
          </w:p>
          <w:p w14:paraId="35D0A931" w14:textId="2D4C7CB6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осы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табысты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өткізуге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елеулі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ықпал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етуді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ететін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факторлардың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баға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саясаты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сипаттамалар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артықшылығы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нарықтағы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беделі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контрагенттермен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қарым-қатынасы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еңбек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ұжымы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қалыптан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сапасы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географиялық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өзге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ерекшеліктері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53529AA8" w14:textId="63DDCA95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______________________________________________;</w:t>
            </w:r>
          </w:p>
          <w:p w14:paraId="0EE731A1" w14:textId="10A70DC9" w:rsidR="0069773B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жасалатын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бәсекелік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артықшылықтары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техникалық-экономикалық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сипаттамаларын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аналогтармен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салыстыру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құндық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сипаттамалары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баламалы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шешімдерге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салыстырма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талдау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келтіріледі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аналогтармен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салыстыра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өндіруге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ұсынылатын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тауарлардың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көрсетілетін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қызметтердің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деңгейі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құны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көзіне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сілтемелер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</w:p>
          <w:tbl>
            <w:tblPr>
              <w:tblW w:w="4638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276"/>
              <w:gridCol w:w="1100"/>
              <w:gridCol w:w="1100"/>
            </w:tblGrid>
            <w:tr w:rsidR="008F6EC9" w:rsidRPr="008F6EC9" w14:paraId="71C1F9C5" w14:textId="77777777" w:rsidTr="008F6EC9">
              <w:trPr>
                <w:trHeight w:val="255"/>
              </w:trPr>
              <w:tc>
                <w:tcPr>
                  <w:tcW w:w="11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F81338" w14:textId="77777777" w:rsidR="008F6EC9" w:rsidRPr="008F6EC9" w:rsidRDefault="008F6EC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Көрсеткіштердің</w:t>
                  </w:r>
                  <w:proofErr w:type="spellEnd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347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061E37" w14:textId="77777777" w:rsidR="008F6EC9" w:rsidRPr="008F6EC9" w:rsidRDefault="008F6EC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Көрсеткіштердің</w:t>
                  </w:r>
                  <w:proofErr w:type="spellEnd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мәні</w:t>
                  </w:r>
                  <w:proofErr w:type="spellEnd"/>
                </w:p>
              </w:tc>
            </w:tr>
            <w:tr w:rsidR="008F6EC9" w:rsidRPr="008F6EC9" w14:paraId="35840B8C" w14:textId="77777777" w:rsidTr="008F6EC9">
              <w:trPr>
                <w:trHeight w:val="300"/>
              </w:trPr>
              <w:tc>
                <w:tcPr>
                  <w:tcW w:w="11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97F9F2" w14:textId="77777777" w:rsidR="008F6EC9" w:rsidRPr="008F6EC9" w:rsidRDefault="008F6EC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5C8AAA" w14:textId="77777777" w:rsidR="008F6EC9" w:rsidRPr="008F6EC9" w:rsidRDefault="008F6EC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ұсынылатын</w:t>
                  </w:r>
                  <w:proofErr w:type="spellEnd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үлгі</w:t>
                  </w:r>
                  <w:proofErr w:type="spellEnd"/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4055C0" w14:textId="77777777" w:rsidR="008F6EC9" w:rsidRPr="008F6EC9" w:rsidRDefault="008F6EC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1 аналог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269737" w14:textId="77777777" w:rsidR="008F6EC9" w:rsidRPr="008F6EC9" w:rsidRDefault="008F6EC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2 аналог</w:t>
                  </w:r>
                </w:p>
              </w:tc>
            </w:tr>
          </w:tbl>
          <w:p w14:paraId="5EC173F1" w14:textId="77777777" w:rsidR="008F6EC9" w:rsidRPr="008F6EC9" w:rsidRDefault="008F6EC9" w:rsidP="00252076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командасы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3E89CB34" w14:textId="395901A3" w:rsidR="008F6EC9" w:rsidRPr="008F6EC9" w:rsidRDefault="00252076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 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жалдамалы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қызметкерлер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саны ____________</w:t>
            </w:r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_____;</w:t>
            </w:r>
          </w:p>
          <w:p w14:paraId="4B2F98B1" w14:textId="1930AC3B" w:rsidR="008F6EC9" w:rsidRPr="008F6EC9" w:rsidRDefault="00252076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кәсіпкерлік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саласындағы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жоспарланып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отырған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саладағы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жұмыс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тәжірибесі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тиісті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құзыреттің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машықтардың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дағдылардың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білімнің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________________________________.</w:t>
            </w:r>
          </w:p>
          <w:p w14:paraId="7C01A639" w14:textId="77777777" w:rsidR="008F6EC9" w:rsidRPr="008F6EC9" w:rsidRDefault="008F6EC9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4.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652D66F" w14:textId="55F46E59" w:rsidR="008F6EC9" w:rsidRDefault="00252076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өтелу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мерзімі</w:t>
            </w:r>
            <w:proofErr w:type="spellEnd"/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, ай 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</w:t>
            </w:r>
            <w:r w:rsidR="008F6EC9"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_;</w:t>
            </w:r>
          </w:p>
          <w:p w14:paraId="1D3A1F48" w14:textId="77777777" w:rsidR="00252076" w:rsidRPr="008F6EC9" w:rsidRDefault="00252076" w:rsidP="008F6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564" w:type="dxa"/>
              <w:tblLayout w:type="fixed"/>
              <w:tblLook w:val="04A0" w:firstRow="1" w:lastRow="0" w:firstColumn="1" w:lastColumn="0" w:noHBand="0" w:noVBand="1"/>
            </w:tblPr>
            <w:tblGrid>
              <w:gridCol w:w="1729"/>
              <w:gridCol w:w="1276"/>
              <w:gridCol w:w="1559"/>
            </w:tblGrid>
            <w:tr w:rsidR="00252076" w:rsidRPr="00252076" w14:paraId="4B22195B" w14:textId="77777777" w:rsidTr="00252076">
              <w:trPr>
                <w:trHeight w:val="300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CC786F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Шығыс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түрлері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351B5B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Шығыс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баптарының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675484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Шығыс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сомасы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</w:tr>
            <w:tr w:rsidR="00252076" w:rsidRPr="00252076" w14:paraId="0F010F0D" w14:textId="77777777" w:rsidTr="00252076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383E2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Меншікті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қаражат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576E69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38EFC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252076" w:rsidRPr="00252076" w14:paraId="71950DFD" w14:textId="77777777" w:rsidTr="00252076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AB0D5D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Мемлекеттік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грант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қаражаты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2C76A2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D01A7D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252076" w:rsidRPr="00252076" w14:paraId="2D78911B" w14:textId="77777777" w:rsidTr="00252076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46A847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Барлығы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2B848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54922D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71BBB9F6" w14:textId="77777777" w:rsidR="00252076" w:rsidRDefault="00252076" w:rsidP="00252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5.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күтілетін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әсер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5F988109" w14:textId="5148D261" w:rsidR="00252076" w:rsidRPr="00252076" w:rsidRDefault="00252076" w:rsidP="00252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5.1.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Өтінім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берілген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күнге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W w:w="4532" w:type="dxa"/>
              <w:tblLayout w:type="fixed"/>
              <w:tblLook w:val="04A0" w:firstRow="1" w:lastRow="0" w:firstColumn="1" w:lastColumn="0" w:noHBand="0" w:noVBand="1"/>
            </w:tblPr>
            <w:tblGrid>
              <w:gridCol w:w="3572"/>
              <w:gridCol w:w="960"/>
            </w:tblGrid>
            <w:tr w:rsidR="00252076" w:rsidRPr="00252076" w14:paraId="77BA44F0" w14:textId="77777777" w:rsidTr="00252076">
              <w:trPr>
                <w:trHeight w:val="525"/>
              </w:trPr>
              <w:tc>
                <w:tcPr>
                  <w:tcW w:w="3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B66EE5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Басшыны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қоспағанда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қазіргі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жұмыс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орындарының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саны,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адам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C91F16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252076" w:rsidRPr="00252076" w14:paraId="067F7E82" w14:textId="77777777" w:rsidTr="00252076">
              <w:trPr>
                <w:trHeight w:val="525"/>
              </w:trPr>
              <w:tc>
                <w:tcPr>
                  <w:tcW w:w="3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F3A300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Алдыңғы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қаржы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жылындағы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түріндегі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түсімдер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сомасы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C0FB90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27099003" w14:textId="7330CF85" w:rsidR="008F6EC9" w:rsidRDefault="00252076" w:rsidP="00252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Болжамды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W w:w="5030" w:type="dxa"/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709"/>
              <w:gridCol w:w="566"/>
              <w:gridCol w:w="567"/>
              <w:gridCol w:w="567"/>
              <w:gridCol w:w="75"/>
              <w:gridCol w:w="1025"/>
              <w:gridCol w:w="75"/>
            </w:tblGrid>
            <w:tr w:rsidR="00252076" w:rsidRPr="00252076" w14:paraId="63CEED76" w14:textId="77777777" w:rsidTr="00252076">
              <w:trPr>
                <w:trHeight w:val="420"/>
              </w:trPr>
              <w:tc>
                <w:tcPr>
                  <w:tcW w:w="14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88CA54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Жылдар</w:t>
                  </w:r>
                  <w:proofErr w:type="spellEnd"/>
                </w:p>
              </w:tc>
              <w:tc>
                <w:tcPr>
                  <w:tcW w:w="248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C6D3A1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Болжам</w:t>
                  </w:r>
                  <w:proofErr w:type="spellEnd"/>
                </w:p>
              </w:tc>
              <w:tc>
                <w:tcPr>
                  <w:tcW w:w="11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B19C89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4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сома</w:t>
                  </w:r>
                </w:p>
              </w:tc>
            </w:tr>
            <w:tr w:rsidR="00252076" w:rsidRPr="00252076" w14:paraId="732CB722" w14:textId="77777777" w:rsidTr="00252076">
              <w:trPr>
                <w:gridAfter w:val="1"/>
                <w:wAfter w:w="75" w:type="dxa"/>
                <w:trHeight w:val="495"/>
              </w:trPr>
              <w:tc>
                <w:tcPr>
                  <w:tcW w:w="14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78C2D4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D6F543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ағымдағы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8BF8AA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1-ші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CF45D5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2-ші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B6DF6F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3-ші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68442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252076" w:rsidRPr="00252076" w14:paraId="12B97B00" w14:textId="77777777" w:rsidTr="00252076">
              <w:trPr>
                <w:gridAfter w:val="1"/>
                <w:wAfter w:w="75" w:type="dxa"/>
                <w:trHeight w:val="525"/>
              </w:trPr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7A876B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Құрылатын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жаңа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жұмыс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орындарының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саны,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адам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9D549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681AF3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DEB66B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08EE0D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157FE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252076" w:rsidRPr="00252076" w14:paraId="2B493DA2" w14:textId="77777777" w:rsidTr="00252076">
              <w:trPr>
                <w:gridAfter w:val="1"/>
                <w:wAfter w:w="75" w:type="dxa"/>
                <w:trHeight w:val="525"/>
              </w:trPr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B06CAA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Салықтар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түріндегі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жаңа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түсімдер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сомасы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45A268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7431F1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ACD34C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30869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D6A373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252076" w:rsidRPr="00252076" w14:paraId="6CA26981" w14:textId="77777777" w:rsidTr="00252076">
              <w:trPr>
                <w:gridAfter w:val="1"/>
                <w:wAfter w:w="75" w:type="dxa"/>
                <w:trHeight w:val="300"/>
              </w:trPr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CE34F0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Таза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пайда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D1A0CD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128221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172BE3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FBA610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1EA4BC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</w:tbl>
          <w:p w14:paraId="6B210BAC" w14:textId="77777777" w:rsidR="0069773B" w:rsidRDefault="00252076" w:rsidP="00252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      </w:t>
            </w: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Тәуекелдерді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басқару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W w:w="4653" w:type="dxa"/>
              <w:tblLayout w:type="fixed"/>
              <w:tblLook w:val="04A0" w:firstRow="1" w:lastRow="0" w:firstColumn="1" w:lastColumn="0" w:noHBand="0" w:noVBand="1"/>
            </w:tblPr>
            <w:tblGrid>
              <w:gridCol w:w="2196"/>
              <w:gridCol w:w="1300"/>
              <w:gridCol w:w="1157"/>
            </w:tblGrid>
            <w:tr w:rsidR="00252076" w:rsidRPr="00252076" w14:paraId="42CCE82B" w14:textId="77777777" w:rsidTr="00252076">
              <w:trPr>
                <w:trHeight w:val="574"/>
              </w:trPr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7BD08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Тәуекел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түрлері</w:t>
                  </w:r>
                  <w:proofErr w:type="spellEnd"/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9B996D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Тәуекелдің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басталу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ықтималдығы</w:t>
                  </w:r>
                  <w:proofErr w:type="spellEnd"/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59A2F2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Тәуекелді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реттеу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тәсілдері</w:t>
                  </w:r>
                  <w:proofErr w:type="spellEnd"/>
                </w:p>
              </w:tc>
            </w:tr>
            <w:tr w:rsidR="00252076" w:rsidRPr="00252076" w14:paraId="2F4A3D84" w14:textId="77777777" w:rsidTr="00252076">
              <w:trPr>
                <w:trHeight w:val="1268"/>
              </w:trPr>
              <w:tc>
                <w:tcPr>
                  <w:tcW w:w="2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F393AF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Мүліктік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өндірістік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және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қаржылық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қызметті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жүзеге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асыру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процесінде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кәсіпорынның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өз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мүлкінің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бір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бөлігін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жоғалтуы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оның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бүлінуі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және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кірісті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толық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алмау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ықтималдығы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758727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CEB031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</w:tr>
            <w:tr w:rsidR="00252076" w:rsidRPr="00252076" w14:paraId="179BB6DC" w14:textId="77777777" w:rsidTr="00252076">
              <w:trPr>
                <w:trHeight w:val="766"/>
              </w:trPr>
              <w:tc>
                <w:tcPr>
                  <w:tcW w:w="2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6B224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Маркетингтік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тауарды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өткізу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көлемінің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немесе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бағасының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төмендеуінен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пайданы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толық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алмау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ықтималдығы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8CE9F7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F88F3B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</w:tr>
            <w:tr w:rsidR="00252076" w:rsidRPr="00252076" w14:paraId="2D0E395C" w14:textId="77777777" w:rsidTr="00252076">
              <w:trPr>
                <w:trHeight w:val="1268"/>
              </w:trPr>
              <w:tc>
                <w:tcPr>
                  <w:tcW w:w="2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C2C307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Салалық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саланың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экономикалық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жай-күйінің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өзгеруі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нәтижесінде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борышкердің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өз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міндеттемелерін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орындамауы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салдарынан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шығындардың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ықтималдығы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0CAB9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6320A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  <w:p w14:paraId="2D6BF661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  <w:p w14:paraId="442DD341" w14:textId="5C727128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</w:tr>
          </w:tbl>
          <w:p w14:paraId="2A3CEED4" w14:textId="77777777" w:rsidR="00252076" w:rsidRDefault="00252076" w:rsidP="00252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7.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Ұсынылған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құжаттар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мәліметтер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W w:w="4706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1916"/>
              <w:gridCol w:w="2410"/>
            </w:tblGrid>
            <w:tr w:rsidR="00252076" w:rsidRPr="00252076" w14:paraId="40448726" w14:textId="77777777" w:rsidTr="00252076">
              <w:trPr>
                <w:trHeight w:val="255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21E0A2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19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B388B6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Құжаттың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906A22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Электрондық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файлдың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pdf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форматында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252076" w:rsidRPr="00252076" w14:paraId="668BBA21" w14:textId="77777777" w:rsidTr="00252076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018CC1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9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819AAE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180BDB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2076" w:rsidRPr="00252076" w14:paraId="099A2177" w14:textId="77777777" w:rsidTr="00252076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708192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78201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B30A2C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252076" w:rsidRPr="00252076" w14:paraId="57546010" w14:textId="77777777" w:rsidTr="00C06601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027FC9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ED2CA4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Кәсіпкердің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қысқа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мерзімді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курстарда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оқығанын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растайтын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(бар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болса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67BB2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252076" w:rsidRPr="00252076" w14:paraId="0E650DCF" w14:textId="77777777" w:rsidTr="00C06601">
              <w:trPr>
                <w:trHeight w:val="18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F61E27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EF9DED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Кәсіпкердің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шотында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берілетін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мемлекеттік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грант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көлемінің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кемінде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20 %-ы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мөлшерінде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ақшалай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қаражатының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болуы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туралы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банктік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шоттан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үзінді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немесе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жылжымалы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және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немесе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жылжымайтын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мүліктің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бағалау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құнын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растайтын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құжаттар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8A6C2F" w14:textId="77777777" w:rsidR="00252076" w:rsidRPr="00252076" w:rsidRDefault="00252076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60CBC286" w14:textId="77777777" w:rsidR="00C06601" w:rsidRPr="00C06601" w:rsidRDefault="00C06601" w:rsidP="00C06601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мәліметтер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03F266B9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1) бизнес-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бәсекеге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қабілеттілігін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сұранысын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пысықтау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маркетингтік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талдау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бағалау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өтінімде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көрсетілген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негізделуге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тиіс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055B8B19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2) бизнес-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енгізуге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әзірлігін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пікіріңізше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өндірісті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әзірлік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деңгейі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23F3E0ED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3)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асырудан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қандай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екенін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E08A954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4) осы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тиімді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басқару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өтелу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мерзімі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қаншалықты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жеткілікті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екенін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пікіріңізше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D54F56D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5) осы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жаңа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жұмыс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орындарын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есептеу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сіздің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нені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басшылыққа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алғаныңызды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санның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қажетті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нәтижелерге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қол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келуін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F581E62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6) осы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кәсіпкердің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жұмыс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тәжірибесін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мақсатқа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қол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келуі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бөлігінде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42924987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7)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асырудан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таза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қаншалықты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тұрақты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болатынын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пікіріңізше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маусымдылықтың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мереке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күндерінің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асыруға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әсер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етуіне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бағаланады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011B952A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      8)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қауіп-қатерлер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маркетингтік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туындаған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жағдайда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басқа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салаға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қайта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бағдарлау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жоспарланып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отырған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әрекетіңізді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бағалау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өтінімде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көрсетілген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басшылыққа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бағытына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сүйену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қажет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1A362CEC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9)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өткізу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нарықтарын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іздестіру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қолда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әзірлемелерді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берушілермен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алдын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ала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уағдаластықтарды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2B662A36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10) бизнес-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идеяның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жаңашылдығын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бірегейлігі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қолданылуы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пайдалы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мүмкіндігі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аналогтарыныз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14:paraId="096E1BBF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9.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02B1A1B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жоспарлы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көрсеткіштерді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өндіріске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шығыстар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таза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шығарылатын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өнімнің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рентабельділігі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асырудың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соңына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қарай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Excel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форматындағы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көрсеткіштер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есеп-қисабын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қажет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0956A57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Excel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форматында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кесте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түріндегі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есеп-қисап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беріліп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айларға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бөлінген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кірістердің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шығыстардың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ақша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қозғалысының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жоспар-болжамының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есеп-қисабы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Кірістердің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түрлері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таратып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жазылған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кірістердің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шығындардың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баптары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таратып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жазылған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шығындардың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есеп-қисабы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710E836" w14:textId="01F83604" w:rsidR="00252076" w:rsidRPr="00271DEB" w:rsidRDefault="00252076" w:rsidP="00252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6" w:type="dxa"/>
            <w:shd w:val="clear" w:color="auto" w:fill="auto"/>
          </w:tcPr>
          <w:p w14:paraId="2E9E241F" w14:textId="5E1B87C9" w:rsidR="00C06601" w:rsidRDefault="00C06601" w:rsidP="00C06601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Әлеуметтік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</w:p>
          <w:p w14:paraId="644ED8F5" w14:textId="07E9C7AE" w:rsidR="00C06601" w:rsidRPr="008F6EC9" w:rsidRDefault="00C06601" w:rsidP="00C06601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 </w:t>
            </w:r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ауыл-бір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9A0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грант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арналған</w:t>
            </w:r>
            <w:proofErr w:type="spellEnd"/>
          </w:p>
          <w:p w14:paraId="7A63704E" w14:textId="30A8F871" w:rsidR="00C06601" w:rsidRPr="00271DEB" w:rsidRDefault="00C06601" w:rsidP="00C06601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іріктеуге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қатысуға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қосымша</w:t>
            </w:r>
            <w:proofErr w:type="spellEnd"/>
          </w:p>
          <w:p w14:paraId="1E747AFD" w14:textId="77777777" w:rsidR="0069773B" w:rsidRPr="00271DEB" w:rsidRDefault="0069773B" w:rsidP="0069773B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9EEEDC" w14:textId="35D2BA02" w:rsidR="0069773B" w:rsidRPr="00271DEB" w:rsidRDefault="00C06601" w:rsidP="0069773B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  <w:p w14:paraId="6A6C4C70" w14:textId="77777777" w:rsidR="00C06601" w:rsidRPr="00764033" w:rsidRDefault="00C06601" w:rsidP="00C0660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sz w:val="20"/>
                <w:szCs w:val="20"/>
              </w:rPr>
              <w:t>мәліметтер</w:t>
            </w:r>
            <w:proofErr w:type="spellEnd"/>
          </w:p>
          <w:p w14:paraId="57BD6603" w14:textId="77777777" w:rsidR="00C06601" w:rsidRPr="00271DEB" w:rsidRDefault="00C06601" w:rsidP="00C0660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FF6E90" w14:textId="77777777" w:rsidR="00C06601" w:rsidRPr="008F6EC9" w:rsidRDefault="00C06601" w:rsidP="00C06601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Жалпы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3D414C40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____;</w:t>
            </w:r>
          </w:p>
          <w:p w14:paraId="0D170719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қысқаша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сипаттамасы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_;</w:t>
            </w:r>
          </w:p>
          <w:p w14:paraId="47780760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___________________;</w:t>
            </w:r>
          </w:p>
          <w:p w14:paraId="62BFB7AD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қосылатын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_____________;</w:t>
            </w:r>
          </w:p>
          <w:p w14:paraId="6FF664D3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қызметтің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бейінді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бағыты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орталықтарында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Астана, Алматы, Шымкент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Семей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қалаларында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асырылған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жағдайда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толтырылады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____________;</w:t>
            </w:r>
          </w:p>
          <w:p w14:paraId="5A86F1F4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көрсетілетін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пайдаланушылардың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нысаналы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аудиториясы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_________________________;</w:t>
            </w:r>
          </w:p>
          <w:p w14:paraId="05FD0EDC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учаскесінің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үй-жайдың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жалға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жекеменшік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_________________________;</w:t>
            </w:r>
          </w:p>
          <w:p w14:paraId="582FD301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учаскенің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үй-жайдың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нөмірі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(бар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болса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_____________________________________;</w:t>
            </w:r>
          </w:p>
          <w:p w14:paraId="3DBEB956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қажетті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жабдықтың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қосалқы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материалдардың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бар-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(бар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болса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тізбелеу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____________________________.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түрлерінің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жалпы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жіктеуіші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(ЭҚЖЖ)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кәсіпкердің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58D8E844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секциясы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 ___________________________________;</w:t>
            </w:r>
          </w:p>
          <w:p w14:paraId="1453523F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бөлімі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 _______________________________________;</w:t>
            </w:r>
          </w:p>
          <w:p w14:paraId="5B86F0AF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тобы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 _____________________________________;</w:t>
            </w:r>
          </w:p>
          <w:p w14:paraId="62CC5372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сыныбы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 ___________________________________;</w:t>
            </w:r>
          </w:p>
          <w:p w14:paraId="53AA2F81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сыныбы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________________________________.</w:t>
            </w:r>
          </w:p>
          <w:p w14:paraId="42ED41B4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2.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нарыққа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шығару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стратегиясы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22FE6811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нарығының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сыйымдылығы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асырылатын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саланың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қазіргі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жағдайы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мен даму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перспективаларын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талдау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_________________________;</w:t>
            </w:r>
          </w:p>
          <w:p w14:paraId="14EB0734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ұсынылатын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орын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алуы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ықтимал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үлесін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негіздеу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_________________________;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зерттелетін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нарықтардағы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негізгі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үрдістер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күтілетін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өзгерістер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_____________________________________;</w:t>
            </w:r>
          </w:p>
          <w:p w14:paraId="1780241E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тұтынушылармен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уағдаластықтардың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алуға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әзірлігін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растайтын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құжаттар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ниет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хаттамалары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алдын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ала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шарттары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шарттары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__________________;</w:t>
            </w:r>
          </w:p>
          <w:p w14:paraId="29F65EA7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осы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табысты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өткізуге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елеулі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ықпал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етуді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ететін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факторлардың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баға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саясаты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сипаттамалар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артықшылығы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нарықтағы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беделі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контрагенттермен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қарым-қатынасы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еңбек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ұжымы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қалыптан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сапасы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географиялық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өзге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ерекшеліктері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6B99F8A5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______________________________________________;</w:t>
            </w:r>
          </w:p>
          <w:p w14:paraId="0CE4B2D4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жасалатын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бәсекелік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артықшылықтары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техникалық-экономикалық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сипаттамаларын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аналогтармен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салыстыру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құндық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сипаттамалары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баламалы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шешімдерге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салыстырма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талдау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келтіріледі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аналогтармен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салыстыра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өндіруге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ұсынылатын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тауарлардың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көрсетілетін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қызметтердің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техникалық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деңгейі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құны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көзіне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сілтемелер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</w:p>
          <w:tbl>
            <w:tblPr>
              <w:tblW w:w="4638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276"/>
              <w:gridCol w:w="1100"/>
              <w:gridCol w:w="1100"/>
            </w:tblGrid>
            <w:tr w:rsidR="00C06601" w:rsidRPr="008F6EC9" w14:paraId="56FCB375" w14:textId="77777777" w:rsidTr="00FF06BB">
              <w:trPr>
                <w:trHeight w:val="255"/>
              </w:trPr>
              <w:tc>
                <w:tcPr>
                  <w:tcW w:w="11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AD1D3F" w14:textId="77777777" w:rsidR="00C06601" w:rsidRPr="008F6EC9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Көрсеткіштердің</w:t>
                  </w:r>
                  <w:proofErr w:type="spellEnd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347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47D67F" w14:textId="77777777" w:rsidR="00C06601" w:rsidRPr="008F6EC9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Көрсеткіштердің</w:t>
                  </w:r>
                  <w:proofErr w:type="spellEnd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мәні</w:t>
                  </w:r>
                  <w:proofErr w:type="spellEnd"/>
                </w:p>
              </w:tc>
            </w:tr>
            <w:tr w:rsidR="00C06601" w:rsidRPr="008F6EC9" w14:paraId="287F9B20" w14:textId="77777777" w:rsidTr="00FF06BB">
              <w:trPr>
                <w:trHeight w:val="300"/>
              </w:trPr>
              <w:tc>
                <w:tcPr>
                  <w:tcW w:w="11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7D69DE" w14:textId="77777777" w:rsidR="00C06601" w:rsidRPr="008F6EC9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5345BC" w14:textId="77777777" w:rsidR="00C06601" w:rsidRPr="008F6EC9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ұсынылатын</w:t>
                  </w:r>
                  <w:proofErr w:type="spellEnd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үлгі</w:t>
                  </w:r>
                  <w:proofErr w:type="spellEnd"/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72034" w14:textId="77777777" w:rsidR="00C06601" w:rsidRPr="008F6EC9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1 аналог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8B3BBC" w14:textId="77777777" w:rsidR="00C06601" w:rsidRPr="008F6EC9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6EC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2 аналог</w:t>
                  </w:r>
                </w:p>
              </w:tc>
            </w:tr>
          </w:tbl>
          <w:p w14:paraId="426EEFF8" w14:textId="77777777" w:rsidR="00C06601" w:rsidRPr="008F6EC9" w:rsidRDefault="00C06601" w:rsidP="00C06601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командасы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34F8D2AA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жалдамалы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қызметкерлер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саны ____________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_____;</w:t>
            </w:r>
          </w:p>
          <w:p w14:paraId="48B687DE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 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кәсіпкерлік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саласындағы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жоспарланып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отырған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саладағы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жұмыс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тәжірибесі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тиісті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құзыреттің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машықтардың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дағдылардың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білімнің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________________________________.</w:t>
            </w:r>
          </w:p>
          <w:p w14:paraId="1D872DC3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4.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5F34AB5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өтелу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мерзімі</w:t>
            </w:r>
            <w:proofErr w:type="spellEnd"/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, ай 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</w:t>
            </w:r>
            <w:r w:rsidRPr="008F6EC9">
              <w:rPr>
                <w:rFonts w:ascii="Times New Roman" w:eastAsia="Times New Roman" w:hAnsi="Times New Roman" w:cs="Times New Roman"/>
                <w:sz w:val="20"/>
                <w:szCs w:val="20"/>
              </w:rPr>
              <w:t>_;</w:t>
            </w:r>
          </w:p>
          <w:p w14:paraId="4185FCC9" w14:textId="77777777" w:rsidR="00C06601" w:rsidRPr="008F6EC9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564" w:type="dxa"/>
              <w:tblLayout w:type="fixed"/>
              <w:tblLook w:val="04A0" w:firstRow="1" w:lastRow="0" w:firstColumn="1" w:lastColumn="0" w:noHBand="0" w:noVBand="1"/>
            </w:tblPr>
            <w:tblGrid>
              <w:gridCol w:w="1729"/>
              <w:gridCol w:w="1276"/>
              <w:gridCol w:w="1559"/>
            </w:tblGrid>
            <w:tr w:rsidR="00C06601" w:rsidRPr="00252076" w14:paraId="714B6E41" w14:textId="77777777" w:rsidTr="00FF06BB">
              <w:trPr>
                <w:trHeight w:val="300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3F8E99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Шығыс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түрлері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E6CC8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Шығыс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баптарының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00F66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Шығыс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сомасы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</w:tr>
            <w:tr w:rsidR="00C06601" w:rsidRPr="00252076" w14:paraId="6B651137" w14:textId="77777777" w:rsidTr="00FF06BB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1A846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Меншікті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қаражат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317E98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D235C2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C06601" w:rsidRPr="00252076" w14:paraId="2674D359" w14:textId="77777777" w:rsidTr="00FF06BB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525E99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Мемлекеттік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грант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қаражаты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03D18C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ACA04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C06601" w:rsidRPr="00252076" w14:paraId="32149E35" w14:textId="77777777" w:rsidTr="00FF06BB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CB347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Барлығы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D6A29B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28D8DE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5C061DC3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5.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күтілетін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әсер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71B098C1" w14:textId="77777777" w:rsidR="00C06601" w:rsidRPr="00252076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5.1.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Өтінім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берілген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күнге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W w:w="4532" w:type="dxa"/>
              <w:tblLayout w:type="fixed"/>
              <w:tblLook w:val="04A0" w:firstRow="1" w:lastRow="0" w:firstColumn="1" w:lastColumn="0" w:noHBand="0" w:noVBand="1"/>
            </w:tblPr>
            <w:tblGrid>
              <w:gridCol w:w="3572"/>
              <w:gridCol w:w="960"/>
            </w:tblGrid>
            <w:tr w:rsidR="00C06601" w:rsidRPr="00252076" w14:paraId="000CDDF7" w14:textId="77777777" w:rsidTr="00FF06BB">
              <w:trPr>
                <w:trHeight w:val="525"/>
              </w:trPr>
              <w:tc>
                <w:tcPr>
                  <w:tcW w:w="3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118EE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Басшыны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қоспағанда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қазіргі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жұмыс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орындарының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саны,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адам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861CD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C06601" w:rsidRPr="00252076" w14:paraId="146D3B3E" w14:textId="77777777" w:rsidTr="00FF06BB">
              <w:trPr>
                <w:trHeight w:val="525"/>
              </w:trPr>
              <w:tc>
                <w:tcPr>
                  <w:tcW w:w="3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C0442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Алдыңғы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қаржы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жылындағы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түріндегі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түсімдер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сомасы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BFBF1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3D866FFF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Болжамды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W w:w="5030" w:type="dxa"/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709"/>
              <w:gridCol w:w="566"/>
              <w:gridCol w:w="567"/>
              <w:gridCol w:w="567"/>
              <w:gridCol w:w="75"/>
              <w:gridCol w:w="1025"/>
              <w:gridCol w:w="75"/>
            </w:tblGrid>
            <w:tr w:rsidR="00C06601" w:rsidRPr="00252076" w14:paraId="1A0FF276" w14:textId="77777777" w:rsidTr="00FF06BB">
              <w:trPr>
                <w:trHeight w:val="420"/>
              </w:trPr>
              <w:tc>
                <w:tcPr>
                  <w:tcW w:w="14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83657F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Жылдар</w:t>
                  </w:r>
                  <w:proofErr w:type="spellEnd"/>
                </w:p>
              </w:tc>
              <w:tc>
                <w:tcPr>
                  <w:tcW w:w="248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D9AD7F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Болжам</w:t>
                  </w:r>
                  <w:proofErr w:type="spellEnd"/>
                </w:p>
              </w:tc>
              <w:tc>
                <w:tcPr>
                  <w:tcW w:w="11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E1E4B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4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сома</w:t>
                  </w:r>
                </w:p>
              </w:tc>
            </w:tr>
            <w:tr w:rsidR="00C06601" w:rsidRPr="00252076" w14:paraId="4A6F2069" w14:textId="77777777" w:rsidTr="00FF06BB">
              <w:trPr>
                <w:gridAfter w:val="1"/>
                <w:wAfter w:w="75" w:type="dxa"/>
                <w:trHeight w:val="495"/>
              </w:trPr>
              <w:tc>
                <w:tcPr>
                  <w:tcW w:w="14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D55242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C1B36D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ағымдағы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0D2368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1-ші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14193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2-ші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17EA96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3-ші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8F384A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C06601" w:rsidRPr="00252076" w14:paraId="33CEE95C" w14:textId="77777777" w:rsidTr="00FF06BB">
              <w:trPr>
                <w:gridAfter w:val="1"/>
                <w:wAfter w:w="75" w:type="dxa"/>
                <w:trHeight w:val="525"/>
              </w:trPr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3B43F6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Құрылатын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жаңа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жұмыс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орындарының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саны,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адам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AEE11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7BB069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B626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6A83A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4951AB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C06601" w:rsidRPr="00252076" w14:paraId="3624A720" w14:textId="77777777" w:rsidTr="00FF06BB">
              <w:trPr>
                <w:gridAfter w:val="1"/>
                <w:wAfter w:w="75" w:type="dxa"/>
                <w:trHeight w:val="525"/>
              </w:trPr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DB38E7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Салықтар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түріндегі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жаңа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түсімдер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сомасы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22BE86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3F4E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06C357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80CBC1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157B36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C06601" w:rsidRPr="00252076" w14:paraId="28689029" w14:textId="77777777" w:rsidTr="00FF06BB">
              <w:trPr>
                <w:gridAfter w:val="1"/>
                <w:wAfter w:w="75" w:type="dxa"/>
                <w:trHeight w:val="300"/>
              </w:trPr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2C4EAB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Таза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пайда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D2BA02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36A7EE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D5410F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2DAFFE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C5916C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</w:tbl>
          <w:p w14:paraId="4E6F4A03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Тәуекелдерді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басқару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W w:w="4653" w:type="dxa"/>
              <w:tblLayout w:type="fixed"/>
              <w:tblLook w:val="04A0" w:firstRow="1" w:lastRow="0" w:firstColumn="1" w:lastColumn="0" w:noHBand="0" w:noVBand="1"/>
            </w:tblPr>
            <w:tblGrid>
              <w:gridCol w:w="2196"/>
              <w:gridCol w:w="1300"/>
              <w:gridCol w:w="1157"/>
            </w:tblGrid>
            <w:tr w:rsidR="00C06601" w:rsidRPr="00252076" w14:paraId="25CC39F0" w14:textId="77777777" w:rsidTr="00FF06BB">
              <w:trPr>
                <w:trHeight w:val="574"/>
              </w:trPr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773C1E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Тәуекел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түрлері</w:t>
                  </w:r>
                  <w:proofErr w:type="spellEnd"/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4A1B5F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Тәуекелдің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басталу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ықтималдығы</w:t>
                  </w:r>
                  <w:proofErr w:type="spellEnd"/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8E880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Тәуекелді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реттеу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тәсілдері</w:t>
                  </w:r>
                  <w:proofErr w:type="spellEnd"/>
                </w:p>
              </w:tc>
            </w:tr>
            <w:tr w:rsidR="00C06601" w:rsidRPr="00252076" w14:paraId="50F95B65" w14:textId="77777777" w:rsidTr="00FF06BB">
              <w:trPr>
                <w:trHeight w:val="1268"/>
              </w:trPr>
              <w:tc>
                <w:tcPr>
                  <w:tcW w:w="2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771F3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Мүліктік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өндірістік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және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қаржылық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қызметті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жүзеге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асыру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процесінде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кәсіпорынның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өз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мүлкінің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бір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бөлігін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жоғалтуы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,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оның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бүлінуі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және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кірісті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толық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алмау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ықтималдығы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B2EE0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8218AD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</w:tr>
            <w:tr w:rsidR="00C06601" w:rsidRPr="00252076" w14:paraId="1A114D97" w14:textId="77777777" w:rsidTr="00FF06BB">
              <w:trPr>
                <w:trHeight w:val="766"/>
              </w:trPr>
              <w:tc>
                <w:tcPr>
                  <w:tcW w:w="2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341487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Маркетингтік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тауарды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өткізу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көлемінің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немесе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бағасының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төмендеуінен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пайданы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толық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алмау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ықтималдығы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4228F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EA588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</w:tr>
            <w:tr w:rsidR="00C06601" w:rsidRPr="00252076" w14:paraId="4F408F21" w14:textId="77777777" w:rsidTr="00FF06BB">
              <w:trPr>
                <w:trHeight w:val="1268"/>
              </w:trPr>
              <w:tc>
                <w:tcPr>
                  <w:tcW w:w="2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DA6503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Салалық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саланың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экономикалық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жай-күйінің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өзгеруі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нәтижесінде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борышкердің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өз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міндеттемелерін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орындамауы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салдарынан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шығындардың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ықтималдығы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61DEAE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A8BB0F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  <w:p w14:paraId="661D265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  <w:p w14:paraId="07547CB3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</w:tr>
          </w:tbl>
          <w:p w14:paraId="7ABFD65A" w14:textId="77777777" w:rsid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7.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Ұсынылған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құжаттар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мәліметтер</w:t>
            </w:r>
            <w:proofErr w:type="spellEnd"/>
            <w:r w:rsidRPr="0025207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W w:w="4706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1916"/>
              <w:gridCol w:w="2410"/>
            </w:tblGrid>
            <w:tr w:rsidR="00C06601" w:rsidRPr="00252076" w14:paraId="426E8FA4" w14:textId="77777777" w:rsidTr="00FF06BB">
              <w:trPr>
                <w:trHeight w:val="255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8F341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19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CDC700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Құжаттың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57F569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Электрондық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файлдың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pdf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форматында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C06601" w:rsidRPr="00252076" w14:paraId="4F4A846B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895FE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9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309B72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C85AA8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06601" w:rsidRPr="00252076" w14:paraId="404CEF55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C6EF3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3CB81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32C219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C06601" w:rsidRPr="00252076" w14:paraId="3D724759" w14:textId="77777777" w:rsidTr="00FF06BB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866DD6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30A267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Кәсіпкердің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қысқа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мерзімді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курстарда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оқығанын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растайтын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(бар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болса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D3265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C06601" w:rsidRPr="00252076" w14:paraId="5DF4C845" w14:textId="77777777" w:rsidTr="00FF06BB">
              <w:trPr>
                <w:trHeight w:val="18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27EB36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775433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Кәсіпкердің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шотында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берілетін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мемлекеттік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грант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көлемінің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кемінде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20 %-ы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мөлшерінде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ақшалай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қаражатының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болуы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туралы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банктік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шоттан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үзінді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немесе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жылжымалы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және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немесе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)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жылжымайтын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мүліктің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бағалау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құнын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растайтын</w:t>
                  </w:r>
                  <w:proofErr w:type="spellEnd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құжаттар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623B5" w14:textId="77777777" w:rsidR="00C06601" w:rsidRPr="00252076" w:rsidRDefault="00C06601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07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12B3E01A" w14:textId="77777777" w:rsidR="00C06601" w:rsidRPr="00C06601" w:rsidRDefault="00C06601" w:rsidP="00C06601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мәліметтер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19A9018A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1) бизнес-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бәсекеге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қабілеттілігін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сұранысын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пысықтау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маркетингтік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талдау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бағалау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өтінімде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көрсетілген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негізделуге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тиіс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03ACD88A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2) бизнес-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енгізуге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әзірлігін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пікіріңізше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өндірісті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әзірлік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деңгейі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18FBCB9A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3)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асырудан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қандай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екенін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EBE7F88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4) осы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тиімді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басқару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өтелу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мерзімі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қаншалықты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жеткілікті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екенін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пікіріңізше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3D2F3ACE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5) осы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жаңа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жұмыс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орындарын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есептеу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сіздің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нені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басшылыққа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алғаныңызды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санның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қажетті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нәтижелерге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қол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келуін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7EFC5BB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6) осы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кәсіпкердің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жұмыс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тәжірибесін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мақсатқа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қол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жеткізуге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келуі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бөлігінде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2481690F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7)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асырудан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таза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қаншалықты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тұрақты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болатынын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пікіріңізше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маусымдылықтың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мереке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күндерінің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асыруға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әсер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етуіне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бағаланады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13A81AED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      8)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қауіп-қатерлер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маркетингтік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туындаған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жағдайда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басқа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салаға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қайта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бағдарлау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жоспарланып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отырған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әрекетіңізді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бағалау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өтінімде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көрсетілген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басшылыққа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бағытына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сүйену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қажет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331DAB99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9)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өткізу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нарықтарын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іздестіру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қолда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әзірлемелерді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берушілермен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алдын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ала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уағдаластықтарды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44CDA96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10) бизнес-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идеяның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жаңашылдығын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сипаттаңыз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бірегейлігі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қолданылуы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пайдалы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мүмкіндігі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аналогтарыныз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14:paraId="636A6356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9.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ақпарат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0371D8F3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жоспарлы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экономикалық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көрсеткіштерді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өндіріске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шығыстар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таза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пайда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шығарылатын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өнімнің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рентабельділігі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асырудың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соңына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қарай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Excel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форматындағы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көрсеткіштер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есеп-қисабын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қажет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419C9BAC" w14:textId="77777777" w:rsidR="00C06601" w:rsidRPr="00C06601" w:rsidRDefault="00C06601" w:rsidP="00C06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Excel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форматында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кесте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түріндегі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есеп-қисап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қоса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беріліп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айларға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бөлінген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кірістердің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шығыстардың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ақша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қозғалысының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жоспар-болжамының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есеп-қисабы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Кірістердің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түрлері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таратып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жазылған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кірістердің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шығындардың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баптары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таратып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жазылған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шығындардың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есеп-қисабы</w:t>
            </w:r>
            <w:proofErr w:type="spellEnd"/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EA921C6" w14:textId="02240552" w:rsidR="0069773B" w:rsidRPr="00C06601" w:rsidRDefault="0069773B" w:rsidP="00C0660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shd w:val="clear" w:color="auto" w:fill="auto"/>
          </w:tcPr>
          <w:p w14:paraId="3981B80B" w14:textId="6C67512F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</w:t>
            </w:r>
            <w:r w:rsidR="00FA1E18" w:rsidRPr="009072C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Редакциялық түзету.</w:t>
            </w:r>
          </w:p>
        </w:tc>
      </w:tr>
      <w:tr w:rsidR="0069773B" w:rsidRPr="00E643C4" w14:paraId="31D493C8" w14:textId="77777777" w:rsidTr="009E5D72">
        <w:trPr>
          <w:trHeight w:val="416"/>
        </w:trPr>
        <w:tc>
          <w:tcPr>
            <w:tcW w:w="560" w:type="dxa"/>
            <w:shd w:val="clear" w:color="auto" w:fill="auto"/>
          </w:tcPr>
          <w:p w14:paraId="5A79F63F" w14:textId="6F5B7D38" w:rsidR="0069773B" w:rsidRPr="00450634" w:rsidRDefault="00A73DFA" w:rsidP="0069773B">
            <w:pPr>
              <w:spacing w:after="0" w:line="240" w:lineRule="auto"/>
              <w:ind w:left="142"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29</w:t>
            </w:r>
            <w:r w:rsidR="006977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3E8B252" w14:textId="24644ED2" w:rsidR="0069773B" w:rsidRPr="003A7D09" w:rsidRDefault="00C06601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proofErr w:type="spellStart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>Әлеуметтік</w:t>
            </w:r>
            <w:proofErr w:type="spellEnd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>кәсіпкерлік</w:t>
            </w:r>
            <w:proofErr w:type="spellEnd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>субъектілері</w:t>
            </w:r>
            <w:proofErr w:type="spellEnd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беру </w:t>
            </w:r>
            <w:proofErr w:type="spellStart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  <w:r w:rsidRPr="00C0660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4-қосымша</w:t>
            </w:r>
          </w:p>
        </w:tc>
        <w:tc>
          <w:tcPr>
            <w:tcW w:w="4962" w:type="dxa"/>
            <w:shd w:val="clear" w:color="auto" w:fill="auto"/>
          </w:tcPr>
          <w:p w14:paraId="51FB504F" w14:textId="6D6F7AB2" w:rsidR="0069773B" w:rsidRPr="00C06601" w:rsidRDefault="00C06601" w:rsidP="00C06601">
            <w:pPr>
              <w:spacing w:after="0" w:line="240" w:lineRule="auto"/>
              <w:ind w:left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Әлеуметтік кәсіпкерлік</w:t>
            </w: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субъектілері үшін мемлекеттік</w:t>
            </w: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гранттар беру қағидаларына</w:t>
            </w:r>
            <w:r w:rsidRPr="00C0660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4-қосымша</w:t>
            </w:r>
          </w:p>
          <w:p w14:paraId="2409CA97" w14:textId="2AE71687" w:rsidR="0069773B" w:rsidRPr="00FF06BB" w:rsidRDefault="00C06601" w:rsidP="0069773B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Нысан</w:t>
            </w:r>
          </w:p>
          <w:p w14:paraId="3D070C99" w14:textId="527B30AF" w:rsidR="0069773B" w:rsidRPr="00FF06BB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5011035A" w14:textId="77777777" w:rsidR="00FF06BB" w:rsidRPr="00FF06BB" w:rsidRDefault="00FF06BB" w:rsidP="00FF0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Мемлекеттік грант алуға үміткер кәсіпкерлердің өтінімдерін іріктеу жөніндегі конкурстық комиссия отырыстарының графигі</w:t>
            </w:r>
          </w:p>
          <w:p w14:paraId="357B526E" w14:textId="37BA84EA" w:rsidR="0069773B" w:rsidRPr="00FF06BB" w:rsidRDefault="00FF06BB" w:rsidP="00FF0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F06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tbl>
            <w:tblPr>
              <w:tblW w:w="4706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924"/>
              <w:gridCol w:w="992"/>
              <w:gridCol w:w="708"/>
              <w:gridCol w:w="710"/>
              <w:gridCol w:w="992"/>
            </w:tblGrid>
            <w:tr w:rsidR="00FF06BB" w:rsidRPr="00FF06BB" w14:paraId="78A9A72C" w14:textId="77777777" w:rsidTr="00FF06BB">
              <w:trPr>
                <w:trHeight w:val="690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935ECF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Р/с</w:t>
                  </w:r>
                </w:p>
              </w:tc>
              <w:tc>
                <w:tcPr>
                  <w:tcW w:w="9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A92FC0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Заңды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тұлғаның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атауы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/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кә</w:t>
                  </w: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сіпкердің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тегі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,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аты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,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әкесінің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аты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(бар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болса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9998AA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Бизнес-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атауы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қысқаша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сипаттамасы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828945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Бизнес-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іске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асырылатын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жері</w:t>
                  </w:r>
                  <w:proofErr w:type="spellEnd"/>
                </w:p>
              </w:tc>
              <w:tc>
                <w:tcPr>
                  <w:tcW w:w="7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D92244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Мемлекеттік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грант</w:t>
                  </w: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қа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сұратылатын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сома,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044A78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Конкурстық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комиссия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отырысы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өткізілетін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күні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мен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уақыты</w:t>
                  </w:r>
                  <w:proofErr w:type="spellEnd"/>
                </w:p>
              </w:tc>
            </w:tr>
            <w:tr w:rsidR="00FF06BB" w:rsidRPr="00FF06BB" w14:paraId="4614291B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7F2B10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№</w:t>
                  </w:r>
                </w:p>
              </w:tc>
              <w:tc>
                <w:tcPr>
                  <w:tcW w:w="9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A3C3D3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9C6CA3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009423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3FE446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2517F0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</w:tr>
            <w:tr w:rsidR="00FF06BB" w:rsidRPr="00FF06BB" w14:paraId="0996EB2F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79BF43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B27A2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C57D5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624219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8E8A01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5128CD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</w:tr>
            <w:tr w:rsidR="00FF06BB" w:rsidRPr="00FF06BB" w14:paraId="4EF02556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C93214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931876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E2F9F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15CEE9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AFACEB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8978E7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</w:tr>
          </w:tbl>
          <w:p w14:paraId="5B078104" w14:textId="77777777" w:rsidR="0069773B" w:rsidRPr="003A7D09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0DA8B0" w14:textId="23162803" w:rsidR="0069773B" w:rsidRPr="003A7D09" w:rsidRDefault="0069773B" w:rsidP="0069773B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shd w:val="clear" w:color="auto" w:fill="auto"/>
          </w:tcPr>
          <w:p w14:paraId="6769127B" w14:textId="7F2B7151" w:rsidR="00FF06BB" w:rsidRPr="00FF06BB" w:rsidRDefault="00FF06BB" w:rsidP="00FF06BB">
            <w:pPr>
              <w:spacing w:after="0" w:line="240" w:lineRule="auto"/>
              <w:ind w:left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Әлеуметтік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 </w:t>
            </w:r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ауыл-бір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4</w:t>
            </w: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қосымша</w:t>
            </w:r>
            <w:proofErr w:type="spellEnd"/>
          </w:p>
          <w:p w14:paraId="34E34815" w14:textId="77777777" w:rsidR="0069773B" w:rsidRPr="00FF06BB" w:rsidRDefault="0069773B" w:rsidP="0069773B">
            <w:pPr>
              <w:spacing w:after="0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4BAA9E" w14:textId="6AB21209" w:rsidR="0069773B" w:rsidRPr="00FF06BB" w:rsidRDefault="00FF06BB" w:rsidP="00FF06BB">
            <w:pPr>
              <w:spacing w:after="0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Нысан</w:t>
            </w:r>
          </w:p>
          <w:p w14:paraId="5ADEAEBC" w14:textId="77777777" w:rsidR="00FF06BB" w:rsidRPr="00FF06BB" w:rsidRDefault="00FF06BB" w:rsidP="00FF0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Мемлекеттік грант алуға үміткер кәсіпкерлердің өтінімдерін іріктеу жөніндегі конкурстық комиссия отырыстарының графигі</w:t>
            </w:r>
          </w:p>
          <w:p w14:paraId="2BE23625" w14:textId="77777777" w:rsidR="00FF06BB" w:rsidRPr="00FF06BB" w:rsidRDefault="00FF06BB" w:rsidP="00FF0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F06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tbl>
            <w:tblPr>
              <w:tblW w:w="4986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1062"/>
              <w:gridCol w:w="851"/>
              <w:gridCol w:w="850"/>
              <w:gridCol w:w="851"/>
              <w:gridCol w:w="992"/>
            </w:tblGrid>
            <w:tr w:rsidR="00FF06BB" w:rsidRPr="00FF06BB" w14:paraId="7BA7DF6D" w14:textId="77777777" w:rsidTr="00FF06BB">
              <w:trPr>
                <w:trHeight w:val="690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43E6BC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Р/с</w:t>
                  </w:r>
                </w:p>
              </w:tc>
              <w:tc>
                <w:tcPr>
                  <w:tcW w:w="10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F78419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Заңды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тұлғаның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атауы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/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кәсі</w:t>
                  </w: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пкердің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тегі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,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аты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,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әкесінің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аты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(бар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болса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93B011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Бизнес-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атауы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(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қысқаша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сипаттамасы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)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D62EC1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Бизнес-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іске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асырылатын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жері</w:t>
                  </w:r>
                  <w:proofErr w:type="spellEnd"/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CC6CE4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Мемлекеттік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грантқа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сұратылатын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сома,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7A4B4E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Конкурстық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комиссия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отырысы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өткізілетін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күні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мен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>уақыты</w:t>
                  </w:r>
                  <w:proofErr w:type="spellEnd"/>
                </w:p>
              </w:tc>
            </w:tr>
            <w:tr w:rsidR="00FF06BB" w:rsidRPr="00FF06BB" w14:paraId="757F4988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334E9B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10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5B93CF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423DA6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43CDCA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3A98F9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0B5316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</w:p>
              </w:tc>
            </w:tr>
            <w:tr w:rsidR="00FF06BB" w:rsidRPr="00FF06BB" w14:paraId="77B20312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34DEBE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51EE13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71A94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338B22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DA2B9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0840FE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</w:tr>
            <w:tr w:rsidR="00FF06BB" w:rsidRPr="00FF06BB" w14:paraId="54103001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2CCF97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2485AE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295C66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CA8D06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90DC19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587869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F06BB">
                    <w:rPr>
                      <w:rFonts w:ascii="Calibri" w:eastAsia="Times New Roman" w:hAnsi="Calibri" w:cs="Calibri"/>
                      <w:color w:val="000000"/>
                      <w:sz w:val="19"/>
                      <w:szCs w:val="19"/>
                      <w:lang w:eastAsia="ru-RU"/>
                    </w:rPr>
                    <w:t> </w:t>
                  </w:r>
                </w:p>
              </w:tc>
            </w:tr>
          </w:tbl>
          <w:p w14:paraId="640D4AEA" w14:textId="3228D3A2" w:rsidR="0069773B" w:rsidRPr="003A7D09" w:rsidRDefault="0069773B" w:rsidP="0069773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shd w:val="clear" w:color="auto" w:fill="auto"/>
          </w:tcPr>
          <w:p w14:paraId="6CFFF12F" w14:textId="7B446F74" w:rsidR="0069773B" w:rsidRPr="00E643C4" w:rsidRDefault="006528F5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</w:t>
            </w: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Редакциялық түзету.</w:t>
            </w:r>
          </w:p>
        </w:tc>
      </w:tr>
      <w:tr w:rsidR="0069773B" w:rsidRPr="00E643C4" w14:paraId="7354B98A" w14:textId="77777777" w:rsidTr="009E5D72">
        <w:trPr>
          <w:trHeight w:val="416"/>
        </w:trPr>
        <w:tc>
          <w:tcPr>
            <w:tcW w:w="560" w:type="dxa"/>
            <w:shd w:val="clear" w:color="auto" w:fill="auto"/>
          </w:tcPr>
          <w:p w14:paraId="12948268" w14:textId="58DDC80F" w:rsidR="0069773B" w:rsidRPr="00450634" w:rsidRDefault="0069773B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65B9995" w14:textId="688DEB5D" w:rsidR="0069773B" w:rsidRPr="003A7D09" w:rsidRDefault="00FF06BB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proofErr w:type="spellStart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>Әлеуметтік</w:t>
            </w:r>
            <w:proofErr w:type="spellEnd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>кәсіпкерлік</w:t>
            </w:r>
            <w:proofErr w:type="spellEnd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>субъектілері</w:t>
            </w:r>
            <w:proofErr w:type="spellEnd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беру </w:t>
            </w:r>
            <w:proofErr w:type="spellStart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  <w:r w:rsidRPr="00FF06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5-қосымша</w:t>
            </w:r>
          </w:p>
        </w:tc>
        <w:tc>
          <w:tcPr>
            <w:tcW w:w="4962" w:type="dxa"/>
            <w:shd w:val="clear" w:color="auto" w:fill="auto"/>
          </w:tcPr>
          <w:p w14:paraId="5CEA876C" w14:textId="77777777" w:rsidR="00FF06BB" w:rsidRPr="00FF06BB" w:rsidRDefault="00FF06BB" w:rsidP="00FF06BB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Әлеуметтік кәсіпкерлік</w:t>
            </w:r>
          </w:p>
          <w:p w14:paraId="2C5A2E73" w14:textId="77777777" w:rsidR="00FF06BB" w:rsidRPr="00FF06BB" w:rsidRDefault="00FF06BB" w:rsidP="00FF06BB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субъектілері үшін мемлекеттік</w:t>
            </w:r>
          </w:p>
          <w:p w14:paraId="1AB4C10E" w14:textId="77777777" w:rsidR="00FF06BB" w:rsidRPr="00FF06BB" w:rsidRDefault="00FF06BB" w:rsidP="00FF06BB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гранттар беру қағидаларына</w:t>
            </w:r>
          </w:p>
          <w:p w14:paraId="02A84EC2" w14:textId="235EF04F" w:rsidR="0069773B" w:rsidRPr="00FF06BB" w:rsidRDefault="00FF06BB" w:rsidP="00FF06BB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5-қосымша</w:t>
            </w:r>
          </w:p>
          <w:p w14:paraId="304413EA" w14:textId="79D6842F" w:rsidR="0069773B" w:rsidRPr="00FF06BB" w:rsidRDefault="00FF06BB" w:rsidP="0069773B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Нысан</w:t>
            </w:r>
          </w:p>
          <w:p w14:paraId="6D919A94" w14:textId="77777777" w:rsidR="0069773B" w:rsidRPr="00FF06BB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2EAE617D" w14:textId="77777777" w:rsidR="00FF06BB" w:rsidRPr="00FF06BB" w:rsidRDefault="00FF06BB" w:rsidP="00FF0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Кәсіпкердің жобасын бизнес-идеялар шеңберінде бағалау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өлшемшарттары</w:t>
            </w:r>
            <w:proofErr w:type="spellEnd"/>
          </w:p>
          <w:p w14:paraId="193B7AFB" w14:textId="77777777" w:rsidR="0069773B" w:rsidRPr="00FF06BB" w:rsidRDefault="0069773B" w:rsidP="0069773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4706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2342"/>
              <w:gridCol w:w="1984"/>
            </w:tblGrid>
            <w:tr w:rsidR="00FF06BB" w:rsidRPr="00FF06BB" w14:paraId="3C76FAAF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976C53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23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234F97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Өлшемшарт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B150D6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Сипаттамасы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және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өлшемі</w:t>
                  </w:r>
                  <w:proofErr w:type="spellEnd"/>
                </w:p>
              </w:tc>
            </w:tr>
            <w:tr w:rsidR="00FF06BB" w:rsidRPr="00FF06BB" w14:paraId="42468DEA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7BD65A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3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DB1F2D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47CB14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F06BB" w:rsidRPr="00FF06BB" w14:paraId="3696EF8F" w14:textId="77777777" w:rsidTr="00FF06BB">
              <w:trPr>
                <w:trHeight w:val="103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BF2712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23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4AA7F1" w14:textId="7627D416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идеялардың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әлеуметтік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бағдарлану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дәрежесі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»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Бір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ауыл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–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бір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өнім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»</w:t>
                  </w: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бағдарламасы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өңірлік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өнімінің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рейтингі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19B08E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FF06BB" w:rsidRPr="00FF06BB" w14:paraId="61D020E6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710EB9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</w:t>
                  </w:r>
                </w:p>
              </w:tc>
              <w:tc>
                <w:tcPr>
                  <w:tcW w:w="23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4EBDE1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тиімділігі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D71F15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FF06BB" w:rsidRPr="00FF06BB" w14:paraId="779FF55A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8B0135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</w:t>
                  </w:r>
                </w:p>
              </w:tc>
              <w:tc>
                <w:tcPr>
                  <w:tcW w:w="23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BA0613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Дайындық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дәрежесі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87ED1B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FF06BB" w:rsidRPr="00FF06BB" w14:paraId="07CC8040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948803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</w:t>
                  </w:r>
                </w:p>
              </w:tc>
              <w:tc>
                <w:tcPr>
                  <w:tcW w:w="23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32C0EB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Меншікті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инфрақұрылымның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болуы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1FCB71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FF06BB" w:rsidRPr="00FF06BB" w14:paraId="73662C33" w14:textId="77777777" w:rsidTr="00FF06BB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60D4B1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5.</w:t>
                  </w:r>
                </w:p>
              </w:tc>
              <w:tc>
                <w:tcPr>
                  <w:tcW w:w="23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CC620A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аналогтармен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салыстырғандағы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артықшылықтары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DA0E5F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FF06BB" w:rsidRPr="00FF06BB" w14:paraId="0D950B71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BA8AA1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6.</w:t>
                  </w:r>
                </w:p>
              </w:tc>
              <w:tc>
                <w:tcPr>
                  <w:tcW w:w="23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64FDC1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экономикалық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орындылығы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67C8F4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FF06BB" w:rsidRPr="00FF06BB" w14:paraId="5748CD6E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E49684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7.</w:t>
                  </w:r>
                </w:p>
              </w:tc>
              <w:tc>
                <w:tcPr>
                  <w:tcW w:w="23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6EFCBA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таныстырылымы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E23CF1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FF06BB" w:rsidRPr="00FF06BB" w14:paraId="2009CAC9" w14:textId="77777777" w:rsidTr="00FF06BB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FDD3AC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3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AE37BE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Жиыны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9D27B9" w14:textId="77777777" w:rsidR="00FF06BB" w:rsidRPr="00FF06BB" w:rsidRDefault="00FF06B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Балдар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қосындысы</w:t>
                  </w:r>
                  <w:proofErr w:type="spellEnd"/>
                </w:p>
              </w:tc>
            </w:tr>
          </w:tbl>
          <w:p w14:paraId="55AD6DAD" w14:textId="77777777" w:rsidR="00FF06BB" w:rsidRPr="00FF06BB" w:rsidRDefault="00FF06BB" w:rsidP="00FF06B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өлшемшарттары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түсініктемелер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795557E4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1. Грант беру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мәселені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қараған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идеялардың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бағдарлану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дәрежесі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мынадай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факторларға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сүйене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бағаланады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5A19C20F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халықтың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осал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топтарын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орындарымен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қамтамасыз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9369995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халықтың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осал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топтарына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кіретін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қызметкерлер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жалақысының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өсуі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EAEC4B1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ақыл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-ой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кемістігі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адамдарды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толыққанды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қоғамдық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өмірге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нақты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шешімдер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әзірлеп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көзделген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жобадағы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инклюзия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дәрежесі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01BC92CC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дәрежесі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A583D14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деңгейі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жабдықтандырудың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факторларына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сүйене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асырылады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62BFF1C" w14:textId="3400D8C8" w:rsidR="00FF06BB" w:rsidRPr="00FF06BB" w:rsidRDefault="006528F5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</w:t>
            </w:r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Бизнес-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тиімділігін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бағалау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өлшемшарттары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40E6B3A8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өтелу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D870FBE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бәсекеге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қабілеттілігі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бәсекеге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қабілетті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артықшылықтардың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14:paraId="7173D273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өнім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берушіге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сатып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алушылардың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шағын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тобына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тәуелділік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035D6B4F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негізгі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құралдарды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шикізат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қызметтерді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көрсетуге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жұмыстарды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орындауға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технологияларды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/франшиза/ патент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сатып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алуға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келісімшарттардың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1EA6DF9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өзінің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үй-жайының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0989ACBF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өзінің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1B4D336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3.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дайындық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дәрежесі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мынадай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өлшемшарттарға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сүйене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бағаланады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11177E76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өткізу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нарығының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ұсынылатын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нәтижелерін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коммерцияландыру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ықтималдылығы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D5B1F0E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білікті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мамандар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командасының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BC330AE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жобаларды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тәжірибесінің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A2F5FD2" w14:textId="3927EC97" w:rsidR="00FF06BB" w:rsidRPr="00FF06BB" w:rsidRDefault="006528F5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    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бизнесті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әртараптандыру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тәуекелдер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экономикалық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маркетингтік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туындаған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жағдайда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басқа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салаға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қайта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бағдарлау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мүмкін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бе);</w:t>
            </w:r>
          </w:p>
          <w:p w14:paraId="167BE89D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құны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аяқтау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меншікті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тартылған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жеткіліктілігі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салыстырмалы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талдау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келтіру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14:paraId="2A978309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4.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орындылығы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мынадай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өлшемшарттар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негізінде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бағаланады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118ACC5C" w14:textId="77777777" w:rsidR="00FF06BB" w:rsidRPr="00FF06BB" w:rsidRDefault="00FF06BB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құрылатын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орындарының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саны;</w:t>
            </w:r>
          </w:p>
          <w:p w14:paraId="631FE61C" w14:textId="408AE300" w:rsidR="0069773B" w:rsidRPr="003A7D09" w:rsidRDefault="006528F5" w:rsidP="00FF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өңір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маңыздылығы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асыру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саласы</w:t>
            </w:r>
            <w:proofErr w:type="spellEnd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FF06BB"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ік-экономикалық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әсердің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5246" w:type="dxa"/>
            <w:shd w:val="clear" w:color="auto" w:fill="auto"/>
          </w:tcPr>
          <w:p w14:paraId="517F8888" w14:textId="15E4DF9E" w:rsidR="006528F5" w:rsidRPr="00FF06BB" w:rsidRDefault="006528F5" w:rsidP="006528F5">
            <w:pPr>
              <w:spacing w:after="0" w:line="240" w:lineRule="auto"/>
              <w:ind w:left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Әлеуметтік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 </w:t>
            </w:r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ауыл-бір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қағидаларына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5</w:t>
            </w: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қосымша</w:t>
            </w:r>
            <w:proofErr w:type="spellEnd"/>
          </w:p>
          <w:p w14:paraId="3825FC7F" w14:textId="77777777" w:rsidR="0069773B" w:rsidRPr="003A7D09" w:rsidRDefault="0069773B" w:rsidP="0069773B">
            <w:pPr>
              <w:spacing w:after="0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A6585A" w14:textId="0F64E522" w:rsidR="0069773B" w:rsidRPr="006528F5" w:rsidRDefault="006528F5" w:rsidP="0069773B">
            <w:pPr>
              <w:spacing w:after="0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Нысан</w:t>
            </w:r>
          </w:p>
          <w:p w14:paraId="165B67E5" w14:textId="77777777" w:rsidR="0069773B" w:rsidRPr="003A7D09" w:rsidRDefault="0069773B" w:rsidP="0069773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FF4575" w14:textId="77777777" w:rsidR="006528F5" w:rsidRPr="00FF06BB" w:rsidRDefault="006528F5" w:rsidP="006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Кәсіпкердің жобасын бизнес-идеялар шеңберінде бағалау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өлшемшарттары</w:t>
            </w:r>
            <w:proofErr w:type="spellEnd"/>
          </w:p>
          <w:tbl>
            <w:tblPr>
              <w:tblW w:w="4985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2621"/>
              <w:gridCol w:w="1984"/>
            </w:tblGrid>
            <w:tr w:rsidR="006528F5" w:rsidRPr="00FF06BB" w14:paraId="24EC2555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1872C8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26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F85D64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Өлшемшарт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238D30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Сипаттамасы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және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өлшемі</w:t>
                  </w:r>
                  <w:proofErr w:type="spellEnd"/>
                </w:p>
              </w:tc>
            </w:tr>
            <w:tr w:rsidR="006528F5" w:rsidRPr="00FF06BB" w14:paraId="77952A44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60FEE1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6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1EBEC7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9A53E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28F5" w:rsidRPr="00FF06BB" w14:paraId="7CECECDE" w14:textId="77777777" w:rsidTr="006528F5">
              <w:trPr>
                <w:trHeight w:val="103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835E87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CE2335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идеялардың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әлеуметтік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бағдарлану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дәрежесі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»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Бір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ауыл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–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бір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өнім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»</w:t>
                  </w: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бағдарламасы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өңірлік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өнімінің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рейтингі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296AA5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6528F5" w:rsidRPr="00FF06BB" w14:paraId="3B9B37A8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47F1F1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19769A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тиімділігі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E7D9CC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6528F5" w:rsidRPr="00FF06BB" w14:paraId="6B2DC854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B30BFC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DFA83A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Дайындық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дәрежесі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457F35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6528F5" w:rsidRPr="00FF06BB" w14:paraId="7A842A19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6B2192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F3BCF9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Меншікті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инфрақұрылымның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болуы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A57B9E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6528F5" w:rsidRPr="00FF06BB" w14:paraId="446ED7B9" w14:textId="77777777" w:rsidTr="006528F5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4FE8C9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5.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A2297C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аналогтармен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салыстырғандағы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артықшылықтары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1E31F1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6528F5" w:rsidRPr="00FF06BB" w14:paraId="5FAC3DD1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56A0B5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6.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602B0C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экономикалық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орындылығы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606FC3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6528F5" w:rsidRPr="00FF06BB" w14:paraId="2F7FA352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CC5AAF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7.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BFCAA8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таныстырылымы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CE7C33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1-ден 10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балға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дейін</w:t>
                  </w:r>
                  <w:proofErr w:type="spellEnd"/>
                </w:p>
              </w:tc>
            </w:tr>
            <w:tr w:rsidR="006528F5" w:rsidRPr="00FF06BB" w14:paraId="22183D51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A93EC1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D95445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Жиыны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82B2F6" w14:textId="77777777" w:rsidR="006528F5" w:rsidRPr="00FF06BB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Балдар</w:t>
                  </w:r>
                  <w:proofErr w:type="spellEnd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F06B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қосындысы</w:t>
                  </w:r>
                  <w:proofErr w:type="spellEnd"/>
                </w:p>
              </w:tc>
            </w:tr>
          </w:tbl>
          <w:p w14:paraId="62249076" w14:textId="77777777" w:rsidR="006528F5" w:rsidRPr="00FF06BB" w:rsidRDefault="006528F5" w:rsidP="006528F5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Бағалау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өлшемшарттары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түсініктемелер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FC6E79E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1. Грант беру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мәселені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қараған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кезде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идеялардың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бағдарлану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дәрежесі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мынадай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факторларға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сүйене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бағаланады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7CB06FB0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халықтың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осал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топтарын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орындарымен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қамтамасыз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17B9A43B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халықтың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осал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топтарына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кіретін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қызметкерлер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жалақысының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өсуі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7DE377C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ақыл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-ой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кемістігі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адамдарды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толыққанды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қоғамдық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өмірге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нақты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шешімдер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әзірлеп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қабылдау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көзделген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жобадағы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инклюзия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дәрежесі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30377E6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дәрежесі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71B82F4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деңгейі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технологиялық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жабдықтандырудың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факторларына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сүйене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отырып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асырылады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57BA0A8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</w:t>
            </w: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тиімділігін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бағалау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өлшемшарттары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52CF3AF3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өтелу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мерзімі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3156805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бәсекеге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қабілеттілігі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бәсекеге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қабілетті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артықшылықтардың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14:paraId="17448FAA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өнім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берушіге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сатып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алушылардың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шағын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тобына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тәуелділік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C482C5F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негізгі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құралдарды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шикізат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қызметтерді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көрсетуге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жұмыстарды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орындауға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технологияларды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/франшиза/ патент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сатып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алуға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келісімшарттардың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7DB1A85" w14:textId="77777777" w:rsidR="006528F5" w:rsidRPr="00FF06BB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бизнес-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асыру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өзінің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үй-жайының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болуы</w:t>
            </w:r>
            <w:proofErr w:type="spellEnd"/>
            <w:r w:rsidRPr="00FF0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CB0CD0F" w14:textId="075009A4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жеке өзінің қатысуы.</w:t>
            </w:r>
          </w:p>
          <w:p w14:paraId="4DCDE0F9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3. Бизнес-жобаның дайындық дәрежесі мынадай </w:t>
            </w:r>
            <w:proofErr w:type="spellStart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өлшемшарттарға</w:t>
            </w:r>
            <w:proofErr w:type="spellEnd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сүйене отырып бағаланады:</w:t>
            </w:r>
          </w:p>
          <w:p w14:paraId="5CAC5717" w14:textId="79B91E5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өткізу нарығының болуы және бизнес-жобаның ұсынылатын нәтижелерін коммерцияландыру ықтималдылығы;</w:t>
            </w:r>
          </w:p>
          <w:p w14:paraId="5A95EB3D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білікті мамандар командасының болуы;</w:t>
            </w:r>
          </w:p>
          <w:p w14:paraId="446E73DA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жобаларды іске асыру тәжірибесінің болуы;</w:t>
            </w:r>
          </w:p>
          <w:p w14:paraId="5C5F533A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бизнесті әртараптандыру (тәуекелдер (экономикалық, маркетингтік) туындаған жағдайда жобаны басқа салаға қайта бағдарлау мүмкін бе);</w:t>
            </w:r>
          </w:p>
          <w:p w14:paraId="5008BA87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      жобаның құны (бизнес-жобаны толық аяқтау үшін меншікті және тартылған капиталдың жеткіліктілігі, салыстырмалы талдау келтіру).</w:t>
            </w:r>
          </w:p>
          <w:p w14:paraId="79E89A71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4. Жобаның экономикалық орындылығы мынадай </w:t>
            </w:r>
            <w:proofErr w:type="spellStart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өлшемшарттар</w:t>
            </w:r>
            <w:proofErr w:type="spellEnd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негізінде бағаланады:</w:t>
            </w:r>
          </w:p>
          <w:p w14:paraId="6B79D33D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құрылатын жұмыс орындарының саны;</w:t>
            </w:r>
          </w:p>
          <w:p w14:paraId="3BA9C478" w14:textId="46B84C0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өңір үшін бизнес-жобаның маңыздылығы (іске асыру саласы, әлеуметтік-экономикалық әсердің болуы).</w:t>
            </w:r>
          </w:p>
          <w:p w14:paraId="59CB991C" w14:textId="7EF2C1F5" w:rsidR="0069773B" w:rsidRPr="00BD4663" w:rsidRDefault="0069773B" w:rsidP="0069773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5" w:type="dxa"/>
            <w:shd w:val="clear" w:color="auto" w:fill="auto"/>
          </w:tcPr>
          <w:p w14:paraId="72BDB850" w14:textId="1CCC0D23" w:rsidR="0069773B" w:rsidRPr="00E643C4" w:rsidRDefault="006528F5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</w:t>
            </w:r>
            <w:r w:rsidRPr="009072C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Редакциялық түзету.</w:t>
            </w:r>
          </w:p>
        </w:tc>
      </w:tr>
      <w:tr w:rsidR="0069773B" w:rsidRPr="00E643C4" w14:paraId="0192D156" w14:textId="77777777" w:rsidTr="009E5D72">
        <w:trPr>
          <w:trHeight w:val="416"/>
        </w:trPr>
        <w:tc>
          <w:tcPr>
            <w:tcW w:w="560" w:type="dxa"/>
            <w:shd w:val="clear" w:color="auto" w:fill="auto"/>
          </w:tcPr>
          <w:p w14:paraId="2CB48EC7" w14:textId="6BEDF932" w:rsidR="0069773B" w:rsidRPr="00450634" w:rsidRDefault="0069773B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5D638C5" w14:textId="5E66EBEF" w:rsidR="0069773B" w:rsidRPr="007E30DD" w:rsidRDefault="006528F5" w:rsidP="006977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proofErr w:type="spellStart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>Әлеуметтік</w:t>
            </w:r>
            <w:proofErr w:type="spellEnd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>кәсіпкерлік</w:t>
            </w:r>
            <w:proofErr w:type="spellEnd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>субъектілері</w:t>
            </w:r>
            <w:proofErr w:type="spellEnd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беру </w:t>
            </w:r>
            <w:proofErr w:type="spellStart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  <w:r w:rsidRPr="006528F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6-қосымша</w:t>
            </w:r>
          </w:p>
        </w:tc>
        <w:tc>
          <w:tcPr>
            <w:tcW w:w="4962" w:type="dxa"/>
            <w:shd w:val="clear" w:color="auto" w:fill="auto"/>
          </w:tcPr>
          <w:p w14:paraId="51921DC5" w14:textId="77777777" w:rsidR="006528F5" w:rsidRPr="006528F5" w:rsidRDefault="006528F5" w:rsidP="006528F5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Әлеуметтік кәсіпкерлік</w:t>
            </w:r>
          </w:p>
          <w:p w14:paraId="6D8CDDEA" w14:textId="77777777" w:rsidR="006528F5" w:rsidRPr="006528F5" w:rsidRDefault="006528F5" w:rsidP="006528F5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субъектілері үшін мемлекеттік</w:t>
            </w:r>
          </w:p>
          <w:p w14:paraId="502A418F" w14:textId="77777777" w:rsidR="006528F5" w:rsidRPr="006528F5" w:rsidRDefault="006528F5" w:rsidP="006528F5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гранттар беру қағидаларына</w:t>
            </w:r>
          </w:p>
          <w:p w14:paraId="5641DFC8" w14:textId="0021E5FE" w:rsidR="0069773B" w:rsidRPr="00BD4663" w:rsidRDefault="006528F5" w:rsidP="006528F5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6-қосымша</w:t>
            </w:r>
          </w:p>
          <w:p w14:paraId="293B915B" w14:textId="650BDA01" w:rsidR="0069773B" w:rsidRPr="006528F5" w:rsidRDefault="006528F5" w:rsidP="0069773B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Нысан</w:t>
            </w:r>
          </w:p>
          <w:p w14:paraId="39A8B521" w14:textId="77777777" w:rsidR="0069773B" w:rsidRPr="00BD4663" w:rsidRDefault="0069773B" w:rsidP="0069773B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624F03D7" w14:textId="77777777" w:rsidR="006528F5" w:rsidRPr="00BD4663" w:rsidRDefault="006528F5" w:rsidP="006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Мемлекеттік грант алуға үміткер кәсіпкерлердің өтінімдерін іріктеу жөніндегі конкурстық комиссия отырысының № __ хаттамасы</w:t>
            </w:r>
          </w:p>
          <w:p w14:paraId="585F6671" w14:textId="77777777" w:rsidR="0069773B" w:rsidRPr="00BD4663" w:rsidRDefault="0069773B" w:rsidP="0069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14:paraId="71A7D6D7" w14:textId="77777777" w:rsidR="006528F5" w:rsidRPr="00BD4663" w:rsidRDefault="006528F5" w:rsidP="006528F5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1. Кәсіпкер туралы қысқаша мәліметтер:</w:t>
            </w:r>
          </w:p>
          <w:p w14:paraId="4EE9E36D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</w:t>
            </w:r>
            <w:proofErr w:type="spellStart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өтінім</w:t>
            </w:r>
            <w:proofErr w:type="spellEnd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нөмірі: _________________</w:t>
            </w:r>
          </w:p>
          <w:p w14:paraId="7DC6A708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</w:t>
            </w:r>
            <w:proofErr w:type="spellStart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өтінім</w:t>
            </w:r>
            <w:proofErr w:type="spellEnd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берілген күн: ________________</w:t>
            </w:r>
          </w:p>
          <w:p w14:paraId="4902E753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заңды тұлға үшін: атауы __________ БСН ________ басшының тегі, аты, әкесінің аты (бар болса)</w:t>
            </w:r>
          </w:p>
          <w:p w14:paraId="0F713A17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дара кәсіпкер үшін: атауы ________ ЖСН ________ тегі, аты, әкесінің аты (бар болса)</w:t>
            </w:r>
          </w:p>
          <w:p w14:paraId="05CE3D28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2. Жоба туралы қысқаша мәліметтер:</w:t>
            </w:r>
          </w:p>
          <w:p w14:paraId="540CCEDE" w14:textId="021970CE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бизнес-жобаның атауы ________________________</w:t>
            </w:r>
          </w:p>
          <w:p w14:paraId="0A69025A" w14:textId="54EF23F8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</w:t>
            </w: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бизнес-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іске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асырылатын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</w:t>
            </w:r>
          </w:p>
          <w:p w14:paraId="798BF927" w14:textId="6F7AE9F6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грантқа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сұратылатын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сома,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теңге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</w:t>
            </w:r>
          </w:p>
          <w:p w14:paraId="09E251CB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3. Комиссия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4A689FB4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1) _______________________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әкесінің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(бар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болса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14:paraId="2AC396C1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2) …..</w:t>
            </w:r>
          </w:p>
          <w:p w14:paraId="2C7B4634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3) …..</w:t>
            </w:r>
          </w:p>
          <w:p w14:paraId="1040F570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дауыс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нәтижелері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714742C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дауыс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беруге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барлығы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 комиссия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мүшесі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қатысты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ішінде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56B99573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     ___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дауыс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берді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___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дауыс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берген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8A731F9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Комиссияның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жобаны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қарау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нәтижелері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tbl>
            <w:tblPr>
              <w:tblW w:w="4710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3050"/>
              <w:gridCol w:w="1280"/>
            </w:tblGrid>
            <w:tr w:rsidR="006528F5" w:rsidRPr="006528F5" w14:paraId="50FD4EC0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EB919A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30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3D77CC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Өлшемшарт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12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297F17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Орташа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балл:</w:t>
                  </w:r>
                </w:p>
              </w:tc>
            </w:tr>
            <w:tr w:rsidR="006528F5" w:rsidRPr="006528F5" w14:paraId="302CEDD2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C2FAD6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30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1DAA79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21CFC7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28F5" w:rsidRPr="006528F5" w14:paraId="3B220BC8" w14:textId="77777777" w:rsidTr="006528F5">
              <w:trPr>
                <w:trHeight w:val="76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AC53AD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12EB23" w14:textId="66BE4C50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идеялардың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әлеуметтік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бағдарлану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дәрежесі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«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Бір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ауыл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–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бір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өнім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»</w:t>
                  </w: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бағдарламасы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өңірлік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өнімінің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рейтингі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D38F01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528F5" w:rsidRPr="006528F5" w14:paraId="6E79B92E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2AB925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0D90D8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тиімділігі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7A5E20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528F5" w:rsidRPr="006528F5" w14:paraId="303FD999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C20575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583B24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Дайындық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дәрежесі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E17B31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528F5" w:rsidRPr="006528F5" w14:paraId="0F4D9BE8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8B9169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561FEB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Меншікті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инфрақұрылымның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болуы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134BBE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528F5" w:rsidRPr="006528F5" w14:paraId="2EA90AB8" w14:textId="77777777" w:rsidTr="006528F5">
              <w:trPr>
                <w:trHeight w:val="51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62CBA1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2AA9BD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аналогтармен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салыстырғандағы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артықшылықтары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BEB817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528F5" w:rsidRPr="006528F5" w14:paraId="479CF00F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0D0FCF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243F4E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экономикалық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орындылығы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9D7BA3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528F5" w:rsidRPr="006528F5" w14:paraId="44F5849C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B2531A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2AFC9D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таныстырылымы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29E9A7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528F5" w:rsidRPr="006528F5" w14:paraId="07338368" w14:textId="77777777" w:rsidTr="006528F5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ED1F74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DC6342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Жиыны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D8A4B4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7022795F" w14:textId="77777777" w:rsidR="006528F5" w:rsidRPr="006528F5" w:rsidRDefault="006528F5" w:rsidP="006528F5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жоғары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ықтимал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қосындысы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 балды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құрайды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5972679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Комиссия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шешімі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жоба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теңге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сомасына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мақұлданды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мақұлданған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жоқ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2ABDEA0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Комиссия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мүшелерінің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қолдары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568884E7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1. ЭЦҚ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деректері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ЭЦҚ-мен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қойылған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уақыты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E5F7785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2. …..</w:t>
            </w:r>
          </w:p>
          <w:p w14:paraId="3F790ED8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3. …..</w:t>
            </w:r>
          </w:p>
          <w:p w14:paraId="264C9431" w14:textId="1D3F8770" w:rsidR="0069773B" w:rsidRPr="00A70F0E" w:rsidRDefault="0069773B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5246" w:type="dxa"/>
            <w:shd w:val="clear" w:color="auto" w:fill="auto"/>
          </w:tcPr>
          <w:p w14:paraId="2D3D061A" w14:textId="04A74019" w:rsidR="006528F5" w:rsidRPr="006528F5" w:rsidRDefault="006528F5" w:rsidP="006528F5">
            <w:pPr>
              <w:spacing w:after="0" w:line="240" w:lineRule="auto"/>
              <w:ind w:left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Әлеуметтік кәсіпкерлік субъектілері</w:t>
            </w:r>
            <w:r w:rsidRPr="006528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мен </w:t>
            </w:r>
            <w:r w:rsidRPr="006528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«Бір ауыл-бір өнім» бағдарламасының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финалистері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мемлекеттік гранттар беру қағидаларына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6</w:t>
            </w: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-қосымша</w:t>
            </w:r>
          </w:p>
          <w:p w14:paraId="14B8F255" w14:textId="77777777" w:rsidR="0069773B" w:rsidRPr="006528F5" w:rsidRDefault="0069773B" w:rsidP="0069773B">
            <w:pPr>
              <w:spacing w:after="0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14:paraId="20BC2A28" w14:textId="2EA2D702" w:rsidR="0069773B" w:rsidRPr="006528F5" w:rsidRDefault="006528F5" w:rsidP="0069773B">
            <w:pPr>
              <w:spacing w:after="0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Нысан</w:t>
            </w:r>
          </w:p>
          <w:p w14:paraId="2BB525E4" w14:textId="77777777" w:rsidR="0069773B" w:rsidRPr="00BD4663" w:rsidRDefault="0069773B" w:rsidP="0069773B">
            <w:pPr>
              <w:spacing w:after="0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14:paraId="4A7B366B" w14:textId="77777777" w:rsidR="006528F5" w:rsidRPr="00BD4663" w:rsidRDefault="006528F5" w:rsidP="006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Мемлекеттік грант алуға үміткер кәсіпкерлердің өтінімдерін іріктеу жөніндегі конкурстық комиссия отырысының № __ хаттамасы</w:t>
            </w:r>
          </w:p>
          <w:p w14:paraId="73E389EC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14:paraId="7B2F27E1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1. Кәсіпкер туралы қысқаша мәліметтер:</w:t>
            </w:r>
          </w:p>
          <w:p w14:paraId="5B19DA66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      </w:t>
            </w:r>
            <w:proofErr w:type="spellStart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өтінім</w:t>
            </w:r>
            <w:proofErr w:type="spellEnd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нөмірі: _________________</w:t>
            </w:r>
          </w:p>
          <w:p w14:paraId="09DC580B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      </w:t>
            </w:r>
            <w:proofErr w:type="spellStart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өтінім</w:t>
            </w:r>
            <w:proofErr w:type="spellEnd"/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берілген күн: ________________</w:t>
            </w:r>
          </w:p>
          <w:p w14:paraId="652A616E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      заңды тұлға үшін: атауы __________ БСН ________ басшының тегі, аты, әкесінің аты (бар болса)</w:t>
            </w:r>
          </w:p>
          <w:p w14:paraId="25E8A516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      дара кәсіпкер үшін: атауы ________ ЖСН ________ тегі, аты, әкесінің аты (бар болса)</w:t>
            </w:r>
          </w:p>
          <w:p w14:paraId="6911F496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      2. Жоба туралы қысқаша мәліметтер:</w:t>
            </w:r>
          </w:p>
          <w:p w14:paraId="70E11626" w14:textId="77777777" w:rsidR="006528F5" w:rsidRPr="00BD4663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     бизнес-жобаның атауы ________________________</w:t>
            </w:r>
          </w:p>
          <w:p w14:paraId="061BB315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     </w:t>
            </w: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бизнес-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асырылатын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жері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</w:t>
            </w:r>
          </w:p>
          <w:p w14:paraId="6FB1E918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грантқа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сұратылатын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сома,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_____________________</w:t>
            </w:r>
          </w:p>
          <w:p w14:paraId="17482DF7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3. Комиссия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мүшелері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4718141A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1) _______________________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тегі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аты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әкесінің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аты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(бар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болса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01C80C34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2) …..</w:t>
            </w:r>
          </w:p>
          <w:p w14:paraId="7288E9CD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3) …..</w:t>
            </w:r>
          </w:p>
          <w:p w14:paraId="097E3F2F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дауыс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нәтижелері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4B4AB33C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     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дауыс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беруге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барлығы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 комиссия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мүшесі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қатысты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оның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0BCAD161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___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дауыс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берді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; ___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дауыс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берген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жоқ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ECF1BC6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Комиссияның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жобаны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қарау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нәтижелері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W w:w="4710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3050"/>
              <w:gridCol w:w="1280"/>
            </w:tblGrid>
            <w:tr w:rsidR="006528F5" w:rsidRPr="006528F5" w14:paraId="6AC1839D" w14:textId="77777777" w:rsidTr="00BD4663">
              <w:trPr>
                <w:trHeight w:val="300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697B34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Р/с</w:t>
                  </w:r>
                </w:p>
              </w:tc>
              <w:tc>
                <w:tcPr>
                  <w:tcW w:w="30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A878E4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Өлшемшарт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атауы</w:t>
                  </w:r>
                  <w:proofErr w:type="spellEnd"/>
                </w:p>
              </w:tc>
              <w:tc>
                <w:tcPr>
                  <w:tcW w:w="12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32BE76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Орташа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балл:</w:t>
                  </w:r>
                </w:p>
              </w:tc>
            </w:tr>
            <w:tr w:rsidR="006528F5" w:rsidRPr="006528F5" w14:paraId="7CE820DA" w14:textId="77777777" w:rsidTr="00BD4663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E31A92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0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7F022B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830F20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528F5" w:rsidRPr="006528F5" w14:paraId="30F615D5" w14:textId="77777777" w:rsidTr="00BD4663">
              <w:trPr>
                <w:trHeight w:val="76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41506A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B6F137" w14:textId="301D8B4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Бизнес-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идеялардың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әлеуметтік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бағдарлану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дәрежесі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  <w:t xml:space="preserve"> «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Бір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ауыл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бір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өнім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  <w:t>»</w:t>
                  </w: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бағдарламасы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өңірлік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өнімінің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рейтингі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508473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6528F5" w:rsidRPr="006528F5" w14:paraId="2239DBD7" w14:textId="77777777" w:rsidTr="00BD4663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B04EFD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D32C1B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Бизнес-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жобаның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тиімділігі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4FECBC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6528F5" w:rsidRPr="006528F5" w14:paraId="5491123E" w14:textId="77777777" w:rsidTr="00BD4663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B37E2E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FC7198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Дайындық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дәрежесі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9EA79E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6528F5" w:rsidRPr="006528F5" w14:paraId="25EDA2F0" w14:textId="77777777" w:rsidTr="00BD4663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75B70D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FC6875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Меншікті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инфрақұрылымның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болуы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401836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6528F5" w:rsidRPr="006528F5" w14:paraId="5700891D" w14:textId="77777777" w:rsidTr="00BD4663">
              <w:trPr>
                <w:trHeight w:val="51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90AA6E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E6FE40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Жобаның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аналогтармен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салыстырғандағы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артықшылықтары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B4B13F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6528F5" w:rsidRPr="006528F5" w14:paraId="1C97F6AC" w14:textId="77777777" w:rsidTr="00BD4663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990576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73573B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Жобаның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экономикалық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орындылығы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E66AB2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6528F5" w:rsidRPr="006528F5" w14:paraId="62F6ED31" w14:textId="77777777" w:rsidTr="00BD4663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DEED51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43052E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Жобаның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таныстырылымы</w:t>
                  </w:r>
                  <w:proofErr w:type="spell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2A9DDD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6528F5" w:rsidRPr="006528F5" w14:paraId="1E5051AC" w14:textId="77777777" w:rsidTr="00BD4663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F65CB3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4F0815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Жиыны</w:t>
                  </w:r>
                  <w:proofErr w:type="spellEnd"/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F5EB4A" w14:textId="77777777" w:rsidR="006528F5" w:rsidRPr="006528F5" w:rsidRDefault="006528F5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28F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A59FA85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ең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жоғары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ықтимал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балл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қосындысы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 балды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құрайды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8EC7B49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Комиссия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шешімі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жоба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мың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сомасына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мақұлданды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мақұлданған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жоқ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342777C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Комиссия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мүшелерінің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қолдары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07EEB355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1. ЭЦҚ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ЭЦҚ-мен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қол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қойылған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күні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уақыты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B626AD7" w14:textId="77777777" w:rsidR="006528F5" w:rsidRPr="006528F5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2. …..</w:t>
            </w:r>
          </w:p>
          <w:p w14:paraId="62DDDF3C" w14:textId="3BBDE6D1" w:rsidR="0069773B" w:rsidRPr="007E30DD" w:rsidRDefault="006528F5" w:rsidP="0065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3. …..</w:t>
            </w:r>
          </w:p>
        </w:tc>
        <w:tc>
          <w:tcPr>
            <w:tcW w:w="2695" w:type="dxa"/>
            <w:shd w:val="clear" w:color="auto" w:fill="auto"/>
          </w:tcPr>
          <w:p w14:paraId="74C9ECEA" w14:textId="3BE7D2C7" w:rsidR="0069773B" w:rsidRPr="00E643C4" w:rsidRDefault="006528F5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</w:t>
            </w:r>
            <w:r w:rsidRPr="009072C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Редакциялық түзету.</w:t>
            </w:r>
          </w:p>
        </w:tc>
      </w:tr>
      <w:tr w:rsidR="0069773B" w:rsidRPr="00E643C4" w14:paraId="453C5089" w14:textId="77777777" w:rsidTr="009E5D72">
        <w:trPr>
          <w:trHeight w:val="416"/>
        </w:trPr>
        <w:tc>
          <w:tcPr>
            <w:tcW w:w="560" w:type="dxa"/>
            <w:shd w:val="clear" w:color="auto" w:fill="auto"/>
          </w:tcPr>
          <w:p w14:paraId="6A8CB529" w14:textId="2D004799" w:rsidR="0069773B" w:rsidRPr="00450634" w:rsidRDefault="0069773B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465C026" w14:textId="77777777" w:rsidR="006528F5" w:rsidRPr="006528F5" w:rsidRDefault="006528F5" w:rsidP="006528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528F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Әлеуметтік кәсіпкерлік</w:t>
            </w:r>
          </w:p>
          <w:p w14:paraId="4E8922BB" w14:textId="77777777" w:rsidR="006528F5" w:rsidRPr="006528F5" w:rsidRDefault="006528F5" w:rsidP="006528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528F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субъектілері үшін мемлекеттік</w:t>
            </w:r>
          </w:p>
          <w:p w14:paraId="7E065139" w14:textId="77777777" w:rsidR="006528F5" w:rsidRPr="006528F5" w:rsidRDefault="006528F5" w:rsidP="006528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528F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гранттар беру қағидаларына</w:t>
            </w:r>
          </w:p>
          <w:p w14:paraId="330EE6FF" w14:textId="5366EA1F" w:rsidR="0069773B" w:rsidRPr="007E30DD" w:rsidRDefault="006528F5" w:rsidP="006528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528F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7-қосымша</w:t>
            </w:r>
          </w:p>
        </w:tc>
        <w:tc>
          <w:tcPr>
            <w:tcW w:w="4962" w:type="dxa"/>
            <w:shd w:val="clear" w:color="auto" w:fill="auto"/>
          </w:tcPr>
          <w:p w14:paraId="5CBD2A0D" w14:textId="77777777" w:rsidR="006528F5" w:rsidRPr="006528F5" w:rsidRDefault="006528F5" w:rsidP="006528F5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Әлеуметтік кәсіпкерлік</w:t>
            </w:r>
          </w:p>
          <w:p w14:paraId="60031587" w14:textId="77777777" w:rsidR="006528F5" w:rsidRPr="006528F5" w:rsidRDefault="006528F5" w:rsidP="006528F5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субъектілері үшін мемлекеттік</w:t>
            </w:r>
          </w:p>
          <w:p w14:paraId="715DCFF4" w14:textId="77777777" w:rsidR="006528F5" w:rsidRPr="006528F5" w:rsidRDefault="006528F5" w:rsidP="006528F5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гранттар беру қағидаларына</w:t>
            </w:r>
          </w:p>
          <w:p w14:paraId="19F1AE8D" w14:textId="36FFC3C5" w:rsidR="0069773B" w:rsidRPr="00BD4663" w:rsidRDefault="006528F5" w:rsidP="006528F5">
            <w:pPr>
              <w:spacing w:after="0" w:line="240" w:lineRule="auto"/>
              <w:ind w:firstLine="1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7-қосымша</w:t>
            </w:r>
          </w:p>
          <w:p w14:paraId="445921D2" w14:textId="396E92C7" w:rsidR="0069773B" w:rsidRPr="009324B8" w:rsidRDefault="009324B8" w:rsidP="0069773B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Нысан</w:t>
            </w:r>
          </w:p>
          <w:p w14:paraId="3ABFC6A0" w14:textId="3FDFC2A0" w:rsidR="009324B8" w:rsidRPr="00BD4663" w:rsidRDefault="009324B8" w:rsidP="0069773B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1A53DD68" w14:textId="77777777" w:rsidR="009324B8" w:rsidRPr="00BD4663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</w:t>
            </w:r>
          </w:p>
          <w:p w14:paraId="1E619B67" w14:textId="77777777" w:rsidR="009324B8" w:rsidRPr="00BD4663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ab/>
              <w:t>__________________________</w:t>
            </w:r>
          </w:p>
          <w:p w14:paraId="21936FDF" w14:textId="77777777" w:rsidR="009324B8" w:rsidRPr="00BD4663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ab/>
              <w:t>(жеке кәсіпкердің, заңды</w:t>
            </w:r>
          </w:p>
          <w:p w14:paraId="3037935B" w14:textId="77777777" w:rsidR="009324B8" w:rsidRPr="00BD4663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ab/>
              <w:t>тұлғаның тегі, аты, әкесінің</w:t>
            </w:r>
          </w:p>
          <w:p w14:paraId="063A5C47" w14:textId="5F1CDFA0" w:rsidR="009324B8" w:rsidRPr="00BD4663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ab/>
              <w:t>аты (бар болса)</w:t>
            </w:r>
          </w:p>
          <w:p w14:paraId="79D61F65" w14:textId="77777777" w:rsidR="009324B8" w:rsidRPr="00BD4663" w:rsidRDefault="009324B8" w:rsidP="0069773B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23118949" w14:textId="77777777" w:rsidR="0069773B" w:rsidRPr="00BD4663" w:rsidRDefault="0069773B" w:rsidP="0069773B">
            <w:pPr>
              <w:spacing w:after="0" w:line="240" w:lineRule="auto"/>
              <w:ind w:firstLine="15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67413C0C" w14:textId="2B8A3A7A" w:rsidR="009324B8" w:rsidRPr="00BD4663" w:rsidRDefault="009324B8" w:rsidP="0093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Мемлекеттік грант қаражатын қайтару қажеттігі туралы хабарлама</w:t>
            </w:r>
          </w:p>
          <w:p w14:paraId="7EB1521A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0ED2DDAC" w14:textId="07103DC1" w:rsidR="009324B8" w:rsidRPr="00BD4663" w:rsidRDefault="0069773B" w:rsidP="009324B8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</w:t>
            </w:r>
            <w:r w:rsidR="009324B8" w:rsidRPr="00BD466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</w:t>
            </w:r>
            <w:r w:rsidR="009324B8"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Әлеуметтік кәсіпкерлік субъектілері үшін Мемлекеттік гранттар беру қағидалары шеңберінде кәсіпкерлер жобаларының іске асырылуына жүргізген мониторинг барысында </w:t>
            </w:r>
            <w:r w:rsid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="009324B8"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Даму</w:t>
            </w:r>
            <w:r w:rsid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="009324B8"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кәсіпкерлікті дамыту қоры</w:t>
            </w:r>
            <w:r w:rsid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="009324B8"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акционерлік қоғамы:</w:t>
            </w:r>
          </w:p>
          <w:p w14:paraId="4A8EC595" w14:textId="6D41EC59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_______________________________________________</w:t>
            </w:r>
          </w:p>
          <w:p w14:paraId="1D05B833" w14:textId="2D36568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_______________________________________________ анықтады.</w:t>
            </w:r>
          </w:p>
          <w:p w14:paraId="7F783180" w14:textId="267371CA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(мемлекеттік грант қаражатын нысаналы пайдаланбау/не жобаның және (немесе)</w:t>
            </w:r>
          </w:p>
          <w:p w14:paraId="410FE573" w14:textId="3BD7A15A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кәсіпкердің мемлекеттік гранттар беру шарттарына және (немесе) конкурстық комиссияның шешіміне және (немесе) грант беру туралы шарттың талаптарына сәйкес келмеуі не жұмыс орындары санына қол жеткізу жөніндегі міндеттемелерін кәсіпкердің орындамауы)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Даму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кәсіпкерлікті дамыту қоры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акционерлік қоғамы ұсынған ақпарат негізінде конкурстық комиссия Сізбен арадағы 20___ жылғы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______ № ____ грант беру туралы шартты бұзу туралы шешім қабылдады.</w:t>
            </w:r>
          </w:p>
          <w:p w14:paraId="19E240A0" w14:textId="7A7615F8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Осы арқылы ____________________________ Сізге</w:t>
            </w:r>
          </w:p>
          <w:p w14:paraId="17D5F76B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(өңірлік үйлестірушінің атауы)</w:t>
            </w:r>
          </w:p>
          <w:p w14:paraId="06818DAE" w14:textId="54268DBA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20___ жылғы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______ № ______ грант беру туралы шарт негізінде берілген мемлекеттік грант қаражатын 20___ жылғы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____ дейінгі мерзімде қайтару қажеттігі туралы хабарлайды.</w:t>
            </w:r>
          </w:p>
          <w:p w14:paraId="2CF63A2C" w14:textId="38308A4A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Осы хабарлама көрсетілген мерзімде орындалмаған жағдайд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______________________________________</w:t>
            </w:r>
          </w:p>
          <w:p w14:paraId="7D2274C2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(өңірлік үйлестірушінің атауы)</w:t>
            </w:r>
          </w:p>
          <w:p w14:paraId="3D69AF26" w14:textId="77777777" w:rsidR="009324B8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мемлекеттік грант қаражатын қайтару туралы талаппен сотқа жүгінуге құқылы.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</w:p>
          <w:p w14:paraId="7564B097" w14:textId="3A71DE4B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</w:t>
            </w:r>
          </w:p>
          <w:p w14:paraId="32D78DD6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лауазымы (тегі, аты, әкесінің аты (бар болса)</w:t>
            </w:r>
          </w:p>
          <w:p w14:paraId="126923AF" w14:textId="77777777" w:rsidR="009324B8" w:rsidRPr="00340D5A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      </w:t>
            </w:r>
            <w:r w:rsidRPr="00340D5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Хабарламаның тапсырылғаны туралы мәліметтер</w:t>
            </w:r>
          </w:p>
          <w:p w14:paraId="7B7906E9" w14:textId="6683F53F" w:rsidR="009324B8" w:rsidRPr="00340D5A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40D5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_______________________________________________      (жеке кәсіпкердің, заңды тұлғаның тегі, аты, әкесінің аты (бар болса))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340D5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</w:t>
            </w:r>
          </w:p>
          <w:p w14:paraId="6D0B1C11" w14:textId="77777777" w:rsidR="009324B8" w:rsidRPr="009324B8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D5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</w:t>
            </w: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уақыты</w:t>
            </w:r>
            <w:proofErr w:type="spellEnd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қолы</w:t>
            </w:r>
            <w:proofErr w:type="spellEnd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5DC09D33" w14:textId="5DAA06A5" w:rsidR="0069773B" w:rsidRPr="007E30DD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shd w:val="clear" w:color="auto" w:fill="auto"/>
          </w:tcPr>
          <w:p w14:paraId="7F1431E8" w14:textId="3A4853EE" w:rsidR="009324B8" w:rsidRPr="006528F5" w:rsidRDefault="009324B8" w:rsidP="009324B8">
            <w:pPr>
              <w:spacing w:after="0" w:line="240" w:lineRule="auto"/>
              <w:ind w:left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Әлеуметтік кәсіпкерлік субъектілері</w:t>
            </w:r>
            <w:r w:rsidRPr="006528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мен </w:t>
            </w:r>
            <w:r w:rsidRPr="006528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«Бір ауыл-бір өнім» бағдарламасының </w:t>
            </w:r>
            <w:proofErr w:type="spellStart"/>
            <w:r w:rsidRPr="006528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финалистері</w:t>
            </w:r>
            <w:proofErr w:type="spellEnd"/>
            <w:r w:rsidRPr="006528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мемлекеттік гранттар беру қағидаларына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B555F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7</w:t>
            </w:r>
            <w:r w:rsidRPr="006528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-қосымша</w:t>
            </w:r>
          </w:p>
          <w:p w14:paraId="44CB8352" w14:textId="77777777" w:rsidR="009324B8" w:rsidRPr="006528F5" w:rsidRDefault="009324B8" w:rsidP="009324B8">
            <w:pPr>
              <w:spacing w:after="0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14:paraId="4E79CC50" w14:textId="77777777" w:rsidR="009324B8" w:rsidRPr="006528F5" w:rsidRDefault="009324B8" w:rsidP="009324B8">
            <w:pPr>
              <w:spacing w:after="0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Нысан</w:t>
            </w:r>
          </w:p>
          <w:p w14:paraId="4B85E1EB" w14:textId="77777777" w:rsidR="009324B8" w:rsidRPr="009324B8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</w:t>
            </w:r>
          </w:p>
          <w:p w14:paraId="6A38D421" w14:textId="77777777" w:rsidR="009324B8" w:rsidRPr="009324B8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</w:t>
            </w: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ab/>
              <w:t>__________________________</w:t>
            </w:r>
          </w:p>
          <w:p w14:paraId="212ED513" w14:textId="77777777" w:rsidR="009324B8" w:rsidRPr="009324B8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ab/>
              <w:t>(жеке кәсіпкердің, заңды</w:t>
            </w:r>
          </w:p>
          <w:p w14:paraId="1CB100A3" w14:textId="77777777" w:rsidR="009324B8" w:rsidRPr="009324B8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ab/>
              <w:t>тұлғаның тегі, аты, әкесінің</w:t>
            </w:r>
          </w:p>
          <w:p w14:paraId="4D7232AC" w14:textId="77777777" w:rsidR="009324B8" w:rsidRPr="00BD4663" w:rsidRDefault="009324B8" w:rsidP="009324B8">
            <w:pPr>
              <w:spacing w:after="0" w:line="240" w:lineRule="auto"/>
              <w:ind w:firstLine="159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ab/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аты (бар болса)</w:t>
            </w:r>
          </w:p>
          <w:p w14:paraId="710DE0D0" w14:textId="77777777" w:rsidR="009324B8" w:rsidRPr="00BD4663" w:rsidRDefault="009324B8" w:rsidP="0093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66FEE20B" w14:textId="77777777" w:rsidR="009324B8" w:rsidRPr="00BD4663" w:rsidRDefault="009324B8" w:rsidP="0093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455653C6" w14:textId="48BBC845" w:rsidR="009324B8" w:rsidRPr="00BD4663" w:rsidRDefault="009324B8" w:rsidP="0093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Мемлекеттік грант қаражатын қайтару қажеттігі туралы хабарлама</w:t>
            </w:r>
          </w:p>
          <w:p w14:paraId="1BD8A8BA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61CD9A38" w14:textId="068A0CC1" w:rsidR="009324B8" w:rsidRPr="00BD4663" w:rsidRDefault="009324B8" w:rsidP="009324B8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</w:t>
            </w:r>
            <w:r w:rsidRPr="00BD466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Әлеуметтік кәсіпкерлік субъектілері </w:t>
            </w:r>
            <w:r w:rsidR="0017697C" w:rsidRPr="00BD46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мен «Бір ауыл-бір өнім» бағдарламасының </w:t>
            </w:r>
            <w:proofErr w:type="spellStart"/>
            <w:r w:rsidR="0017697C" w:rsidRPr="00BD46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финалистері</w:t>
            </w:r>
            <w:proofErr w:type="spellEnd"/>
            <w:r w:rsidR="0017697C"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үшін Мемлекеттік гранттар беру қағидалары шеңберінде кәсіпкерлер жобаларының іске асырылуына жүргізген мониторинг барысында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Даму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кәсіпкерлікті дамыту қоры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акционерлік қоғамы:</w:t>
            </w:r>
          </w:p>
          <w:p w14:paraId="27A24E75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_______________________________________________</w:t>
            </w:r>
          </w:p>
          <w:p w14:paraId="18A89880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_______________________________________________ анықтады.</w:t>
            </w:r>
          </w:p>
          <w:p w14:paraId="16EF309B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(мемлекеттік грант қаражатын нысаналы пайдаланбау/не жобаның және (немесе)</w:t>
            </w:r>
          </w:p>
          <w:p w14:paraId="7128766F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кәсіпкердің мемлекеттік гранттар беру шарттарына және (немесе) конкурстық комиссияның шешіміне және (немесе) грант беру туралы шарттың талаптарына сәйкес келмеуі не жұмыс орындары санына қол жеткізу жөніндегі міндеттемелерін кәсіпкердің орындамауы)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Даму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кәсіпкерлікті дамыту қоры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акционерлік қоғамы ұсынған ақпарат негізінде конкурстық комиссия Сізбен арадағы 20___ жылғы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______ № ____ грант беру туралы шартты бұзу туралы шешім қабылдады.</w:t>
            </w:r>
          </w:p>
          <w:p w14:paraId="38546F25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Осы арқылы ____________________________ Сізге</w:t>
            </w:r>
          </w:p>
          <w:p w14:paraId="1A38AACC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(өңірлік үйлестірушінің атауы)</w:t>
            </w:r>
          </w:p>
          <w:p w14:paraId="0AFD0B1C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20___ жылғы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______ № ______ грант беру туралы шарт негізінде берілген мемлекеттік грант қаражатын 20___ жылғы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____ дейінгі мерзімде қайтару қажеттігі туралы хабарлайды.</w:t>
            </w:r>
          </w:p>
          <w:p w14:paraId="289FF116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Осы хабарлама көрсетілген мерзімде орындалмаған жағдайд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</w:t>
            </w: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______________________________________</w:t>
            </w:r>
          </w:p>
          <w:p w14:paraId="1AF0B083" w14:textId="77777777" w:rsidR="009324B8" w:rsidRPr="00BD4663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(өңірлік үйлестірушінің атауы)</w:t>
            </w:r>
          </w:p>
          <w:p w14:paraId="1EB04B10" w14:textId="77777777" w:rsidR="009324B8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D46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мемлекеттік грант қаражатын қайтару туралы талаппен сотқа жүгінуге құқылы.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</w:p>
          <w:p w14:paraId="6C3C6480" w14:textId="77777777" w:rsidR="009324B8" w:rsidRPr="009324B8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</w:t>
            </w:r>
          </w:p>
          <w:p w14:paraId="63E86B79" w14:textId="77777777" w:rsidR="009324B8" w:rsidRPr="009324B8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      лауазымы (тегі, аты, әкесінің аты (бар болса)</w:t>
            </w:r>
          </w:p>
          <w:p w14:paraId="666FED3A" w14:textId="77777777" w:rsidR="009324B8" w:rsidRPr="009324B8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Хабарламаның тапсырылғаны туралы мәліметтер</w:t>
            </w:r>
          </w:p>
          <w:p w14:paraId="6EECB5F7" w14:textId="77777777" w:rsidR="009324B8" w:rsidRPr="009324B8" w:rsidRDefault="009324B8" w:rsidP="00932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_______________________________________________      (жеке кәсіпкердің, заңды тұлғаның тегі, аты, әкесінің аты (бар болса))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</w:t>
            </w:r>
          </w:p>
          <w:p w14:paraId="415BA231" w14:textId="05EF580A" w:rsidR="0069773B" w:rsidRPr="0017697C" w:rsidRDefault="009324B8" w:rsidP="00176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      </w:t>
            </w:r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күні</w:t>
            </w:r>
            <w:proofErr w:type="spellEnd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уақыты</w:t>
            </w:r>
            <w:proofErr w:type="spellEnd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қолы</w:t>
            </w:r>
            <w:proofErr w:type="spellEnd"/>
            <w:r w:rsidRPr="00932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95" w:type="dxa"/>
            <w:shd w:val="clear" w:color="auto" w:fill="auto"/>
          </w:tcPr>
          <w:p w14:paraId="736A0485" w14:textId="68536BD0" w:rsidR="0069773B" w:rsidRPr="00E643C4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Редакционная правка.</w:t>
            </w:r>
          </w:p>
        </w:tc>
      </w:tr>
      <w:tr w:rsidR="0069773B" w:rsidRPr="00E643C4" w14:paraId="100D778B" w14:textId="77777777" w:rsidTr="009E5D72">
        <w:trPr>
          <w:trHeight w:val="416"/>
        </w:trPr>
        <w:tc>
          <w:tcPr>
            <w:tcW w:w="560" w:type="dxa"/>
            <w:shd w:val="clear" w:color="auto" w:fill="auto"/>
          </w:tcPr>
          <w:p w14:paraId="1141B0CF" w14:textId="4460E36C" w:rsidR="0069773B" w:rsidRPr="00450634" w:rsidRDefault="0069773B" w:rsidP="0069773B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6CDCD83" w14:textId="0B985AF6" w:rsidR="0017697C" w:rsidRPr="0017697C" w:rsidRDefault="0017697C" w:rsidP="001769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М</w:t>
            </w:r>
            <w:proofErr w:type="spellStart"/>
            <w:r w:rsidRPr="0017697C">
              <w:rPr>
                <w:rFonts w:ascii="Times New Roman" w:hAnsi="Times New Roman" w:cs="Times New Roman"/>
                <w:bCs/>
                <w:sz w:val="20"/>
                <w:szCs w:val="20"/>
              </w:rPr>
              <w:t>емлекеттік</w:t>
            </w:r>
            <w:proofErr w:type="spellEnd"/>
          </w:p>
          <w:p w14:paraId="005213D4" w14:textId="77777777" w:rsidR="0017697C" w:rsidRPr="0017697C" w:rsidRDefault="0017697C" w:rsidP="001769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7697C">
              <w:rPr>
                <w:rFonts w:ascii="Times New Roman" w:hAnsi="Times New Roman" w:cs="Times New Roman"/>
                <w:bCs/>
                <w:sz w:val="20"/>
                <w:szCs w:val="20"/>
              </w:rPr>
              <w:t>гранттар</w:t>
            </w:r>
            <w:proofErr w:type="spellEnd"/>
            <w:r w:rsidRPr="001769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беру </w:t>
            </w:r>
            <w:proofErr w:type="spellStart"/>
            <w:r w:rsidRPr="0017697C">
              <w:rPr>
                <w:rFonts w:ascii="Times New Roman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</w:p>
          <w:p w14:paraId="2028C05B" w14:textId="67CF5B71" w:rsidR="0069773B" w:rsidRPr="003A7D09" w:rsidRDefault="0017697C" w:rsidP="001769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697C">
              <w:rPr>
                <w:rFonts w:ascii="Times New Roman" w:hAnsi="Times New Roman" w:cs="Times New Roman"/>
                <w:bCs/>
                <w:sz w:val="20"/>
                <w:szCs w:val="20"/>
              </w:rPr>
              <w:t>7-қосымша</w:t>
            </w:r>
          </w:p>
        </w:tc>
        <w:tc>
          <w:tcPr>
            <w:tcW w:w="4962" w:type="dxa"/>
            <w:shd w:val="clear" w:color="auto" w:fill="auto"/>
          </w:tcPr>
          <w:p w14:paraId="56681DA7" w14:textId="58607C5F" w:rsidR="0069773B" w:rsidRPr="003A7D09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</w:t>
            </w:r>
            <w:r w:rsidRPr="003A7D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69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Жоқ</w:t>
            </w:r>
            <w:r w:rsidRPr="003A7D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5246" w:type="dxa"/>
            <w:shd w:val="clear" w:color="auto" w:fill="auto"/>
          </w:tcPr>
          <w:p w14:paraId="5698B498" w14:textId="7DECF675" w:rsidR="00B555F8" w:rsidRPr="00B555F8" w:rsidRDefault="00B555F8" w:rsidP="00B555F8">
            <w:pPr>
              <w:spacing w:after="0" w:line="240" w:lineRule="auto"/>
              <w:ind w:left="15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764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Әлеуметтік кәсіпкерлік субъектілері</w:t>
            </w:r>
            <w:r w:rsidRPr="00B5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B55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мен </w:t>
            </w:r>
            <w:r w:rsidRPr="00B5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«Бір ауыл-бір өнім» бағдарламасының </w:t>
            </w:r>
            <w:proofErr w:type="spellStart"/>
            <w:r w:rsidRPr="00B5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финалистері</w:t>
            </w:r>
            <w:proofErr w:type="spellEnd"/>
            <w:r w:rsidRPr="00B5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B55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мемлекеттік гранттар беру қағидаларына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8</w:t>
            </w:r>
            <w:r w:rsidRPr="00B55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-қосымша</w:t>
            </w:r>
          </w:p>
          <w:p w14:paraId="78DC5326" w14:textId="77777777" w:rsidR="0069773B" w:rsidRPr="00B555F8" w:rsidRDefault="0069773B" w:rsidP="0069773B">
            <w:pPr>
              <w:spacing w:after="0"/>
              <w:ind w:firstLine="185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14:paraId="376EE11A" w14:textId="421059C5" w:rsidR="0069773B" w:rsidRPr="00B555F8" w:rsidRDefault="00B555F8" w:rsidP="0069773B">
            <w:pPr>
              <w:spacing w:after="0"/>
              <w:ind w:firstLine="1858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Нысан</w:t>
            </w:r>
          </w:p>
          <w:p w14:paraId="5919F626" w14:textId="77777777" w:rsidR="0069773B" w:rsidRPr="001B3074" w:rsidRDefault="0069773B" w:rsidP="006977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</w:pPr>
          </w:p>
          <w:p w14:paraId="2D7F86AA" w14:textId="77777777" w:rsidR="001B3074" w:rsidRPr="001B3074" w:rsidRDefault="001B3074" w:rsidP="001B30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</w:pPr>
            <w:r w:rsidRPr="001B30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Әлеуметтік кәсіпкерлік субъектілері</w:t>
            </w:r>
          </w:p>
          <w:p w14:paraId="105DF097" w14:textId="77777777" w:rsidR="001B3074" w:rsidRPr="001B3074" w:rsidRDefault="001B3074" w:rsidP="001B30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</w:pPr>
            <w:r w:rsidRPr="001B30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мен «бір ауыл – бір өнім» </w:t>
            </w:r>
          </w:p>
          <w:p w14:paraId="7EE3999B" w14:textId="77777777" w:rsidR="001B3074" w:rsidRPr="001B3074" w:rsidRDefault="001B3074" w:rsidP="001B30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</w:pPr>
            <w:r w:rsidRPr="001B30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бағдарламасының  </w:t>
            </w:r>
            <w:proofErr w:type="spellStart"/>
            <w:r w:rsidRPr="001B30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финалистері</w:t>
            </w:r>
            <w:proofErr w:type="spellEnd"/>
            <w:r w:rsidRPr="001B30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үшін</w:t>
            </w:r>
          </w:p>
          <w:p w14:paraId="51A218B4" w14:textId="0E1B6646" w:rsidR="0069773B" w:rsidRDefault="001B3074" w:rsidP="001B30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</w:pPr>
            <w:r w:rsidRPr="001B30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мемлекеттік гранттар  берудің үлгілік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шарты</w:t>
            </w:r>
          </w:p>
          <w:p w14:paraId="4C2F46FF" w14:textId="77777777" w:rsidR="001B3074" w:rsidRPr="001B3074" w:rsidRDefault="001B3074" w:rsidP="001B30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14:paraId="0792E079" w14:textId="77777777" w:rsidR="00B555F8" w:rsidRPr="001B3074" w:rsidRDefault="00B555F8" w:rsidP="00B555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О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сы 2021 – 2025 жылдарға арналған кәсіпкерлікті дамыту жөніндегі ұлттық жоба шеңберінде жаңа бизнес-идеяларды іске асыруға мемлекеттік гранттар беру шарты (бұдан әрі – Шарт) мыналардың:</w:t>
            </w:r>
          </w:p>
          <w:p w14:paraId="26FB0C2A" w14:textId="2040C2E0" w:rsidR="00B555F8" w:rsidRPr="001B3074" w:rsidRDefault="00B555F8" w:rsidP="00B555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Өңірлік үйлестіруші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» 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______________________ атынан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___________________________________________ негізінде әрекет ететін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____________________________ және</w:t>
            </w:r>
          </w:p>
          <w:p w14:paraId="0A4741F7" w14:textId="77777777" w:rsidR="00B555F8" w:rsidRDefault="00B555F8" w:rsidP="00B555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Қаржы агенттігі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кәсіпкерлікті дамыту қоры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Pr="001B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акционерлік қоғамы атынан ___________________ негізінде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  <w:p w14:paraId="4493BD39" w14:textId="77777777" w:rsidR="00B555F8" w:rsidRPr="00B555F8" w:rsidRDefault="00B555F8" w:rsidP="00B555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B5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әрекет ететін ___________________________және</w:t>
            </w:r>
          </w:p>
          <w:p w14:paraId="7FA8BCCB" w14:textId="77777777" w:rsidR="00B555F8" w:rsidRPr="00B555F8" w:rsidRDefault="00B555F8" w:rsidP="00B555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B5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3) Кәсіпкер:</w:t>
            </w:r>
          </w:p>
          <w:p w14:paraId="32DFE977" w14:textId="4FD34DDF" w:rsidR="00B555F8" w:rsidRPr="00B555F8" w:rsidRDefault="00B555F8" w:rsidP="00B555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B5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____________________</w:t>
            </w:r>
            <w:r w:rsidRPr="00B5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атынан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B5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_____________________________негізінде әрекет ететін _________________________________________________,бірлесіп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</w:t>
            </w:r>
            <w:r w:rsidRPr="00B5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Тараптар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»,</w:t>
            </w:r>
            <w:r w:rsidRPr="00B5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ал әрқайсысы жеке алғанда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</w:t>
            </w:r>
            <w:r w:rsidRPr="00B5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Тарап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Pr="00B5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не жоғарыда көрсетілгендей аталатындар арасында:</w:t>
            </w:r>
          </w:p>
          <w:p w14:paraId="165B14CE" w14:textId="3FE42181" w:rsidR="0069773B" w:rsidRDefault="00BD4663" w:rsidP="00BD466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Жеке кәсіпкерлікті мемлекеттік қолдаудың кейбір шаралары туралы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Қазақстан Республикасы Үкіметінің 2024 жылғы 17 қыркүйектегі № 754 қаулысымен бекітілген 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әлеуметтік кәсіпкерлік субъектілері мен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«Б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ір ауыл – бір өнім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бағдарламасының </w:t>
            </w:r>
            <w:proofErr w:type="spellStart"/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финалистері</w:t>
            </w:r>
            <w:proofErr w:type="spellEnd"/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үшін мемлекеттік гранттар беру қағидаларына сәйкес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Тараптар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ал әрқайсысы жеке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Тарап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деп аталатын не жоғарыда көрсетілгендей бірлесіп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«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Тараптар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Pr="00BD46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бұдан әрі Шарттың мәтіні бойынша мемлекеттік гранттар беру қағидалары деп аталады.</w:t>
            </w:r>
          </w:p>
          <w:p w14:paraId="2B69AD1A" w14:textId="77777777" w:rsidR="00BD4663" w:rsidRPr="00BD4663" w:rsidRDefault="00BD4663" w:rsidP="00BD4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</w:pPr>
          </w:p>
          <w:p w14:paraId="18C17495" w14:textId="50A23DBD" w:rsidR="00B555F8" w:rsidRPr="00065DC8" w:rsidRDefault="0069773B" w:rsidP="00B5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 xml:space="preserve">1. </w:t>
            </w:r>
            <w:r w:rsidR="00B555F8" w:rsidRPr="00065DC8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val="kk-KZ" w:eastAsia="ru-RU"/>
              </w:rPr>
              <w:t xml:space="preserve"> </w:t>
            </w:r>
            <w:r w:rsidR="00B555F8"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>Терминдер мен анықтамалар</w:t>
            </w:r>
          </w:p>
          <w:p w14:paraId="0D8CE29E" w14:textId="77777777" w:rsidR="0069773B" w:rsidRPr="00065DC8" w:rsidRDefault="0069773B" w:rsidP="0069773B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</w:pPr>
          </w:p>
          <w:p w14:paraId="70DE8776" w14:textId="0D1D4191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1. </w:t>
            </w:r>
            <w:r w:rsidR="00B555F8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B555F8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Осы Шартта пайдаланылатын терминдер мен анықтамалар Мемлекеттік гранттар беру қағидаларында айқындалған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208FE488" w14:textId="3F39EF1D" w:rsidR="0069773B" w:rsidRPr="00065DC8" w:rsidRDefault="0069773B" w:rsidP="006977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</w:p>
          <w:p w14:paraId="0044930C" w14:textId="61C9D094" w:rsidR="00B555F8" w:rsidRPr="00065DC8" w:rsidRDefault="0069773B" w:rsidP="00B5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 xml:space="preserve">2. </w:t>
            </w:r>
            <w:r w:rsidR="00B555F8" w:rsidRPr="00065DC8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val="kk-KZ" w:eastAsia="ru-RU"/>
              </w:rPr>
              <w:t xml:space="preserve"> </w:t>
            </w:r>
            <w:r w:rsidR="00B555F8"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>Шарттың мәні</w:t>
            </w:r>
          </w:p>
          <w:p w14:paraId="4B80E958" w14:textId="77777777" w:rsidR="0069773B" w:rsidRPr="00065DC8" w:rsidRDefault="0069773B" w:rsidP="0069773B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</w:pPr>
          </w:p>
          <w:p w14:paraId="2B84BF12" w14:textId="2375CAA3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2. </w:t>
            </w:r>
            <w:r w:rsidR="00B555F8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B555F8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Осы Шарттың талаптары бойынша өңірлік үйлестіруші кәсіпкерге Мемлекеттік гранттар беру қағидалары шеңберінде бизнес-жобаларды іске асыруға оның кәсіпкерлік қызметін қолдау үшін грант ұсынады, өз кезегінде, кәсіпкер грантты осы Шартқа 1-қосымшаға сәйкес нысан бойынша бизнес-жобаның іс-шаралар жоспарын іске асыруға пайдалануға міндеттенеді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1EA2D0CF" w14:textId="77777777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 w:eastAsia="ru-RU"/>
              </w:rPr>
            </w:pPr>
          </w:p>
          <w:p w14:paraId="2B5BCBEC" w14:textId="7BAAEF14" w:rsidR="00B555F8" w:rsidRPr="00065DC8" w:rsidRDefault="0069773B" w:rsidP="00B5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3. </w:t>
            </w:r>
            <w:r w:rsidR="00B555F8" w:rsidRPr="00065DC8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val="kk-KZ" w:eastAsia="ru-RU"/>
              </w:rPr>
              <w:t xml:space="preserve"> </w:t>
            </w:r>
            <w:r w:rsidR="00B555F8" w:rsidRPr="00065D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Шарттың қолданылу мерзімі</w:t>
            </w:r>
          </w:p>
          <w:p w14:paraId="51B2DDC4" w14:textId="77777777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 w:eastAsia="ru-RU"/>
              </w:rPr>
            </w:pPr>
          </w:p>
          <w:p w14:paraId="55F28557" w14:textId="1BBF63B4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3. </w:t>
            </w:r>
            <w:r w:rsidR="00B555F8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B555F8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Шарт субсидиялаудың ақпараттық жүйесінде ЭЦҚ пайдалана отырып, Тараптардың соңғысы оған қол қойған сәттен бастап күшіне енеді. Бұл ретте осы шарттың жасалған күні соңғы тараптың ЭЦҚ-мен қол қойған күнімен айқындалады және олар осы Шарт бойынша өз міндеттемелерін толық орындағанға дейін қолданылады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0C8DF9B4" w14:textId="77777777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 w:eastAsia="ru-RU"/>
              </w:rPr>
            </w:pPr>
          </w:p>
          <w:p w14:paraId="3DB126BD" w14:textId="6CB6E129" w:rsidR="0069773B" w:rsidRPr="00065DC8" w:rsidRDefault="0069773B" w:rsidP="0069773B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 xml:space="preserve">4. </w:t>
            </w:r>
            <w:r w:rsidR="00C813D9" w:rsidRPr="00065DC8">
              <w:rPr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>Гранттың мөлшері мен беру тәртібі</w:t>
            </w:r>
          </w:p>
          <w:p w14:paraId="5027EAEA" w14:textId="77777777" w:rsidR="0069773B" w:rsidRPr="00065DC8" w:rsidRDefault="0069773B" w:rsidP="0069773B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</w:pPr>
          </w:p>
          <w:p w14:paraId="266BED13" w14:textId="2E8D9392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4.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Шарт бойынша берілетін грант мөлшері ________ (_______) теңгені құрайды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1572B21E" w14:textId="0027D9B1" w:rsidR="0069773B" w:rsidRPr="00065DC8" w:rsidRDefault="0069773B" w:rsidP="006977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5. </w:t>
            </w:r>
            <w:r w:rsidR="00BD4663" w:rsidRPr="00065DC8">
              <w:rPr>
                <w:lang w:val="kk-KZ"/>
              </w:rPr>
              <w:t xml:space="preserve"> </w:t>
            </w:r>
            <w:r w:rsidR="00BD4663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Грант беру осы Шартқа қол қойылған күннен бастап 5 (он) жұмыс күні ішінде кәсіпкердің ағымдағы </w:t>
            </w:r>
            <w:r w:rsidR="00BD4663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lastRenderedPageBreak/>
              <w:t>шотына ақша қаражатын аудару жолымен жүзеге асырылады.</w:t>
            </w:r>
          </w:p>
          <w:p w14:paraId="6C27F5EC" w14:textId="42C7E016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6.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Осы Шартта белгіленген талаптарға сәйкес осы Шарт бұзылған жағдайда өңірлік үйлестіруші кәсіпкерге ақша қаражатын аударуды жүзеге асырмайды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5E3E810A" w14:textId="77777777" w:rsidR="0069773B" w:rsidRPr="00065DC8" w:rsidRDefault="0069773B" w:rsidP="006977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</w:p>
          <w:p w14:paraId="11B3DF18" w14:textId="3C8256B0" w:rsidR="00C813D9" w:rsidRPr="00065DC8" w:rsidRDefault="0069773B" w:rsidP="00C8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 xml:space="preserve">5. </w:t>
            </w:r>
            <w:r w:rsidR="00C813D9" w:rsidRPr="00065DC8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val="kk-KZ" w:eastAsia="ru-RU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>Грантты пайдалану тәртібі, мерзімдері мен шарттары</w:t>
            </w:r>
          </w:p>
          <w:p w14:paraId="026ADC45" w14:textId="77777777" w:rsidR="00C813D9" w:rsidRPr="00065DC8" w:rsidRDefault="00C813D9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</w:p>
          <w:p w14:paraId="60DCE92D" w14:textId="6127122F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7.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Кәсіпкер грант қаражатын бизнес-жоба іс-шараларының жоспарына сәйкес пайдаланады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15EA59AA" w14:textId="1BB6C936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8.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Шарт бойынша кәсіпкерге аударылған ақшалай қаражат кәсіпкердің бизнес-жобасын іске асырумен байланысты нысаналы мақсатқа ие. Берілген гранттың нысаналы пайдаланылуын бақылауды қаржы агенттігі жүзеге асырады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5A7E7AF7" w14:textId="6C3A6611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9.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Грант қаражаты есебінен сатып алынған немесе алынған барлық мүлік кәсіпкердің бизнес-жобасының мақсаттарына сәйкес, ал бизнес-жоба аяқталғаннан кейін кәсіпкердің кәсіпкерлік қызметті жүргізуіне пайдаланылуы тиіс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5764FA96" w14:textId="77777777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</w:p>
          <w:p w14:paraId="681C0898" w14:textId="16829187" w:rsidR="00C813D9" w:rsidRPr="00065DC8" w:rsidRDefault="0069773B" w:rsidP="00C8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 xml:space="preserve">6. </w:t>
            </w:r>
            <w:r w:rsidR="00C813D9" w:rsidRPr="00065DC8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val="kk-KZ" w:eastAsia="ru-RU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 w:eastAsia="ru-RU"/>
              </w:rPr>
              <w:t>Тараптардың құқықтары мен міндеттері</w:t>
            </w:r>
          </w:p>
          <w:p w14:paraId="6A912AE3" w14:textId="77777777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 w:eastAsia="ru-RU"/>
              </w:rPr>
            </w:pPr>
          </w:p>
          <w:p w14:paraId="5E273CA0" w14:textId="60E72C81" w:rsidR="0069773B" w:rsidRPr="00065DC8" w:rsidRDefault="00C813D9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10. Шарттың қолданылуы шеңберінде өңірлік үйлестіруші</w:t>
            </w:r>
            <w:r w:rsidR="0069773B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:</w:t>
            </w:r>
          </w:p>
          <w:p w14:paraId="224DB120" w14:textId="6EF54F57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1)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кәсіпкерге осы Шартта көзделген тәртіппен грант беруге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1990DACA" w14:textId="4B6F98A3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2)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осы Шартқа сәйкес кәсіпкерлердің бизнес-жобаның іс-шараларын орындауы және қаржы қаражатын пайдалануы туралы қаржы агенттігінің жазбаша есебін қабылдауға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652639C4" w14:textId="46AB433B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3)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осы Шартта көзделген жағдайларда Шарттың мерзімінен бұрын бұзылуы туралы кәсіпкерге хабарлауға міндеттенеді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068311DD" w14:textId="20F4AC7F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11.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Шарттың қолданылуы шеңберінде өңірлік үйлестіруші:</w:t>
            </w:r>
          </w:p>
          <w:p w14:paraId="6D50EFD9" w14:textId="130BEC59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1)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Шартта және Қазақстан Республикасының азаматтық, салықтық және қылмыстық заңнамасында көзделген жағдайларда кәсіпкерге грант қаражатын беруден бас тартуға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550E4A3F" w14:textId="46F106FD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lastRenderedPageBreak/>
              <w:t xml:space="preserve">2)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мониторинг нәтижелерін одан әрі конкурстық комиссияның қарауына одан шығару үшін пайдаланылмаған қаражатты қайтаруды талап етуге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20433AD1" w14:textId="12C4CE4C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3)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нысаналы мақсаты бойынша пайдаланылмаған қаражаттың қайтарылуын талап етуге құқылы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4E3414EE" w14:textId="36F0CD0D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12.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Шарттың қолданылуы шеңберінде қаржы агенттігі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:</w:t>
            </w:r>
          </w:p>
          <w:p w14:paraId="3F13C05C" w14:textId="04221BC3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1)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кәсіпкерден Шарт бойынша міндеттемелерді тиісінше орындауды және грантты пайдалануда анықталған кемшіліктерді жоюды талап етуге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73C7515A" w14:textId="10922953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2)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гранттың игерілуіне және нысаналы </w:t>
            </w:r>
            <w:proofErr w:type="spellStart"/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пайдаланылуна</w:t>
            </w:r>
            <w:proofErr w:type="spellEnd"/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мониторинг, қаржы агенттігі бекіткен мониторинг жүргізу жоспарына сәйкес бизнес-жобаларының орындалуы бойынша кәсіпкерлер қызметінің мониторингін, кәсіпкердің Мемлекеттік гранттар беру қағидаларының шарттарын орындауына, сондай-ақ кәсіпкердің осы Шарттың талаптарын сақтауына, оның ішінде қаржы агенттігі өкілдерінің кәсіпкерге бизнес-жобаны іске асыру орнына баруы арқылы мониторинг жүргізуге құқылы. Мониторинг жүргізудің тәртібі мен мерзімдері кәсіпкерлік жөніндегі уәкілетті орган бекіткен Ұлттық жоба шеңберінде іске асырылатын жобаларға мониторинг жүргізу қағидаларымен, сондай-ақ қаржы агенттігінің ішкі құжаттарымен реттеледі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4088D1EC" w14:textId="2C1CBC23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3)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кәсіпкерден Шарт бойынша міндеттемелердің орындалуын растайтын материалдарды/құжаттарды талап етуге құқылы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.</w:t>
            </w:r>
          </w:p>
          <w:p w14:paraId="5BEA17AF" w14:textId="62FC947B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59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13.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Шарттың қолданылуы шеңберінде кәсіпкер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:</w:t>
            </w:r>
          </w:p>
          <w:p w14:paraId="3E9B8352" w14:textId="6022CFB5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1)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бизнес-жобаны іске асыру үшін іс-шараларды уақтылы және тиісінше жүргізуге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6F09A618" w14:textId="13E8EA6C" w:rsidR="0069773B" w:rsidRPr="00065DC8" w:rsidRDefault="0069773B" w:rsidP="0069773B">
            <w:pPr>
              <w:shd w:val="clear" w:color="auto" w:fill="FFFFFF"/>
              <w:tabs>
                <w:tab w:val="left" w:pos="456"/>
              </w:tabs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2) </w:t>
            </w:r>
            <w:r w:rsidR="00C813D9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C813D9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қаржы агенттігінің талабы бойынша грантты пайдалану кезінде анықталған кемшіліктерді дереу жоюға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6035E798" w14:textId="0CD61E59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3) </w:t>
            </w:r>
            <w:r w:rsidR="000E3AC1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0E3AC1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қаржы агенттігінің талабы бойынша Шарт бойынша міндеттемелердің орындалуын растайтын материалдарды құжаттарды және жазбаша түсініктемелерді қаржы агенттігінің жазбаша талабын алған сәттен бастап 3 (үш) жұмыс күні ішінде беруге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0F029C3F" w14:textId="7172C439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lastRenderedPageBreak/>
              <w:t xml:space="preserve">4) </w:t>
            </w:r>
            <w:r w:rsidR="000E3AC1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0E3AC1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қаржы агенттігі сұратқан ақпаратты мұндай сұрау салу алынған сәттен бастап 5 (бес) жұмыс күні ішінде ұсынуға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7230D12F" w14:textId="3225D309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5) </w:t>
            </w:r>
            <w:r w:rsidR="000E3AC1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0E3AC1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қаржы агенттігін Шартты орындауға байланысты құжаттармен кедергісіз уақтылы қамтамасыз етуге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55D5F009" w14:textId="598C9CE3" w:rsidR="0069773B" w:rsidRPr="00065DC8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6) </w:t>
            </w:r>
            <w:r w:rsidR="000E3AC1" w:rsidRPr="00065DC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0E3AC1"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тиісті шешім қабылданған күні осы Шартқа сәйкес тағайындалған жауапты тұлғаның ауысуы туралы қаржы агенттігін хабардар етуге</w:t>
            </w:r>
            <w:r w:rsidRPr="00065DC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;</w:t>
            </w:r>
          </w:p>
          <w:p w14:paraId="0B665BC5" w14:textId="02B248A3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7) </w:t>
            </w:r>
            <w:r w:rsidR="000E3AC1" w:rsidRPr="000E3AC1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грантты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нысаналы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бағыт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ғана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пайдалануға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70DB4784" w14:textId="28FA2E8E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8) </w:t>
            </w:r>
            <w:r w:rsidR="000E3AC1" w:rsidRPr="000E3AC1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жеке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тұлғадан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автокөлік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сатып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алу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жағдайларын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қоспағанда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кәсіпкерлік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субъектісі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ретінде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тіркелген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контрагенттің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шотына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аудару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арқылы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грантты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қолма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ақшасыз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есеп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айырысумен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игеруді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жүзеге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асыруға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27538093" w14:textId="4DBB68EA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9) </w:t>
            </w:r>
            <w:r w:rsidR="000E3AC1" w:rsidRPr="000E3AC1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кемінде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____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адамға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жаңа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орындарын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құруды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қамтамасыз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етуге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4978575A" w14:textId="6200492F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10) </w:t>
            </w:r>
            <w:r w:rsidR="000E3AC1" w:rsidRPr="000E3AC1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өңірлік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үйлестірушіге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Шарттың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қолданылу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мерзімі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барлық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деңгейдегі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бюджеттерге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бюджеттен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тыс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қорларға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төлемдер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берешектің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жоқтығына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кепілдік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беруге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28BBEA45" w14:textId="34A2A8D5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11) </w:t>
            </w:r>
            <w:r w:rsidR="000E3AC1" w:rsidRPr="000E3AC1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Шарттың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қолданылу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мерзімі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аяқталғаннан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кейін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өңірлік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үйлестірушіге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қаражатының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пайдаланылмаған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бөлігін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тиісті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талапты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алған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сәттен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3 (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күні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қайтаруға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4C1712FC" w14:textId="6537E16C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12) </w:t>
            </w:r>
            <w:r w:rsidR="000E3AC1" w:rsidRPr="000E3AC1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грант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алынған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күннен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күнтізбелік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60 (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алпыс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жобаны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іске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асыруға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жұмсалатын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шығыстарды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бірлесіп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қаржыландыруды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қамтамасыз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етуге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жобаны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іске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асыруға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</w:t>
            </w:r>
            <w:r w:rsid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ілетін</w:t>
            </w:r>
            <w:proofErr w:type="spellEnd"/>
            <w:r w:rsid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сомасының</w:t>
            </w:r>
            <w:proofErr w:type="spellEnd"/>
            <w:r w:rsid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кемінде</w:t>
            </w:r>
            <w:proofErr w:type="spellEnd"/>
            <w:r w:rsid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20 %-ы (</w:t>
            </w:r>
            <w:proofErr w:type="spellStart"/>
            <w:r w:rsid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жийырма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пайызы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мөлшерінде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соманы</w:t>
            </w:r>
            <w:proofErr w:type="spellEnd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E3AC1" w:rsidRPr="000E3A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жолдауға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2C40370C" w14:textId="79E94D24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13)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агенттігінің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мониторинг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жүргізуі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кезінде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жәрдем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көрсетуге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агенттігінің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жазбаша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сұрауында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белгіленген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мерзімде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мониторинг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жүргізу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қажетті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құжаттарды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ұсынуға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сондай-ақ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агенттігінің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өкілдеріне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көшпелі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мониторингілеуді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жүзеге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асыру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кезінде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жобаның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іске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асырылу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орнына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кедергісіз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жеткізуді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қамтамасыз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етуге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368C979C" w14:textId="5A2EBEA9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14)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берілген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гранттардың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мониторингін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жүргізу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мақсатында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Республикасы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министрлігінің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кірістер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комитетінен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салық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заңнамасына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салық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құпиясы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болып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табылатын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мынадай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алуға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келісім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беруге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өтініш</w:t>
            </w:r>
            <w:proofErr w:type="spellEnd"/>
            <w:r w:rsidR="00BD4663" w:rsidRPr="00BD466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беру</w:t>
            </w: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</w:p>
          <w:p w14:paraId="4AA103C1" w14:textId="734FFDED" w:rsidR="0069773B" w:rsidRPr="003A7D09" w:rsidRDefault="008F5C50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агенттігінің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кірістің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өсу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серпінін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айқындау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кірістері</w:t>
            </w:r>
            <w:proofErr w:type="spellEnd"/>
            <w:r w:rsidR="0069773B"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1E19D2EA" w14:textId="60D30746" w:rsidR="0069773B" w:rsidRPr="003A7D09" w:rsidRDefault="008F5C50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агенттігінің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орындарының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орташа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жылдық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санының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өсуін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айқындауы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жұмыскерлерінің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саны</w:t>
            </w:r>
            <w:r w:rsidR="0069773B"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5FBD1FA4" w14:textId="1B4FCC66" w:rsidR="0069773B" w:rsidRPr="003A7D09" w:rsidRDefault="008F5C50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агенттігінің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бюджетке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төленген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салықтардың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ұлғаю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серпінін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айқындауы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төлеген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салықтарының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сомасы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агенттігіне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ұсынуға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келісімге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өтініш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беруге</w:t>
            </w:r>
            <w:proofErr w:type="spellEnd"/>
            <w:r w:rsidR="0069773B"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7573BF1A" w14:textId="2A408EF8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15) 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Шартқа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3-қосымшаларға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нысан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жасаған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бизнес –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жоба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іс-шараларының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орындалуы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пайдаланылуы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жазбаша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есептерді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бұдан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әрі-жазбаша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есептер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ұсыну</w:t>
            </w:r>
            <w:proofErr w:type="spellEnd"/>
            <w:r w:rsidR="008F5C50"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hAnsi="Times New Roman" w:cs="Times New Roman"/>
              </w:rPr>
              <w:t>атап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айтқанда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</w:p>
          <w:p w14:paraId="74773131" w14:textId="4BBFB8D4" w:rsidR="0069773B" w:rsidRPr="003A7D09" w:rsidRDefault="008F5C50" w:rsidP="008F5C5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</w:t>
            </w:r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 20__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жылғы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«</w:t>
            </w:r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»</w:t>
            </w:r>
            <w:r w:rsidR="00EE0B6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</w:t>
            </w:r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___________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20__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жылғы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«</w:t>
            </w:r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»</w:t>
            </w:r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__________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алғандағы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кезеңде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ағымдағы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есепті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беруге</w:t>
            </w:r>
            <w:proofErr w:type="spellEnd"/>
            <w:r w:rsidR="0069773B"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1BA7229C" w14:textId="5797A75E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14. </w:t>
            </w:r>
            <w:r w:rsidR="008F5C50" w:rsidRPr="008F5C5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қолданылуы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шеңберінде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</w:p>
          <w:p w14:paraId="75E76D3F" w14:textId="28D1DC1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r w:rsidR="008F5C50" w:rsidRPr="008F5C5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өңірлік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үйлестірушіден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міндеттемелердің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тиісінше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орындалуын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талап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етуге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</w:p>
          <w:p w14:paraId="4A56FB07" w14:textId="32E361AC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2) </w:t>
            </w:r>
            <w:r w:rsidR="008F5C50" w:rsidRPr="008F5C5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грант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ағымдағы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шотқа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уақтылы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аударылуын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талап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етуге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құқылы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05E9202D" w14:textId="0E82D003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15. </w:t>
            </w:r>
            <w:r w:rsidR="008F5C50" w:rsidRPr="008F5C5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 Бизнес-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жобаның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уақтылы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тиісті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іске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асырылуын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мақсатты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пайдаланылуын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растау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мақсатында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ұсынатын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жазбаша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есептерге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бизнес-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жобаны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іске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асыру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шеңберінде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көзделген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іс-шаралардың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мақсаттардың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орындалуын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әрбір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шаруашылық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операциясының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мазмұнын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толық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көлемде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көрсететін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құжаттар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беріледі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ретте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берілетін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құжаттар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деректемелерді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нөмірі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күнін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қамтиды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сондай-ақ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ол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тігілген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нөмірленген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басшысының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бухгалтердің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болған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кәсіпкердің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жауапты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тұлғасының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қойылған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мөрімен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болған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расталған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тиіс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5B840FA6" w14:textId="19A2B1AF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16. </w:t>
            </w:r>
            <w:r w:rsidR="008F5C50" w:rsidRPr="008F5C5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Гранттың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пайдаланылуының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қорытындылары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өңірлік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үйлестіруші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Кәсіпкер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Шартқа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4</w:t>
            </w:r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-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қосымшаға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нысан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грант беру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шартқа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гранттың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пайдаланылу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актісіне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қояды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1F2253B7" w14:textId="77777777" w:rsidR="0069773B" w:rsidRPr="003A7D09" w:rsidRDefault="0069773B" w:rsidP="0069773B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</w:p>
          <w:p w14:paraId="1E7EE5D3" w14:textId="0C717EFD" w:rsidR="00B640A9" w:rsidRPr="00B640A9" w:rsidRDefault="0069773B" w:rsidP="00B6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7. </w:t>
            </w:r>
            <w:r w:rsidR="00B640A9" w:rsidRPr="00B640A9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Тараптардың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жауапкершілігі</w:t>
            </w:r>
            <w:proofErr w:type="spellEnd"/>
          </w:p>
          <w:p w14:paraId="25FA5B43" w14:textId="7777777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108BD510" w14:textId="14D7F6AA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17. </w:t>
            </w:r>
            <w:r w:rsidR="008F5C50" w:rsidRPr="008F5C5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міндеттемелерді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орындамағаны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тиісінше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орындамағаны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Тараптар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қолданыстағы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азаматтық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заңнамасына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жауапты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болады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5F798860" w14:textId="509D0CAA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18. </w:t>
            </w:r>
            <w:r w:rsidR="008F5C50" w:rsidRPr="008F5C5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міндеттемелерін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тиісінше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орындамаған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грант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мақсатты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пайдаланбаған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жазбаша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есептерді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жазбаша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есепке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берілетін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құжаттарды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міндеттемелердің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орындалғанын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растайтын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ақпаратты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ұсынбаған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уақтылы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ұсынбаған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толық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көлемде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ұсынбаған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тиісінше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ресімделмеген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түрде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кезде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талаптарын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өзгеше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бұзған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грантты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пайдаланудың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анықталған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кемшіліктерін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дереу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жоюдан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бас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тартқан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жалтарған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жалған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мәліметтерді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жағдайларда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конкурстық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комиссияға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өңірлік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үйлестірушіге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мерзімінен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бұрын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бұзу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азаматтық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көзделген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тәртіппен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грантты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беруден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бас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тарту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пайдаланылмаған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қаражатты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қайтаруды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талап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ету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ұсыныспен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жүгінуге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құқылы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5471A23E" w14:textId="47F22837" w:rsidR="0069773B" w:rsidRPr="003A7D09" w:rsidRDefault="008F5C50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 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бұзу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қаражатын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қайтару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шешімді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қабылдайды</w:t>
            </w:r>
            <w:proofErr w:type="spellEnd"/>
            <w:r w:rsidR="0069773B"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2669F66C" w14:textId="4A0DFCD1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19. </w:t>
            </w:r>
            <w:r w:rsidR="008F5C50" w:rsidRPr="008F5C5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Конкурстық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комиссияның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шешімі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негізінде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Бағдарламаның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өңірлік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үйлестірушісі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қаражатын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қайтару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жүргізеді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4A1F552A" w14:textId="1C95F08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20. </w:t>
            </w:r>
            <w:r w:rsidR="008F5C50" w:rsidRPr="008F5C5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азаматтық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көзделген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тәртіппен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конкурстық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тиісті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шешім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қабылдаған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күннен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бұзылған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болып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саналады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өңірлік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үйлестіруші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кәсіпкерге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конкурстық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комиссия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шешім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қабылдаған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күннен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10</w:t>
            </w:r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r w:rsid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он</w:t>
            </w:r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міндетті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түрде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хабарлауға</w:t>
            </w:r>
            <w:proofErr w:type="spellEnd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5C50" w:rsidRPr="008F5C50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тиіс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2F13147C" w14:textId="041DB1D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21. </w:t>
            </w:r>
            <w:r w:rsidR="00B640A9" w:rsidRPr="00B640A9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Тараптар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еңсерілмейтін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күш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жағдайлары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дүлей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құбылыстар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соғыс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қимылдары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, форс-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мажорлық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жағдайлар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яғни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төтенше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ырық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бермейтін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жағдайлар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туындаған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кезде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міндеттемелерді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ішінара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толық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орындамағаны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жауапкершіліктен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босатылады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Еңсерілмейтін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күш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жағдайлары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салдарынан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өз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міндеттемелерін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орындамайтын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Тарап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басқа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Тарапты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кедергілер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оның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міндеттемелерді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орындауға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әсері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дереу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хабардар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етеді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15BB3683" w14:textId="7777777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  <w:p w14:paraId="170EFDDD" w14:textId="3A05F29C" w:rsidR="00B640A9" w:rsidRPr="00B640A9" w:rsidRDefault="0069773B" w:rsidP="00B640A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8. </w:t>
            </w:r>
            <w:r w:rsidR="00B640A9" w:rsidRPr="00B640A9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Дауларды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шешу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тәртібі</w:t>
            </w:r>
            <w:proofErr w:type="spellEnd"/>
          </w:p>
          <w:p w14:paraId="5691DEF4" w14:textId="7777777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35232430" w14:textId="7DFC53A2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22. </w:t>
            </w:r>
            <w:r w:rsidR="00B640A9" w:rsidRPr="00B640A9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Шарттан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туындауы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мүмкін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барлық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даулар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келіспеушіліктер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Тараптар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арасында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келіссөздер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арқылы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шешіледі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20300E58" w14:textId="5C0FE0A2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23. </w:t>
            </w:r>
            <w:r w:rsidR="00B640A9" w:rsidRPr="00B640A9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10 (он)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келіссөздер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жолымен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келісімге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жеткізілмеген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Тараптар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арасындағы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дау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азаматтық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заңнамасына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шешілуге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жатады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6EA315B1" w14:textId="7777777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  <w:p w14:paraId="01840B56" w14:textId="7777777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  <w:p w14:paraId="3C8F6F38" w14:textId="5D3FB659" w:rsidR="00B640A9" w:rsidRPr="00B640A9" w:rsidRDefault="0069773B" w:rsidP="00B640A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9. </w:t>
            </w:r>
            <w:r w:rsidR="00B640A9" w:rsidRPr="00B640A9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Шарттың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өзге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 де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талаптары</w:t>
            </w:r>
            <w:proofErr w:type="spellEnd"/>
          </w:p>
          <w:p w14:paraId="1E982725" w14:textId="7777777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  <w:p w14:paraId="4E22723C" w14:textId="10C1FA4B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31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24. </w:t>
            </w:r>
            <w:r w:rsidR="00B640A9" w:rsidRPr="00B640A9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Шартқа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кез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келген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өзгерістер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толықтырулар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конкурстық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комиссияның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шешімі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негізінде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субсидиялаудың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ақпараттық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жүйесінде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қосымша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келісім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нысанында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электрондық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түрде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ресімделеді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оған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Тараптардың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уәкілетті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тұлғалары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қояды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1A853FB1" w14:textId="72FA0BC9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25. </w:t>
            </w:r>
            <w:r w:rsidR="00B640A9" w:rsidRPr="00B640A9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өзінің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пошталық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банктік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деректемелерінің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өзгергені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осындай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өзгеріс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болған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сәттен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3 (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күні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Бағдарламаның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өңірлік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үйлестірушісі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қаржы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агенттігін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хабардар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етуге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міндеттенеді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04E91F41" w14:textId="360C1C4A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26. </w:t>
            </w:r>
            <w:r w:rsidR="00B640A9" w:rsidRPr="00B640A9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Осы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Шартқа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қою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арқылы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гранттар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қағидаларында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көзделген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негізгі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талаптармен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тыйымдармен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танысқанын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Шартқа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5</w:t>
            </w:r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-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қосымшада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көрсетілген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кәсіпкерге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арналған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жадынамамен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танысқанын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растайды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7E60ABB2" w14:textId="0971E1B8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4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27. </w:t>
            </w:r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Осы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Тараптардың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әрқайсысы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қазақ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орыс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тілдерінде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3 (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бірдей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данада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1 (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данадан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қазақ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орыс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тілдерінде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жасалды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олардың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әрқайсысының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заңдық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күші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тең</w:t>
            </w:r>
            <w:proofErr w:type="spellEnd"/>
            <w:r w:rsidRPr="003A7D0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  <w:p w14:paraId="06119A55" w14:textId="7777777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  <w:p w14:paraId="6C5A6114" w14:textId="4B9BDFC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  <w:r w:rsidRPr="003A7D0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10. </w:t>
            </w:r>
            <w:r w:rsidR="00B640A9"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Тараптардың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заңды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мекенжайлары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, банк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деректемелері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және</w:t>
            </w:r>
            <w:proofErr w:type="spellEnd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40A9" w:rsidRPr="00B640A9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  <w:t>қолдары</w:t>
            </w:r>
            <w:proofErr w:type="spellEnd"/>
          </w:p>
          <w:p w14:paraId="624B30ED" w14:textId="77777777" w:rsidR="0069773B" w:rsidRPr="003A7D09" w:rsidRDefault="0069773B" w:rsidP="0069773B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eastAsia="ru-RU"/>
              </w:rPr>
            </w:pPr>
          </w:p>
          <w:tbl>
            <w:tblPr>
              <w:tblW w:w="4986" w:type="dxa"/>
              <w:tblLayout w:type="fixed"/>
              <w:tblLook w:val="04A0" w:firstRow="1" w:lastRow="0" w:firstColumn="1" w:lastColumn="0" w:noHBand="0" w:noVBand="1"/>
            </w:tblPr>
            <w:tblGrid>
              <w:gridCol w:w="1584"/>
              <w:gridCol w:w="1701"/>
              <w:gridCol w:w="1701"/>
            </w:tblGrid>
            <w:tr w:rsidR="00B640A9" w:rsidRPr="00B640A9" w14:paraId="1511A294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5FF9D2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Өңірлік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үйлестіруші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FFDFDB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Қаржы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агенттігі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3BA410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Кәсіпкер</w:t>
                  </w:r>
                  <w:proofErr w:type="spellEnd"/>
                </w:p>
              </w:tc>
            </w:tr>
            <w:tr w:rsidR="00B640A9" w:rsidRPr="00B640A9" w14:paraId="7AE34058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96B40C" w14:textId="1FCAC4F9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86179D" w14:textId="58B507A1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44A10E" w14:textId="7A4FB1DB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</w:t>
                  </w:r>
                </w:p>
              </w:tc>
            </w:tr>
            <w:tr w:rsidR="00B640A9" w:rsidRPr="00B640A9" w14:paraId="6FA8AF2D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285AE4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мөрдің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орны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33D563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мөрдің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орны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E1AD9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мөрдің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орны</w:t>
                  </w:r>
                  <w:proofErr w:type="spellEnd"/>
                </w:p>
              </w:tc>
            </w:tr>
            <w:tr w:rsidR="00B640A9" w:rsidRPr="00B640A9" w14:paraId="1C0A3B12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5541F7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болған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жағдайда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D07ADF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болған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жағдайда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068432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болған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жағдайда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B640A9" w:rsidRPr="00B640A9" w14:paraId="67F2A11E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88F143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Қазақстан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Республикасы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9C7B5E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Қазақстан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Республикасы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35B1CC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Қазақстан</w:t>
                  </w:r>
                  <w:proofErr w:type="spellEnd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Республикасы</w:t>
                  </w:r>
                  <w:proofErr w:type="spellEnd"/>
                </w:p>
              </w:tc>
            </w:tr>
            <w:tr w:rsidR="00B640A9" w:rsidRPr="00B640A9" w14:paraId="49FB8ABE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1BFD13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қаласы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C8A16F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қаласы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E60FDE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қаласы</w:t>
                  </w:r>
                  <w:proofErr w:type="spellEnd"/>
                </w:p>
              </w:tc>
            </w:tr>
            <w:tr w:rsidR="00B640A9" w:rsidRPr="00B640A9" w14:paraId="0FD3A98B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0685B8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көшесі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44D6DB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көшесі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F388CA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</w:t>
                  </w:r>
                  <w:proofErr w:type="spellStart"/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көшесі</w:t>
                  </w:r>
                  <w:proofErr w:type="spellEnd"/>
                </w:p>
              </w:tc>
            </w:tr>
            <w:tr w:rsidR="00B640A9" w:rsidRPr="00B640A9" w14:paraId="621B426F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1BEC39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телефон 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421F6C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телефон 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BC4E78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телефон _____</w:t>
                  </w:r>
                </w:p>
              </w:tc>
            </w:tr>
            <w:tr w:rsidR="00B640A9" w:rsidRPr="00B640A9" w14:paraId="273EB39A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D08B4B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БСН _______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7C9676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БСН 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4FB04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БСН _____</w:t>
                  </w:r>
                </w:p>
              </w:tc>
            </w:tr>
            <w:tr w:rsidR="00B640A9" w:rsidRPr="00B640A9" w14:paraId="565DF1A5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7CEB32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ЖСК КZ_____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57A53E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ЖСК КZ_____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6B31B0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640A9" w:rsidRPr="00B640A9" w14:paraId="0F0789FB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0C366F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БСК ________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9124F5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БСК 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437C62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640A9" w:rsidRPr="00B640A9" w14:paraId="7B250F7E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451583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КБЕ________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570654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КБЕ_________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9A7FCA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640A9" w:rsidRPr="00B640A9" w14:paraId="49F12B50" w14:textId="77777777" w:rsidTr="00B640A9">
              <w:trPr>
                <w:trHeight w:val="288"/>
              </w:trPr>
              <w:tc>
                <w:tcPr>
                  <w:tcW w:w="15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D04DEE" w14:textId="2A9F8F13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«</w:t>
                  </w: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»</w:t>
                  </w: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ММ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4A98B9" w14:textId="35F561D6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«</w:t>
                  </w: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»</w:t>
                  </w: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АҚ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D1D54F" w14:textId="77777777" w:rsidR="00B640A9" w:rsidRPr="00B640A9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0A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174FAE98" w14:textId="35E4BA72" w:rsidR="0069773B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244258" w14:textId="77777777" w:rsidR="0069773B" w:rsidRPr="003A7D09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9B4FB8" w14:textId="77777777" w:rsidR="00653717" w:rsidRPr="00764033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Әлеуметтік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кәсіпкерлік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субъектілері</w:t>
            </w:r>
            <w:proofErr w:type="spellEnd"/>
          </w:p>
          <w:p w14:paraId="064470C8" w14:textId="7E29FCF2" w:rsidR="00653717" w:rsidRPr="00764033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мен </w:t>
            </w:r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</w:t>
            </w:r>
            <w:r w:rsidR="00764033"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Б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ір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ауыл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бір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өнім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</w:p>
          <w:p w14:paraId="024A3E6A" w14:textId="77777777" w:rsidR="00653717" w:rsidRPr="00764033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бағдарламасының  </w:t>
            </w:r>
            <w:proofErr w:type="spellStart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финалистері</w:t>
            </w:r>
            <w:proofErr w:type="spellEnd"/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үшін</w:t>
            </w:r>
          </w:p>
          <w:p w14:paraId="1186DB6E" w14:textId="77777777" w:rsidR="00653717" w:rsidRPr="00764033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мемлекеттік гранттар  берудің үлгілік </w:t>
            </w:r>
          </w:p>
          <w:p w14:paraId="695C5485" w14:textId="75492113" w:rsidR="0069773B" w:rsidRPr="00764033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шартына 1-қосымша</w:t>
            </w:r>
          </w:p>
          <w:p w14:paraId="19DF6BB7" w14:textId="14B8C5B9" w:rsidR="0069773B" w:rsidRPr="00B640A9" w:rsidRDefault="00B640A9" w:rsidP="00697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Нысан</w:t>
            </w:r>
          </w:p>
          <w:p w14:paraId="05783DCB" w14:textId="77777777" w:rsidR="0069773B" w:rsidRPr="00653717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  <w:p w14:paraId="26F46088" w14:textId="77777777" w:rsidR="00B640A9" w:rsidRPr="00764033" w:rsidRDefault="00B640A9" w:rsidP="00B6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764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Бизнес-жобаның іс-шаралар жоспары</w:t>
            </w:r>
          </w:p>
          <w:p w14:paraId="74EFB72F" w14:textId="0828181A" w:rsidR="0069773B" w:rsidRDefault="00B640A9" w:rsidP="00B6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640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</w:t>
            </w:r>
          </w:p>
          <w:tbl>
            <w:tblPr>
              <w:tblW w:w="5107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1417"/>
              <w:gridCol w:w="1720"/>
              <w:gridCol w:w="1520"/>
            </w:tblGrid>
            <w:tr w:rsidR="00B640A9" w:rsidRPr="00340D5A" w14:paraId="2C1FF49F" w14:textId="77777777" w:rsidTr="00B640A9">
              <w:trPr>
                <w:trHeight w:val="288"/>
              </w:trPr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D22EDC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Р/с №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5C6226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Іс-шараның атауы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2E166F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Орындалу мерзімі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F76DE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Аяқталу нысаны</w:t>
                  </w:r>
                </w:p>
              </w:tc>
            </w:tr>
            <w:tr w:rsidR="00B640A9" w:rsidRPr="00340D5A" w14:paraId="5C690F8D" w14:textId="77777777" w:rsidTr="00B640A9">
              <w:trPr>
                <w:trHeight w:val="288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F846A9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BA580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C8ECC0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2F6601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</w:tr>
            <w:tr w:rsidR="00B640A9" w:rsidRPr="00340D5A" w14:paraId="0394FF77" w14:textId="77777777" w:rsidTr="00B640A9">
              <w:trPr>
                <w:trHeight w:val="288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86703C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lastRenderedPageBreak/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C89BC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8CC645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9EF7CC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</w:tr>
            <w:tr w:rsidR="00B640A9" w:rsidRPr="00340D5A" w14:paraId="58B1BC46" w14:textId="77777777" w:rsidTr="00B640A9">
              <w:trPr>
                <w:trHeight w:val="255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92E1C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0A8C4A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B4BB7E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984A1" w14:textId="77777777" w:rsidR="00B640A9" w:rsidRPr="00065DC8" w:rsidRDefault="00B640A9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</w:tr>
          </w:tbl>
          <w:p w14:paraId="00CC5DAD" w14:textId="77777777" w:rsidR="00B640A9" w:rsidRPr="00B640A9" w:rsidRDefault="00B640A9" w:rsidP="00B6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13380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80"/>
            </w:tblGrid>
            <w:tr w:rsidR="00653717" w:rsidRPr="00340D5A" w14:paraId="373ED342" w14:textId="77777777" w:rsidTr="00403CDE">
              <w:tc>
                <w:tcPr>
                  <w:tcW w:w="13380" w:type="dxa"/>
                  <w:shd w:val="clear" w:color="auto" w:fill="FFFFFF"/>
                  <w:vAlign w:val="center"/>
                </w:tcPr>
                <w:p w14:paraId="2A165EC7" w14:textId="77777777" w:rsidR="00653717" w:rsidRPr="00065DC8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firstLine="708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</w:pPr>
                </w:p>
              </w:tc>
            </w:tr>
          </w:tbl>
          <w:p w14:paraId="003B5216" w14:textId="77777777" w:rsidR="00653717" w:rsidRPr="00065DC8" w:rsidRDefault="00653717" w:rsidP="0065371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      Тараптардың қолдары</w:t>
            </w:r>
          </w:p>
          <w:p w14:paraId="1FC225BC" w14:textId="4B201D71" w:rsidR="0069773B" w:rsidRPr="00065DC8" w:rsidRDefault="0069773B" w:rsidP="0069773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14:paraId="762E696C" w14:textId="77777777" w:rsidR="0069773B" w:rsidRPr="00065DC8" w:rsidRDefault="0069773B" w:rsidP="0069773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5280" w:type="dxa"/>
              <w:tblLayout w:type="fixed"/>
              <w:tblLook w:val="04A0" w:firstRow="1" w:lastRow="0" w:firstColumn="1" w:lastColumn="0" w:noHBand="0" w:noVBand="1"/>
            </w:tblPr>
            <w:tblGrid>
              <w:gridCol w:w="1736"/>
              <w:gridCol w:w="1843"/>
              <w:gridCol w:w="1701"/>
            </w:tblGrid>
            <w:tr w:rsidR="00653717" w:rsidRPr="00340D5A" w14:paraId="5C82119C" w14:textId="77777777" w:rsidTr="00D91C03">
              <w:trPr>
                <w:trHeight w:val="30"/>
              </w:trPr>
              <w:tc>
                <w:tcPr>
                  <w:tcW w:w="17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D61FC82" w14:textId="3621CCA8" w:rsidR="00653717" w:rsidRPr="00065DC8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065DC8">
                    <w:rPr>
                      <w:rFonts w:ascii="Times New Roman" w:hAnsi="Times New Roman" w:cs="Times New Roman"/>
                      <w:lang w:val="kk-KZ"/>
                    </w:rPr>
                    <w:t>Өңірлік үйлестіруші</w:t>
                  </w:r>
                </w:p>
              </w:tc>
              <w:tc>
                <w:tcPr>
                  <w:tcW w:w="184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DA557A3" w14:textId="458D4701" w:rsidR="00653717" w:rsidRPr="00065DC8" w:rsidRDefault="00403CDE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403CD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  <w:t>Қаржы агенттігі</w:t>
                  </w:r>
                </w:p>
              </w:tc>
              <w:tc>
                <w:tcPr>
                  <w:tcW w:w="1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08514F7" w14:textId="4C140150" w:rsidR="00653717" w:rsidRPr="00065DC8" w:rsidRDefault="00403CDE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A73DFA">
                    <w:rPr>
                      <w:rFonts w:ascii="Times New Roman" w:hAnsi="Times New Roman" w:cs="Times New Roman"/>
                      <w:lang w:val="kk-KZ"/>
                    </w:rPr>
                    <w:t>Кәсіпкер</w:t>
                  </w:r>
                </w:p>
              </w:tc>
            </w:tr>
          </w:tbl>
          <w:p w14:paraId="4E4B7D1C" w14:textId="77777777" w:rsidR="00653717" w:rsidRPr="00065DC8" w:rsidRDefault="00653717" w:rsidP="0065371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70F7A538" w14:textId="6BE0B6C3" w:rsidR="00653717" w:rsidRPr="00065DC8" w:rsidRDefault="00653717" w:rsidP="0065371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_________                    ___________            ___________</w:t>
            </w:r>
          </w:p>
          <w:p w14:paraId="1A5A060A" w14:textId="0912E520" w:rsidR="00653717" w:rsidRPr="00065DC8" w:rsidRDefault="00653717" w:rsidP="0065371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65DC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мөрдің орны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            </w:t>
            </w:r>
            <w:r w:rsidRPr="00065DC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мөрдің орны              мөрдің орны</w:t>
            </w:r>
          </w:p>
          <w:p w14:paraId="05B025E5" w14:textId="7DE74C16" w:rsidR="00653717" w:rsidRPr="00065DC8" w:rsidRDefault="00653717" w:rsidP="0065371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б</w:t>
            </w:r>
            <w:r w:rsidRPr="00065DC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олған жағдайда)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</w:t>
            </w:r>
            <w:r w:rsidRPr="00065DC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>(болған жағдайда)   (болған жағдайда)</w:t>
            </w:r>
          </w:p>
          <w:p w14:paraId="51AA694E" w14:textId="309D520A" w:rsidR="00653717" w:rsidRPr="00065DC8" w:rsidRDefault="00653717" w:rsidP="0065371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                                 </w:t>
            </w:r>
          </w:p>
          <w:p w14:paraId="678A4822" w14:textId="1196A823" w:rsidR="00653717" w:rsidRPr="00065DC8" w:rsidRDefault="00653717" w:rsidP="0065371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14:paraId="6A5AE01A" w14:textId="77777777" w:rsidR="00653717" w:rsidRPr="00065DC8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bookmarkStart w:id="4" w:name="_Hlk177374718"/>
          </w:p>
          <w:p w14:paraId="1B1C38B4" w14:textId="5A3CD241" w:rsidR="00653717" w:rsidRPr="00065DC8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Әлеуметтік кәсіпкерлік субъектілері</w:t>
            </w:r>
          </w:p>
          <w:p w14:paraId="24B80192" w14:textId="0C86E83C" w:rsidR="00653717" w:rsidRPr="00653717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мен </w:t>
            </w: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</w:t>
            </w:r>
            <w:r w:rsidR="007640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Б</w:t>
            </w:r>
            <w:r w:rsidRPr="00065D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ір ауыл – бір өнім</w:t>
            </w: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</w:p>
          <w:p w14:paraId="42211003" w14:textId="77777777" w:rsidR="00653717" w:rsidRPr="00653717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бағдарламасының 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финалистері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үшін</w:t>
            </w:r>
          </w:p>
          <w:p w14:paraId="097011FE" w14:textId="77777777" w:rsidR="00653717" w:rsidRPr="00653717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мемлекеттік гранттар  берудің үлгілік </w:t>
            </w:r>
          </w:p>
          <w:p w14:paraId="2B6EFB04" w14:textId="3B912717" w:rsidR="00653717" w:rsidRPr="00653717" w:rsidRDefault="00653717" w:rsidP="0065371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шартына </w:t>
            </w:r>
            <w:r w:rsidR="008113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2</w:t>
            </w: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-қосымша</w:t>
            </w:r>
          </w:p>
          <w:p w14:paraId="3090DA49" w14:textId="77777777" w:rsidR="0069773B" w:rsidRPr="00065DC8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</w:p>
          <w:p w14:paraId="5724E094" w14:textId="7244F375" w:rsidR="0069773B" w:rsidRPr="00065DC8" w:rsidRDefault="00653717" w:rsidP="00697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Нысан</w:t>
            </w:r>
          </w:p>
          <w:p w14:paraId="636085F1" w14:textId="77777777" w:rsidR="0069773B" w:rsidRPr="00065DC8" w:rsidRDefault="0069773B" w:rsidP="00697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  <w:p w14:paraId="229AAEA8" w14:textId="77777777" w:rsidR="00653717" w:rsidRPr="00764033" w:rsidRDefault="00653717" w:rsidP="0065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764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Бизнес-жоба іс-шараларының орындалуы туралы есеп</w:t>
            </w:r>
          </w:p>
          <w:p w14:paraId="71DEF896" w14:textId="77777777" w:rsidR="0069773B" w:rsidRPr="00065DC8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5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417"/>
              <w:gridCol w:w="984"/>
              <w:gridCol w:w="1418"/>
              <w:gridCol w:w="989"/>
            </w:tblGrid>
            <w:tr w:rsidR="0069773B" w:rsidRPr="003A7D09" w14:paraId="363D3F0D" w14:textId="77777777" w:rsidTr="00653717">
              <w:trPr>
                <w:trHeight w:val="30"/>
              </w:trPr>
              <w:tc>
                <w:tcPr>
                  <w:tcW w:w="3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F388E2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-13" w:firstLine="33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D6F947" w14:textId="732DEE56" w:rsidR="0069773B" w:rsidRPr="003A7D09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Іс-шараның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атауы</w:t>
                  </w:r>
                  <w:proofErr w:type="spellEnd"/>
                </w:p>
              </w:tc>
              <w:tc>
                <w:tcPr>
                  <w:tcW w:w="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25F4F5" w14:textId="18C64919" w:rsidR="0069773B" w:rsidRPr="003A7D09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Орындалу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мерзімі</w:t>
                  </w:r>
                  <w:proofErr w:type="spellEnd"/>
                </w:p>
              </w:tc>
              <w:tc>
                <w:tcPr>
                  <w:tcW w:w="14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331E85" w14:textId="5C4ECB1D" w:rsidR="0069773B" w:rsidRPr="003A7D09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Нақты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орындалу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мерзімі</w:t>
                  </w:r>
                  <w:proofErr w:type="spellEnd"/>
                </w:p>
              </w:tc>
              <w:tc>
                <w:tcPr>
                  <w:tcW w:w="98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267AAE" w14:textId="7667959E" w:rsidR="0069773B" w:rsidRPr="003A7D09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Іс-шараның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орындалуын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растайтын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құжаттар</w:t>
                  </w:r>
                  <w:proofErr w:type="spellEnd"/>
                </w:p>
              </w:tc>
            </w:tr>
            <w:tr w:rsidR="0069773B" w:rsidRPr="003A7D09" w14:paraId="131C174F" w14:textId="77777777" w:rsidTr="00653717">
              <w:trPr>
                <w:trHeight w:val="440"/>
              </w:trPr>
              <w:tc>
                <w:tcPr>
                  <w:tcW w:w="3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A8A764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F2AA714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589EDA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CD30350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32E00A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8C9C084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EB5C79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647639A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C4D605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9537E2A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F269C9C" w14:textId="7F8E27D6" w:rsidR="0069773B" w:rsidRDefault="00653717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кестенің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жалғасы</w:t>
            </w:r>
            <w:proofErr w:type="spellEnd"/>
          </w:p>
          <w:p w14:paraId="0B9B3B86" w14:textId="77777777" w:rsidR="00403CDE" w:rsidRPr="003A7D09" w:rsidRDefault="00403CDE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49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0"/>
              <w:gridCol w:w="851"/>
              <w:gridCol w:w="1134"/>
              <w:gridCol w:w="992"/>
              <w:gridCol w:w="709"/>
            </w:tblGrid>
            <w:tr w:rsidR="0069773B" w:rsidRPr="003A7D09" w14:paraId="201F3874" w14:textId="77777777" w:rsidTr="001C6F87">
              <w:trPr>
                <w:trHeight w:val="30"/>
              </w:trPr>
              <w:tc>
                <w:tcPr>
                  <w:tcW w:w="1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52F919" w14:textId="308435F5" w:rsidR="0069773B" w:rsidRPr="003A7D09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</w:pP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Шартқа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сәйкес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меншікті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қаражаттың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пайдаланылу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кезеңі</w:t>
                  </w:r>
                  <w:proofErr w:type="spellEnd"/>
                </w:p>
              </w:tc>
              <w:tc>
                <w:tcPr>
                  <w:tcW w:w="8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2AE144" w14:textId="55D70A7D" w:rsidR="0069773B" w:rsidRPr="00653717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lastRenderedPageBreak/>
                    <w:t xml:space="preserve">Меншікті қаражатты нақты </w:t>
                  </w:r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lastRenderedPageBreak/>
                    <w:t>пайдалану кезеңі</w:t>
                  </w:r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10B57C" w14:textId="491F5E11" w:rsidR="0069773B" w:rsidRPr="00653717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lastRenderedPageBreak/>
                    <w:t xml:space="preserve">Шарт бойынша меншікті қаражат </w:t>
                  </w:r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lastRenderedPageBreak/>
                    <w:t>сомасы, теңге</w:t>
                  </w: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0F3057" w14:textId="3CCDB9D7" w:rsidR="0069773B" w:rsidRPr="00653717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lastRenderedPageBreak/>
                    <w:t xml:space="preserve">Меншікті қаражатты нақты пайдалану </w:t>
                  </w:r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lastRenderedPageBreak/>
                    <w:t>сомасы, теңге</w:t>
                  </w: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BE285C" w14:textId="2768DFF2" w:rsidR="0069773B" w:rsidRPr="003A7D09" w:rsidRDefault="0065371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Растайтын</w:t>
                  </w:r>
                  <w:proofErr w:type="spellEnd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537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құжаттар</w:t>
                  </w:r>
                  <w:proofErr w:type="spellEnd"/>
                </w:p>
              </w:tc>
            </w:tr>
            <w:tr w:rsidR="0069773B" w:rsidRPr="003A7D09" w14:paraId="5927A3BC" w14:textId="77777777" w:rsidTr="001C6F87">
              <w:trPr>
                <w:trHeight w:val="475"/>
              </w:trPr>
              <w:tc>
                <w:tcPr>
                  <w:tcW w:w="1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C56FB6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795B9472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5AD8DE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D3E9570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F7CCE5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17C338C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D27134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84DAE95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2F6A0A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103C84B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0C14FDE" w14:textId="77777777" w:rsidR="0069773B" w:rsidRPr="003A7D09" w:rsidRDefault="0069773B" w:rsidP="0069773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490CD04" w14:textId="28B265CA" w:rsidR="0069773B" w:rsidRPr="003A7D09" w:rsidRDefault="001C6F87" w:rsidP="0069773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Тараптардың</w:t>
            </w:r>
            <w:proofErr w:type="spellEnd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қолдары</w:t>
            </w:r>
            <w:proofErr w:type="spellEnd"/>
          </w:p>
          <w:tbl>
            <w:tblPr>
              <w:tblW w:w="5138" w:type="dxa"/>
              <w:tblLayout w:type="fixed"/>
              <w:tblLook w:val="04A0" w:firstRow="1" w:lastRow="0" w:firstColumn="1" w:lastColumn="0" w:noHBand="0" w:noVBand="1"/>
            </w:tblPr>
            <w:tblGrid>
              <w:gridCol w:w="1878"/>
              <w:gridCol w:w="1984"/>
              <w:gridCol w:w="1276"/>
            </w:tblGrid>
            <w:tr w:rsidR="0069773B" w:rsidRPr="003A7D09" w14:paraId="410369ED" w14:textId="77777777" w:rsidTr="003A7D09">
              <w:trPr>
                <w:trHeight w:val="30"/>
              </w:trPr>
              <w:tc>
                <w:tcPr>
                  <w:tcW w:w="187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02DDB7" w14:textId="77777777" w:rsid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Өңірлік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үйлестіруші</w:t>
                  </w:r>
                  <w:proofErr w:type="spellEnd"/>
                </w:p>
                <w:p w14:paraId="54A57F77" w14:textId="26402203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</w:t>
                  </w:r>
                </w:p>
                <w:p w14:paraId="69E8E226" w14:textId="77777777" w:rsid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мөрдің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6B66B13D" w14:textId="216F0CBD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="001C6F87"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болған</w:t>
                  </w:r>
                  <w:proofErr w:type="spellEnd"/>
                  <w:r w:rsidR="001C6F87"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C6F87"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жағдайда</w:t>
                  </w:r>
                  <w:proofErr w:type="spellEnd"/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31BA38" w14:textId="77777777" w:rsid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Қаржы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агенттігі</w:t>
                  </w:r>
                  <w:proofErr w:type="spellEnd"/>
                </w:p>
                <w:p w14:paraId="6E64532F" w14:textId="4685634F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</w:t>
                  </w:r>
                </w:p>
                <w:p w14:paraId="72A99B09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мөрдің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16443D29" w14:textId="31F586AB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="001C6F87"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болған</w:t>
                  </w:r>
                  <w:proofErr w:type="spellEnd"/>
                  <w:r w:rsidR="001C6F87"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C6F87"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жағдайда</w:t>
                  </w:r>
                  <w:proofErr w:type="spellEnd"/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95B36F" w14:textId="77777777" w:rsid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Кәсіпкер</w:t>
                  </w:r>
                  <w:proofErr w:type="spellEnd"/>
                </w:p>
                <w:p w14:paraId="1E6976A0" w14:textId="781B885C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</w:t>
                  </w:r>
                </w:p>
                <w:p w14:paraId="0C987976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мөрдің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2F894AB2" w14:textId="333C0A9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="001C6F87"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болған</w:t>
                  </w:r>
                  <w:proofErr w:type="spellEnd"/>
                  <w:r w:rsidR="001C6F87"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C6F87"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жағдайда</w:t>
                  </w:r>
                  <w:proofErr w:type="spellEnd"/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  <w:bookmarkEnd w:id="4"/>
                </w:p>
              </w:tc>
            </w:tr>
          </w:tbl>
          <w:p w14:paraId="3B038C14" w14:textId="77777777" w:rsidR="0069773B" w:rsidRPr="003A7D09" w:rsidRDefault="0069773B" w:rsidP="006977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BC7CEE" w14:textId="0BF2585A" w:rsidR="0069773B" w:rsidRPr="003A7D09" w:rsidRDefault="0069773B" w:rsidP="0069773B">
            <w:pPr>
              <w:spacing w:after="0" w:line="240" w:lineRule="auto"/>
              <w:ind w:firstLine="60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9CE2C5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Әлеуметтік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кәсіпкерлік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субъектілері</w:t>
            </w:r>
            <w:proofErr w:type="spellEnd"/>
          </w:p>
          <w:p w14:paraId="64B49CC5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мен </w:t>
            </w: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бір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ауыл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бір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өнім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</w:p>
          <w:p w14:paraId="7FEF1F7C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бағдарламасының 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финалистері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үшін</w:t>
            </w:r>
          </w:p>
          <w:p w14:paraId="1397C3CC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мемлекеттік гранттар  берудің үлгілік </w:t>
            </w:r>
          </w:p>
          <w:p w14:paraId="403F2461" w14:textId="62C2AE11" w:rsidR="001C6F8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шартына </w:t>
            </w:r>
            <w:r w:rsidR="008113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</w:t>
            </w: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-қосымша</w:t>
            </w:r>
          </w:p>
          <w:p w14:paraId="46BE6161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  <w:p w14:paraId="43BD8FB0" w14:textId="643EC006" w:rsidR="0069773B" w:rsidRPr="001C6F87" w:rsidRDefault="001C6F87" w:rsidP="00697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C6F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Нысан</w:t>
            </w:r>
          </w:p>
          <w:p w14:paraId="1F4B6B55" w14:textId="77777777" w:rsidR="0069773B" w:rsidRPr="001C6F87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14:paraId="5E56EA19" w14:textId="77777777" w:rsidR="001C6F87" w:rsidRPr="00764033" w:rsidRDefault="001C6F87" w:rsidP="001C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764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Бизнес-жоба грантының қаржы қаражатын пайдалану туралы есептің нысаны</w:t>
            </w:r>
          </w:p>
          <w:p w14:paraId="4FA9C22B" w14:textId="77777777" w:rsidR="0069773B" w:rsidRPr="001C6F87" w:rsidRDefault="0069773B" w:rsidP="0069773B">
            <w:pPr>
              <w:spacing w:after="0" w:line="240" w:lineRule="auto"/>
              <w:ind w:right="1417" w:hanging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  <w:tbl>
            <w:tblPr>
              <w:tblW w:w="49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  <w:gridCol w:w="734"/>
              <w:gridCol w:w="567"/>
              <w:gridCol w:w="849"/>
              <w:gridCol w:w="414"/>
              <w:gridCol w:w="15"/>
              <w:gridCol w:w="567"/>
              <w:gridCol w:w="849"/>
              <w:gridCol w:w="568"/>
            </w:tblGrid>
            <w:tr w:rsidR="00BE48E0" w:rsidRPr="003A7D09" w14:paraId="6396BE97" w14:textId="3C7515FC" w:rsidTr="00BE48E0">
              <w:trPr>
                <w:trHeight w:val="30"/>
              </w:trPr>
              <w:tc>
                <w:tcPr>
                  <w:tcW w:w="423" w:type="dxa"/>
                  <w:vMerge w:val="restar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8AD39F" w14:textId="77777777" w:rsidR="00BE48E0" w:rsidRPr="003A7D09" w:rsidRDefault="00BE48E0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A7D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7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CA91F4" w14:textId="0C455633" w:rsidR="00BE48E0" w:rsidRPr="003A7D09" w:rsidRDefault="00BE48E0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Шарт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</w:p>
              </w:tc>
              <w:tc>
                <w:tcPr>
                  <w:tcW w:w="1830" w:type="dxa"/>
                  <w:gridSpan w:val="3"/>
                  <w:vAlign w:val="center"/>
                </w:tcPr>
                <w:p w14:paraId="7C806CBF" w14:textId="6390D5E0" w:rsidR="00BE48E0" w:rsidRPr="003A7D09" w:rsidRDefault="00BE48E0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E4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Іс</w:t>
                  </w:r>
                  <w:proofErr w:type="spellEnd"/>
                  <w:r w:rsidRPr="00BE4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E4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жүзінде</w:t>
                  </w:r>
                  <w:proofErr w:type="spellEnd"/>
                  <w:r w:rsidRPr="00BE4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E4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пайдаланылған</w:t>
                  </w:r>
                  <w:proofErr w:type="spellEnd"/>
                  <w:r w:rsidRPr="00BE4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сома</w:t>
                  </w:r>
                </w:p>
              </w:tc>
              <w:tc>
                <w:tcPr>
                  <w:tcW w:w="1999" w:type="dxa"/>
                  <w:gridSpan w:val="4"/>
                  <w:vAlign w:val="center"/>
                </w:tcPr>
                <w:p w14:paraId="72D93BB0" w14:textId="63E723DA" w:rsidR="00BE48E0" w:rsidRPr="003A7D09" w:rsidRDefault="00BE48E0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Пайдаланылғанын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растау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үшін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ұсынылған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құжаттар</w:t>
                  </w:r>
                  <w:proofErr w:type="spellEnd"/>
                </w:p>
              </w:tc>
            </w:tr>
            <w:tr w:rsidR="0069773B" w:rsidRPr="003A7D09" w14:paraId="693C14DE" w14:textId="77777777" w:rsidTr="00403CDE">
              <w:trPr>
                <w:trHeight w:val="30"/>
              </w:trPr>
              <w:tc>
                <w:tcPr>
                  <w:tcW w:w="423" w:type="dxa"/>
                  <w:vMerge/>
                </w:tcPr>
                <w:p w14:paraId="291A8438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4F1841" w14:textId="06478E13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Нысаналы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мақсаты</w:t>
                  </w:r>
                  <w:proofErr w:type="spellEnd"/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62737E" w14:textId="672F8A46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Грант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сомасы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теңге</w:t>
                  </w:r>
                  <w:proofErr w:type="spellEnd"/>
                </w:p>
              </w:tc>
              <w:tc>
                <w:tcPr>
                  <w:tcW w:w="84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F5889B" w14:textId="16DAC3F6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Меншікті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қаражат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сомасы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теңге</w:t>
                  </w:r>
                  <w:proofErr w:type="spellEnd"/>
                </w:p>
              </w:tc>
              <w:tc>
                <w:tcPr>
                  <w:tcW w:w="429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86885D" w14:textId="1633053C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Грант,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теңге</w:t>
                  </w:r>
                  <w:proofErr w:type="spellEnd"/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2A1A65" w14:textId="2E7C1530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Меншікті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қаражат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теңге</w:t>
                  </w:r>
                  <w:proofErr w:type="spellEnd"/>
                </w:p>
              </w:tc>
              <w:tc>
                <w:tcPr>
                  <w:tcW w:w="84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4380E4" w14:textId="377CAE16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Грант (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құжаттың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атауы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, №,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күні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6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B46966" w14:textId="31E8DFDE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Меншікті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қаражат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құжаттың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атауы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, №,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күні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9773B" w:rsidRPr="003A7D09" w14:paraId="66A9CDFB" w14:textId="77777777" w:rsidTr="00403CDE">
              <w:trPr>
                <w:trHeight w:val="30"/>
              </w:trPr>
              <w:tc>
                <w:tcPr>
                  <w:tcW w:w="4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F965EF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AC86122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4330FD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0BB395F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94B4B8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8E5F46C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DEBD90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41AE71F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9" w:type="dxa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2177BC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9FB6194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DB5564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4867A303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E58115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6195D80C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8E20E5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0390D78C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4FFC49E" w14:textId="13EB83B1" w:rsidR="0069773B" w:rsidRPr="003A7D09" w:rsidRDefault="001C6F87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кестенің</w:t>
            </w:r>
            <w:proofErr w:type="spellEnd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жалғасы</w:t>
            </w:r>
            <w:proofErr w:type="spellEnd"/>
          </w:p>
          <w:tbl>
            <w:tblPr>
              <w:tblW w:w="52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1134"/>
              <w:gridCol w:w="1276"/>
              <w:gridCol w:w="1843"/>
            </w:tblGrid>
            <w:tr w:rsidR="0069773B" w:rsidRPr="003A7D09" w14:paraId="49CB1CB1" w14:textId="77777777" w:rsidTr="003A7D09">
              <w:trPr>
                <w:trHeight w:val="30"/>
              </w:trPr>
              <w:tc>
                <w:tcPr>
                  <w:tcW w:w="1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04C342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14:paraId="4326C6DA" w14:textId="24C3BDA7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Шарт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бойынша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іс-шараның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атауы</w:t>
                  </w:r>
                  <w:proofErr w:type="spellEnd"/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A770C9" w14:textId="6C0F6879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Шарт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бойынша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орындалу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мерзімі</w:t>
                  </w:r>
                  <w:proofErr w:type="spellEnd"/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9EB5D2" w14:textId="51614C04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Іс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жүзінде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орындалған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күні</w:t>
                  </w:r>
                  <w:proofErr w:type="spellEnd"/>
                </w:p>
              </w:tc>
              <w:tc>
                <w:tcPr>
                  <w:tcW w:w="184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B21B39" w14:textId="6E5D782D" w:rsidR="0069773B" w:rsidRPr="003A7D09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Пайдаланылғанын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растау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үшін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ұсынылған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құжаттар</w:t>
                  </w:r>
                  <w:proofErr w:type="spellEnd"/>
                </w:p>
              </w:tc>
            </w:tr>
            <w:tr w:rsidR="0069773B" w:rsidRPr="003A7D09" w14:paraId="30170309" w14:textId="77777777" w:rsidTr="003A7D09">
              <w:trPr>
                <w:trHeight w:val="30"/>
              </w:trPr>
              <w:tc>
                <w:tcPr>
                  <w:tcW w:w="1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189AFB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AFE3925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E30F7E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12D62074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A7C726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E8FE1CF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D69658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3528723" w14:textId="77777777" w:rsidR="0069773B" w:rsidRPr="003A7D09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DDC4862" w14:textId="77777777" w:rsidR="0069773B" w:rsidRPr="003A7D09" w:rsidRDefault="0069773B" w:rsidP="0069773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432CE4B" w14:textId="77777777" w:rsidR="001C6F87" w:rsidRPr="001C6F87" w:rsidRDefault="001C6F87" w:rsidP="001C6F8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Тараптардың</w:t>
            </w:r>
            <w:proofErr w:type="spellEnd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қолдары</w:t>
            </w:r>
            <w:proofErr w:type="spellEnd"/>
          </w:p>
          <w:tbl>
            <w:tblPr>
              <w:tblW w:w="5138" w:type="dxa"/>
              <w:tblLayout w:type="fixed"/>
              <w:tblLook w:val="04A0" w:firstRow="1" w:lastRow="0" w:firstColumn="1" w:lastColumn="0" w:noHBand="0" w:noVBand="1"/>
            </w:tblPr>
            <w:tblGrid>
              <w:gridCol w:w="1878"/>
              <w:gridCol w:w="1984"/>
              <w:gridCol w:w="1276"/>
            </w:tblGrid>
            <w:tr w:rsidR="001C6F87" w:rsidRPr="001C6F87" w14:paraId="21E4F3C7" w14:textId="77777777" w:rsidTr="00D91C03">
              <w:trPr>
                <w:trHeight w:val="30"/>
              </w:trPr>
              <w:tc>
                <w:tcPr>
                  <w:tcW w:w="187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20E4B1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Өңірлік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үйлестіруші</w:t>
                  </w:r>
                  <w:proofErr w:type="spellEnd"/>
                </w:p>
                <w:p w14:paraId="24F24527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</w:t>
                  </w:r>
                </w:p>
                <w:p w14:paraId="7D539D64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мөрдің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0BC9F653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болған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жағдайда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FB7E54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Қаржы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агенттігі</w:t>
                  </w:r>
                  <w:proofErr w:type="spellEnd"/>
                </w:p>
                <w:p w14:paraId="142A54DA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</w:t>
                  </w:r>
                </w:p>
                <w:p w14:paraId="3705FE18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мөрдің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7BF1C2D2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болған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жағдайда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CBE5E8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Кәсіпкер</w:t>
                  </w:r>
                  <w:proofErr w:type="spellEnd"/>
                </w:p>
                <w:p w14:paraId="1D3FB340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</w:t>
                  </w:r>
                </w:p>
                <w:p w14:paraId="2FCC5A0B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мөрдің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4DA72FE3" w14:textId="77777777" w:rsidR="001C6F87" w:rsidRPr="001C6F87" w:rsidRDefault="001C6F87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болған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жағдайда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6C8C0DAA" w14:textId="77777777" w:rsidR="0069773B" w:rsidRPr="003A7D09" w:rsidRDefault="0069773B" w:rsidP="0069773B">
            <w:pPr>
              <w:spacing w:after="0" w:line="240" w:lineRule="auto"/>
              <w:ind w:firstLine="60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54473A" w14:textId="77777777" w:rsidR="0069773B" w:rsidRPr="003A7D09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A85C708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Әлеуметтік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кәсіпкерлік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субъектілері</w:t>
            </w:r>
            <w:proofErr w:type="spellEnd"/>
          </w:p>
          <w:p w14:paraId="69315918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мен </w:t>
            </w: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бір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ауыл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бір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өнім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</w:p>
          <w:p w14:paraId="2533D81E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бағдарламасының 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финалистері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үшін</w:t>
            </w:r>
          </w:p>
          <w:p w14:paraId="50F6CE0A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мемлекеттік гранттар  берудің үлгілік </w:t>
            </w:r>
          </w:p>
          <w:p w14:paraId="274B38FD" w14:textId="53F9CA82" w:rsidR="001C6F8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шартына </w:t>
            </w:r>
            <w:r w:rsidR="008113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4</w:t>
            </w: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-қосымша</w:t>
            </w:r>
          </w:p>
          <w:p w14:paraId="0BD61635" w14:textId="77777777" w:rsidR="001C6F87" w:rsidRPr="00653717" w:rsidRDefault="001C6F87" w:rsidP="001C6F87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  <w:p w14:paraId="2F1EAFFE" w14:textId="77777777" w:rsidR="001C6F87" w:rsidRPr="001C6F87" w:rsidRDefault="001C6F87" w:rsidP="001C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C6F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Нысан</w:t>
            </w:r>
          </w:p>
          <w:p w14:paraId="685642D2" w14:textId="77777777" w:rsidR="0069773B" w:rsidRPr="001C6F87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</w:p>
          <w:p w14:paraId="5288B7D8" w14:textId="6E2B5B5B" w:rsidR="001C6F87" w:rsidRPr="00BE48E0" w:rsidRDefault="001C6F87" w:rsidP="001C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BE4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Мемлекеттік гранттар беру шартына 20__ жылғы «____» _________ №___грантты пайдалану актісі</w:t>
            </w:r>
          </w:p>
          <w:p w14:paraId="67A2F5F5" w14:textId="77777777" w:rsidR="0069773B" w:rsidRPr="001C6F87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6238"/>
              <w:gridCol w:w="3401"/>
            </w:tblGrid>
            <w:tr w:rsidR="0069773B" w:rsidRPr="00340D5A" w14:paraId="4EA0D563" w14:textId="77777777" w:rsidTr="00B737C4">
              <w:trPr>
                <w:trHeight w:val="694"/>
              </w:trPr>
              <w:tc>
                <w:tcPr>
                  <w:tcW w:w="623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C2B595" w14:textId="751EBA9C" w:rsidR="0069773B" w:rsidRPr="00065DC8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t xml:space="preserve">____________ </w:t>
                  </w:r>
                  <w:r w:rsidR="008113A3" w:rsidRPr="00065DC8">
                    <w:rPr>
                      <w:rFonts w:ascii="Courier New" w:hAnsi="Courier New" w:cs="Courier New"/>
                      <w:color w:val="000000"/>
                      <w:spacing w:val="2"/>
                      <w:sz w:val="20"/>
                      <w:szCs w:val="20"/>
                      <w:shd w:val="clear" w:color="auto" w:fill="FFFFFF"/>
                      <w:lang w:val="kk-KZ"/>
                    </w:rPr>
                    <w:t xml:space="preserve"> </w:t>
                  </w:r>
                  <w:r w:rsidR="008113A3" w:rsidRPr="00065D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t>қаласы</w:t>
                  </w:r>
                  <w:r w:rsidR="00BE48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t xml:space="preserve">          </w:t>
                  </w:r>
                  <w:r w:rsidR="00BE48E0" w:rsidRPr="00A73D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t xml:space="preserve">20____жылғы </w:t>
                  </w:r>
                  <w:r w:rsidR="00BE48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t xml:space="preserve">  </w:t>
                  </w:r>
                  <w:r w:rsidR="00BE48E0" w:rsidRPr="00A73D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t>«__» _________</w:t>
                  </w:r>
                </w:p>
              </w:tc>
              <w:tc>
                <w:tcPr>
                  <w:tcW w:w="34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BCFF73" w14:textId="77777777" w:rsidR="0069773B" w:rsidRPr="00065DC8" w:rsidRDefault="0069773B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065D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t>«__» _________20____года</w:t>
                  </w:r>
                </w:p>
              </w:tc>
            </w:tr>
          </w:tbl>
          <w:p w14:paraId="009AFF2E" w14:textId="129D18AA" w:rsidR="008113A3" w:rsidRPr="00065DC8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_______________________ атынан__________________ негізінде әрекет ететін _________________ (бұдан әрі – Өңірлік үйлестіруші) бір тараптан </w:t>
            </w:r>
            <w:proofErr w:type="spellStart"/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және______________________________________атынан</w:t>
            </w:r>
            <w:proofErr w:type="spellEnd"/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____________________ негізінде әрекет ететін ________________________(бұдан әрі – қаржы агенттігі) бір тараптан </w:t>
            </w:r>
            <w:proofErr w:type="spellStart"/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және________________________атынан</w:t>
            </w:r>
            <w:proofErr w:type="spellEnd"/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_______________________</w:t>
            </w:r>
          </w:p>
          <w:p w14:paraId="553C399D" w14:textId="28B5A454" w:rsidR="008113A3" w:rsidRPr="00065DC8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      негізінде әрекет ететін ________________________ (бұдан әрі – кәсіпкер) бір тараптан, бірлесіп «Тараптар» деп аталатындар, төмендегілер туралы осы актіні жасасты:</w:t>
            </w:r>
          </w:p>
          <w:p w14:paraId="027B14D5" w14:textId="77777777" w:rsidR="008113A3" w:rsidRPr="00065DC8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      1. Өңірлік үйлестіруші кәсіпкерге грантты Шарттың талаптарына сәйкес ұсынды.</w:t>
            </w:r>
          </w:p>
          <w:p w14:paraId="46DAD152" w14:textId="77777777" w:rsidR="008113A3" w:rsidRPr="00065DC8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      2. Кәсіпкердің Өңірлік үйлестірушіге Шарт бойынша міндеттемелерді орындау бөлігінде наразылықтары жоқ.</w:t>
            </w:r>
          </w:p>
          <w:p w14:paraId="539D1B7F" w14:textId="77777777" w:rsidR="008113A3" w:rsidRPr="00065DC8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      3. Кәсіпкер нысаналы бизнес-жобаны Шарттың талаптарына сәйкес іске асырды.</w:t>
            </w:r>
          </w:p>
          <w:p w14:paraId="4D34A669" w14:textId="77777777" w:rsidR="008113A3" w:rsidRPr="00065DC8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      4. Қаржы агенттігінің кәсіпкерге Шарт бойынша өз міндеттемелерін орындау бөлігінде наразылықтары жоқ.</w:t>
            </w:r>
          </w:p>
          <w:p w14:paraId="09AA9F0F" w14:textId="77777777" w:rsidR="0069773B" w:rsidRPr="00065DC8" w:rsidRDefault="0069773B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14:paraId="1F46D29F" w14:textId="77777777" w:rsidR="008113A3" w:rsidRPr="001C6F87" w:rsidRDefault="008113A3" w:rsidP="008113A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Тараптардың</w:t>
            </w:r>
            <w:proofErr w:type="spellEnd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6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қолдары</w:t>
            </w:r>
            <w:proofErr w:type="spellEnd"/>
          </w:p>
          <w:tbl>
            <w:tblPr>
              <w:tblW w:w="5138" w:type="dxa"/>
              <w:tblLayout w:type="fixed"/>
              <w:tblLook w:val="04A0" w:firstRow="1" w:lastRow="0" w:firstColumn="1" w:lastColumn="0" w:noHBand="0" w:noVBand="1"/>
            </w:tblPr>
            <w:tblGrid>
              <w:gridCol w:w="1878"/>
              <w:gridCol w:w="1984"/>
              <w:gridCol w:w="1276"/>
            </w:tblGrid>
            <w:tr w:rsidR="008113A3" w:rsidRPr="001C6F87" w14:paraId="7B1F8C2B" w14:textId="77777777" w:rsidTr="00D91C03">
              <w:trPr>
                <w:trHeight w:val="30"/>
              </w:trPr>
              <w:tc>
                <w:tcPr>
                  <w:tcW w:w="187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0ADD39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Өңірлік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үйлестіруші</w:t>
                  </w:r>
                  <w:proofErr w:type="spellEnd"/>
                </w:p>
                <w:p w14:paraId="6AD5CE23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</w:t>
                  </w:r>
                </w:p>
                <w:p w14:paraId="27520D6D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мөрдің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11D9DA0E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болған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жағдайда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8EFB30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Қаржы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агенттігі</w:t>
                  </w:r>
                  <w:proofErr w:type="spellEnd"/>
                </w:p>
                <w:p w14:paraId="214751CE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</w:t>
                  </w:r>
                </w:p>
                <w:p w14:paraId="481A1EEE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мөрдің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2D217B29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болған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жағдайда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7EA08B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Кәсіпкер</w:t>
                  </w:r>
                  <w:proofErr w:type="spellEnd"/>
                </w:p>
                <w:p w14:paraId="2CE1EDBB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</w:t>
                  </w:r>
                </w:p>
                <w:p w14:paraId="7269F4E0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мөрдің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65E41C53" w14:textId="77777777" w:rsidR="008113A3" w:rsidRPr="001C6F87" w:rsidRDefault="008113A3" w:rsidP="00340D5A">
                  <w:pPr>
                    <w:framePr w:hSpace="180" w:wrap="around" w:vAnchor="text" w:hAnchor="text" w:x="-734" w:y="1"/>
                    <w:spacing w:after="0" w:line="240" w:lineRule="auto"/>
                    <w:ind w:left="2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болған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жағдайда</w:t>
                  </w:r>
                  <w:proofErr w:type="spellEnd"/>
                  <w:r w:rsidRPr="001C6F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236C67BD" w14:textId="012087CA" w:rsidR="0069773B" w:rsidRPr="003A7D09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805EF7A" w14:textId="77777777" w:rsidR="0069773B" w:rsidRPr="003A7D09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F2945C3" w14:textId="77777777" w:rsidR="008113A3" w:rsidRPr="00653717" w:rsidRDefault="008113A3" w:rsidP="008113A3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Әлеуметтік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кәсіпкерлік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субъектілері</w:t>
            </w:r>
            <w:proofErr w:type="spellEnd"/>
          </w:p>
          <w:p w14:paraId="2D663237" w14:textId="77777777" w:rsidR="008113A3" w:rsidRPr="00653717" w:rsidRDefault="008113A3" w:rsidP="008113A3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мен </w:t>
            </w: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бір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ауыл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бір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өнім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</w:p>
          <w:p w14:paraId="44A142CB" w14:textId="77777777" w:rsidR="008113A3" w:rsidRPr="00653717" w:rsidRDefault="008113A3" w:rsidP="008113A3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бағдарламасының  </w:t>
            </w:r>
            <w:proofErr w:type="spellStart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финалистері</w:t>
            </w:r>
            <w:proofErr w:type="spellEnd"/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үшін</w:t>
            </w:r>
          </w:p>
          <w:p w14:paraId="798C4547" w14:textId="77777777" w:rsidR="008113A3" w:rsidRPr="00653717" w:rsidRDefault="008113A3" w:rsidP="008113A3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мемлекеттік гранттар  берудің үлгілік </w:t>
            </w:r>
          </w:p>
          <w:p w14:paraId="154AA557" w14:textId="35D337E9" w:rsidR="008113A3" w:rsidRDefault="008113A3" w:rsidP="008113A3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шартына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</w:t>
            </w:r>
            <w:r w:rsidRPr="00653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-қосымша</w:t>
            </w:r>
          </w:p>
          <w:p w14:paraId="6BB5A77C" w14:textId="77777777" w:rsidR="008113A3" w:rsidRPr="00653717" w:rsidRDefault="008113A3" w:rsidP="008113A3">
            <w:pPr>
              <w:spacing w:after="0" w:line="240" w:lineRule="auto"/>
              <w:ind w:left="141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  <w:p w14:paraId="32E738AF" w14:textId="77777777" w:rsidR="008113A3" w:rsidRPr="001C6F87" w:rsidRDefault="008113A3" w:rsidP="00811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C6F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Нысан</w:t>
            </w:r>
          </w:p>
          <w:p w14:paraId="65BA89CF" w14:textId="77777777" w:rsidR="0069773B" w:rsidRPr="008113A3" w:rsidRDefault="0069773B" w:rsidP="0069773B">
            <w:pPr>
              <w:spacing w:after="0" w:line="240" w:lineRule="auto"/>
              <w:ind w:firstLine="25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  <w:p w14:paraId="6EA65F55" w14:textId="77777777" w:rsidR="008113A3" w:rsidRPr="007B5D8D" w:rsidRDefault="008113A3" w:rsidP="008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7B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Кәсіпкерлерге жадынама</w:t>
            </w:r>
          </w:p>
          <w:p w14:paraId="08CE56F2" w14:textId="77777777" w:rsidR="0069773B" w:rsidRPr="008113A3" w:rsidRDefault="0069773B" w:rsidP="0069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14:paraId="08F7FAB5" w14:textId="21FDA8A5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Осы жадынамаға қол қою арқылы мен ______________(кәсіпкердің атауы) Жаңа бизнес-идеяларды іске асыруға мемлекеттік гранттар беру қағидаларының талаптарымен, оның ішінде мынадай талаптармен танысқанымды растаймын:</w:t>
            </w:r>
          </w:p>
          <w:p w14:paraId="12BE9C91" w14:textId="14DE4661" w:rsid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1) кәсіпкердің бизнес-жобаны іске асыру мерзімі грант беру туралы шартқа қол қойылған сәттен бастап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(он 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і) айдан аспайды. Бұл ретте, егер көрсетілген іске асыру мерзімі ішінде кәсіпкер қызметін жүзеге асырмаса, сатып алынған негізгі құрал іске асырылса және бизнес-жобаны іске қосу және кейіннен іске асыру үшін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ұқсас/балама құралмен ауыстырылмаса, кәсіпкер грант қаражатын өтеуге міндетті.</w:t>
            </w:r>
          </w:p>
          <w:p w14:paraId="08E4DA6D" w14:textId="2D3AB8A3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2) мемлекеттік грант қаражатын жаңа бизнес-идеяларды іске асыру үшін:</w:t>
            </w:r>
          </w:p>
          <w:p w14:paraId="4E9C2E69" w14:textId="2CAF4021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жылжымайтын мүлікті және/немесе жер учаскесін сатып алуға;</w:t>
            </w:r>
          </w:p>
          <w:p w14:paraId="58AD4F6E" w14:textId="2E826F7A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жалдау ақысы ретінде;</w:t>
            </w:r>
          </w:p>
          <w:p w14:paraId="0BCD0E46" w14:textId="38D67B4D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үлестес компаниялардан/тұлғалардан негізгі құралдарды/активтерді сатып алуға (көрсетілетін қызметтерді алу/жұмыстарды орындау);</w:t>
            </w:r>
          </w:p>
          <w:p w14:paraId="54A948B4" w14:textId="2B280FDC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пайдалануда болған негізгі құралдарды (жабдықтарды) сатып алуға;</w:t>
            </w:r>
          </w:p>
          <w:p w14:paraId="7D5700D9" w14:textId="10A70F22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шанағы немесе кабинадан оқшауланған жүк платформасы бар жүктерді тасымалдауға арналған автокөлікті қоспағанда, жеңіл автокөлік сатып алуға;</w:t>
            </w:r>
          </w:p>
          <w:p w14:paraId="0DC86E69" w14:textId="664EBFDE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ауыл шаруашылығы жануарларын (ірі/ұсақ қара малды, құстарды, бал араларын, сондай-ақ өзге де ауыл шаруашылығы жануарларын) сатып алуға пайдалануға болмайды.</w:t>
            </w:r>
          </w:p>
          <w:p w14:paraId="5D406312" w14:textId="40F0E269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3) кәсіпкердің мемлекеттік грант қаражатын игеруі кәсіпкерлік субъектісі ретінде тіркелген контрагенттің шотына қолма-қол ақшасыз жолмен жүзеге асырылады (жеке тұлғадан автокөлік сатып алуға жол беріледі);</w:t>
            </w:r>
          </w:p>
          <w:p w14:paraId="0A259AD6" w14:textId="5B10F2EC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4) грант қаражатын алған күннен бастап күнтізбелік 60 (алпыс) күн ішінде бизнес-жобаны іске асыруға арналған шығыстарды бірлесіп қаржыландыруды қамтамасыз етуге және бизнес-жобаны іске асыруға берілетін грант сомасының кемінде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0 % мөлшеріндегі соманы (бизнес-жобаға қатысатын ақша қаражатымен, жылжымалы/жылжымайтын мүлікпен) жіберуге;</w:t>
            </w:r>
          </w:p>
          <w:p w14:paraId="5FB1A96E" w14:textId="2D2F9CA9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5) жаңа жұмыс орындарын құру мемлекеттік грант берудің міндетті шарты болып табылады.</w:t>
            </w:r>
          </w:p>
          <w:p w14:paraId="3DBDC8D0" w14:textId="3D0E7F39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Бизнес-жобаның мониторингін қаржы агенттігі грант қаражатын алғаннан кейін 1</w:t>
            </w:r>
            <w:r w:rsidR="004A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 (он ек</w:t>
            </w:r>
            <w:r w:rsidR="004A0003"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і</w:t>
            </w:r>
            <w:r w:rsidR="004A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) ай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ішінде жүргізетін болады.</w:t>
            </w:r>
          </w:p>
          <w:p w14:paraId="34CDA3F6" w14:textId="2D6731DB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Мониторинг кезінде қаржы агенттігі мыналарға тексеріс жүргізеді:</w:t>
            </w:r>
          </w:p>
          <w:p w14:paraId="5017EA62" w14:textId="6FCA8EE3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мемлекеттік гранттан алынған қаражаттың мақсатты пайдаланылуына;</w:t>
            </w:r>
          </w:p>
          <w:p w14:paraId="40879F86" w14:textId="657B0EF1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бизнес-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жобаны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іске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асыру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іске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қосу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мониторингі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DFF9D11" w14:textId="104D51CA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бизнес-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жобаның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беру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қағидаларының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талаптарына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осы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Шарттың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талаптарына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сәйкестігін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тексереді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239504B" w14:textId="1E4C7BE4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Мониторинг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қаржы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агенттігі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өкілдерінің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бизнестің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іске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асырылатын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жеріне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шыға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отырып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жүргізіледі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шықаны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міндетті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түрде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фототүсірілім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арқылы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тіркеледі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BCA3326" w14:textId="5E9DC0B5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Грант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қаражатының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мақсатты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пайдаланылуын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растайтын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қаржы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агенттігінің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мониторингі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үшін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талап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етілетін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негізгі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құжаттар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4AA8FFF6" w14:textId="77777777" w:rsid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төлемді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растайтын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фактілер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төлем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тапсырмалары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шетел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валютасында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аударуға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өтініштер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фискалдық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чектер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банк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шотынан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үзінді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көшірмелер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(грант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берілген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күннен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бастап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іс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жүзінде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игерілген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күнге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дейін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кассалық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кіріс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ордеріне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түбіртектер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Қазақстан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Республикасының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заңнамасына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қайшы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келмейтін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басқа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құжаттар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81B138B" w14:textId="017DD237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  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тауарларды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алуды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жұмыстарды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орындауды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қызметтер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көрсетуді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растайтын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келісімшарттар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шот-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фактуралар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жүкқұжаттар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кедендік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жүк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декларациялары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қабылдау-тапсыру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актілері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Қазақстан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Республикасының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заңнамасына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қайшы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келмейтін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басқа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құжаттар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71C99FAC" w14:textId="77777777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   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құрылыс-монтаждау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жұмыстарын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бұдан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әрі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ҚМЖ)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жүзеге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асырған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жағдайда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ҚМЖ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жүзеге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асырылатын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учаскесінің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меншік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жалға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құқығын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растайтын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құжат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эмитентке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ҚМЖ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өндірісінің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басталғаны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туралы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хабарлама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уәкілетті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органда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тіркей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отырып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пайдалануға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беру/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қабылдап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актілері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Қазақстан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Республикасының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заңнамасына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қайшы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келмейтін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басқа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құжаттар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EFF8411" w14:textId="6673A024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грантты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игеру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шарттарын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бұзғаны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үшін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шаралар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B7A6050" w14:textId="77777777" w:rsidR="008113A3" w:rsidRP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   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беру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қағидаларының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талаптары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бұзылған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осы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Шарттың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мақсатсыз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пайдалану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фактілері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талаптары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анықталған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жағдайда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Грант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қаражатын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қайтару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түрінде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жауапкершілік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көзделген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F74125C" w14:textId="77777777" w:rsidR="008113A3" w:rsidRDefault="008113A3" w:rsidP="0081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   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Жадынамамен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таныстым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қолы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мөрі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болған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жағдайда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________________</w:t>
            </w:r>
          </w:p>
          <w:p w14:paraId="261B3CC0" w14:textId="703377BC" w:rsidR="0069773B" w:rsidRPr="004A0003" w:rsidRDefault="008113A3" w:rsidP="004A0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    (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Тегі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әкесінің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болған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жағдайда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 ___________</w:t>
            </w:r>
          </w:p>
          <w:p w14:paraId="73466B27" w14:textId="6889944D" w:rsidR="0069773B" w:rsidRPr="003A7D09" w:rsidRDefault="0069773B" w:rsidP="0069773B">
            <w:pPr>
              <w:shd w:val="clear" w:color="auto" w:fill="FFFFFF"/>
              <w:tabs>
                <w:tab w:val="left" w:pos="851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shd w:val="clear" w:color="auto" w:fill="auto"/>
          </w:tcPr>
          <w:p w14:paraId="6F89AF0D" w14:textId="4A395418" w:rsidR="0069773B" w:rsidRPr="00E643C4" w:rsidRDefault="008113A3" w:rsidP="00697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Үлгілік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енгізу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бюрократизмді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артық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айналымын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болдырмауға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гранттар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шарттарын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біріздендіруге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рәсімдерді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жеңілдетуге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бағытталған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бұл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әлеуметтік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субъектілері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ауыл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бағдарламасының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финалистері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үшін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ыңғайлылық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ашықтықты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арттырады</w:t>
            </w:r>
            <w:proofErr w:type="spellEnd"/>
            <w:r w:rsidRPr="00811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9773B" w:rsidRPr="00E643C4" w14:paraId="7BE5FA9F" w14:textId="77777777" w:rsidTr="00DF0079">
        <w:trPr>
          <w:trHeight w:val="541"/>
        </w:trPr>
        <w:tc>
          <w:tcPr>
            <w:tcW w:w="15023" w:type="dxa"/>
            <w:gridSpan w:val="5"/>
            <w:shd w:val="clear" w:color="auto" w:fill="auto"/>
          </w:tcPr>
          <w:p w14:paraId="39E6EBE7" w14:textId="77777777" w:rsidR="0069773B" w:rsidRPr="00F469EA" w:rsidRDefault="0069773B" w:rsidP="0069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46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Инженерлік</w:t>
            </w:r>
            <w:proofErr w:type="spellEnd"/>
            <w:r w:rsidRPr="00F46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инфрақұрылым</w:t>
            </w:r>
            <w:proofErr w:type="spellEnd"/>
            <w:r w:rsidRPr="00F46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F46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қағидалары</w:t>
            </w:r>
            <w:proofErr w:type="spellEnd"/>
          </w:p>
          <w:p w14:paraId="0C0A22CE" w14:textId="2FC529F2" w:rsidR="0069773B" w:rsidRPr="00E643C4" w:rsidRDefault="0069773B" w:rsidP="0069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0D12" w:rsidRPr="00340D5A" w14:paraId="5DEB0F5C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43AF68E6" w14:textId="29C9ED14" w:rsidR="00D60D12" w:rsidRDefault="00A73DFA" w:rsidP="00D60D12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14:paraId="3B58266F" w14:textId="564FF075" w:rsidR="00D60D12" w:rsidRPr="00F469EA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>2-тармақ 4-1), 4-2),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>тармақшалармен</w:t>
            </w:r>
            <w:proofErr w:type="spellEnd"/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>толықтырылсын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0B4EFA4D" w14:textId="77777777" w:rsidR="00D60D12" w:rsidRPr="00D60D12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D60D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  2. Осы Инженерлік инфрақұрылым жүргізу қағидаларында мынадай негізгі ұғымдар пайдаланылады:</w:t>
            </w:r>
          </w:p>
          <w:p w14:paraId="6FE51956" w14:textId="77777777" w:rsidR="00D60D12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0D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</w:t>
            </w:r>
            <w:r w:rsidRPr="004503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….</w:t>
            </w:r>
          </w:p>
          <w:p w14:paraId="4309EF61" w14:textId="77777777" w:rsidR="00D60D12" w:rsidRPr="00C814AC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F312EE2" w14:textId="77777777" w:rsidR="00D60D12" w:rsidRPr="00C814AC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814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4</w:t>
            </w:r>
            <w:r w:rsidRPr="00C814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-1) жоқ;</w:t>
            </w:r>
          </w:p>
          <w:p w14:paraId="4CE07B5A" w14:textId="77777777" w:rsidR="00D60D12" w:rsidRPr="00C814AC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14:paraId="5AE91139" w14:textId="77777777" w:rsidR="00D60D12" w:rsidRPr="00C814AC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814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4</w:t>
            </w:r>
            <w:r w:rsidRPr="00C814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-2) жоқ;</w:t>
            </w:r>
          </w:p>
          <w:p w14:paraId="3A469644" w14:textId="77777777" w:rsidR="00D60D12" w:rsidRPr="00C814AC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14:paraId="3FC732DC" w14:textId="53C889BA" w:rsidR="00D60D12" w:rsidRPr="000D6080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5246" w:type="dxa"/>
            <w:shd w:val="clear" w:color="auto" w:fill="auto"/>
          </w:tcPr>
          <w:p w14:paraId="5195763E" w14:textId="77777777" w:rsidR="00D60D12" w:rsidRPr="00A67923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A67923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  2. Осы Инженерлік инфрақұрылым жүргізу қағидаларында мынадай негізгі ұғымдар пайдаланылады:</w:t>
            </w:r>
          </w:p>
          <w:p w14:paraId="6DE5FADE" w14:textId="77777777" w:rsidR="00D60D12" w:rsidRPr="00A67923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67923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</w:t>
            </w:r>
            <w:r w:rsidRPr="00A6792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….</w:t>
            </w:r>
          </w:p>
          <w:p w14:paraId="2AD60864" w14:textId="77777777" w:rsidR="00D60D12" w:rsidRPr="00A67923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  <w:p w14:paraId="700CB3F9" w14:textId="77777777" w:rsidR="00D60D12" w:rsidRPr="00F73EFD" w:rsidRDefault="00D60D12" w:rsidP="00D60D12">
            <w:pPr>
              <w:pStyle w:val="pj"/>
              <w:ind w:firstLine="0"/>
              <w:rPr>
                <w:rStyle w:val="s0"/>
                <w:b/>
                <w:color w:val="auto"/>
                <w:sz w:val="20"/>
                <w:szCs w:val="20"/>
                <w:lang w:val="kk-KZ"/>
              </w:rPr>
            </w:pPr>
            <w:r w:rsidRPr="00A67923">
              <w:rPr>
                <w:rFonts w:eastAsiaTheme="minorHAnsi"/>
                <w:b/>
                <w:sz w:val="20"/>
                <w:szCs w:val="20"/>
                <w:lang w:val="kk-KZ"/>
              </w:rPr>
              <w:t xml:space="preserve">      </w:t>
            </w:r>
            <w:r>
              <w:rPr>
                <w:rFonts w:eastAsiaTheme="minorHAnsi"/>
                <w:b/>
                <w:sz w:val="20"/>
                <w:szCs w:val="20"/>
                <w:lang w:val="kk-KZ"/>
              </w:rPr>
              <w:t>4</w:t>
            </w:r>
            <w:r w:rsidRPr="00F73EFD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-1) бірінші деңгейдегі жүйе-субсидиялаудың ақпараттық жүйесімен интеграцияланған, өтініш берушілердің өтінімдерінің эталондық электрондық тізілімін қамтитын жеке кәсіпкерлікті және оларды алушыларды мемлекеттік қолдау шаралары мониторингінің тіркеу ақпараттық жүйесі, онда форматтан кейінгі-логикалық бақылау арқылы оларға қатысты шектеу критерийлерінің болмауын/болуын тексеру жүзеге асырылады;</w:t>
            </w:r>
          </w:p>
          <w:p w14:paraId="32615AE2" w14:textId="77777777" w:rsidR="00D60D12" w:rsidRPr="00F73EFD" w:rsidRDefault="00D60D12" w:rsidP="00D60D12">
            <w:pPr>
              <w:pStyle w:val="pj"/>
              <w:ind w:firstLine="0"/>
              <w:rPr>
                <w:rStyle w:val="s0"/>
                <w:b/>
                <w:color w:val="auto"/>
                <w:sz w:val="20"/>
                <w:szCs w:val="20"/>
                <w:lang w:val="kk-KZ"/>
              </w:rPr>
            </w:pPr>
            <w:r w:rsidRPr="00F73EFD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 xml:space="preserve">        </w:t>
            </w:r>
            <w:r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4</w:t>
            </w:r>
            <w:r w:rsidRPr="00F73EFD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-2) бюджетті атқару жөніндегі орталық атқарушы орган – басшылықты, сондай-ақ Қазақстан Республикасының заңнамасында көзделген шектерде бюджеттің атқарылуы, республикалық бюджеттің атқарылуы бойынша бухгалтерлік есепті, бюджеттік есепті және бюджеттік есептілікті жүргізу саласындағы салааралық үйлестіруді жүзеге асыратын орталық атқарушы орган және өз құзыретінің-жергілікті бюджеттердің, бюджеттен тыс қорлардың ұсынымдарында;</w:t>
            </w:r>
          </w:p>
          <w:p w14:paraId="57F70726" w14:textId="59D58F2F" w:rsidR="00D60D12" w:rsidRPr="00D60D12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695" w:type="dxa"/>
            <w:shd w:val="clear" w:color="auto" w:fill="auto"/>
          </w:tcPr>
          <w:p w14:paraId="3ADA25DB" w14:textId="6D2574D9" w:rsidR="00D60D12" w:rsidRPr="000D6080" w:rsidRDefault="00D60D12" w:rsidP="00D60D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609EB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>5</w:t>
            </w:r>
            <w:r w:rsidRPr="009609EB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D60D12" w:rsidRPr="00340D5A" w14:paraId="49CBF396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1A8C7611" w14:textId="1E53B332" w:rsidR="00D60D12" w:rsidRPr="003E69CE" w:rsidRDefault="00D60D12" w:rsidP="00D60D12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99A3C3A" w14:textId="34587C2D" w:rsidR="00D60D12" w:rsidRPr="00287DBE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469E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2-тармақтың 22) тармақшасы</w:t>
            </w:r>
          </w:p>
        </w:tc>
        <w:tc>
          <w:tcPr>
            <w:tcW w:w="4962" w:type="dxa"/>
            <w:shd w:val="clear" w:color="auto" w:fill="auto"/>
          </w:tcPr>
          <w:p w14:paraId="68A209D2" w14:textId="4B4CFF41" w:rsidR="00D60D12" w:rsidRPr="000D6080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D6080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2. Осы Инженерлік инфрақұрылым жүргізу қағидаларында мынадай негізгі ұғымдар пайдаланылады:</w:t>
            </w:r>
          </w:p>
          <w:p w14:paraId="04558722" w14:textId="77777777" w:rsidR="00D60D12" w:rsidRPr="00A7752B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D6080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</w:t>
            </w: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….</w:t>
            </w:r>
          </w:p>
          <w:p w14:paraId="057D9D61" w14:textId="77777777" w:rsidR="00D60D12" w:rsidRPr="00A7752B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4D052C93" w14:textId="0D1E1EE7" w:rsidR="00D60D12" w:rsidRPr="00A7752B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22) </w:t>
            </w:r>
            <w:proofErr w:type="spellStart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өтінім</w:t>
            </w:r>
            <w:proofErr w:type="spellEnd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– осы Инженерлік инфрақұрылымды жүргізу қағидаларының талаптарына сәйкес қажетті құжаттар қоса берілген қағаз немесе </w:t>
            </w:r>
            <w:r w:rsidRPr="00D91C0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электрондық нысандағы өтініш</w:t>
            </w: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;</w:t>
            </w:r>
          </w:p>
        </w:tc>
        <w:tc>
          <w:tcPr>
            <w:tcW w:w="5246" w:type="dxa"/>
            <w:shd w:val="clear" w:color="auto" w:fill="auto"/>
          </w:tcPr>
          <w:p w14:paraId="2B894FE4" w14:textId="7115E6CD" w:rsidR="00D60D12" w:rsidRPr="000D6080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2. </w:t>
            </w:r>
            <w:r w:rsidRPr="000D6080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Осы Инженерлік инфрақұрылым жүргізу қағидаларында мынадай негізгі ұғымдар пайдаланылады:</w:t>
            </w:r>
          </w:p>
          <w:p w14:paraId="70442F85" w14:textId="77777777" w:rsidR="00D60D12" w:rsidRPr="00A7752B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</w:t>
            </w:r>
          </w:p>
          <w:p w14:paraId="4F4CF584" w14:textId="02DFF4A3" w:rsidR="00D60D12" w:rsidRPr="00A7752B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….</w:t>
            </w:r>
          </w:p>
          <w:p w14:paraId="16AC797C" w14:textId="77777777" w:rsidR="00D60D12" w:rsidRPr="00A7752B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5A8BE362" w14:textId="05B7C30F" w:rsidR="00D60D12" w:rsidRPr="00A7752B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22) </w:t>
            </w:r>
            <w:proofErr w:type="spellStart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өтінім</w:t>
            </w:r>
            <w:proofErr w:type="spellEnd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– осы Инженерлік инфрақұрылымды жүргізу қағидаларының талаптарына сәйкес қажетті құжаттар қоса берілген </w:t>
            </w:r>
            <w:r w:rsidRPr="00A7752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электрондық нысандағы өтініш</w:t>
            </w: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;</w:t>
            </w:r>
          </w:p>
        </w:tc>
        <w:tc>
          <w:tcPr>
            <w:tcW w:w="2695" w:type="dxa"/>
            <w:shd w:val="clear" w:color="auto" w:fill="auto"/>
          </w:tcPr>
          <w:p w14:paraId="439F1A97" w14:textId="21C5DB01" w:rsidR="00D60D12" w:rsidRPr="00A7752B" w:rsidRDefault="00D60D12" w:rsidP="00D60D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kk-KZ"/>
              </w:rPr>
            </w:pPr>
            <w:proofErr w:type="spellStart"/>
            <w:r w:rsidRPr="000D608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Цифрландыру</w:t>
            </w:r>
            <w:proofErr w:type="spellEnd"/>
            <w:r w:rsidRPr="000D608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және мемлекеттік қызметті электрондық форматқа көшіру мақсатында</w:t>
            </w:r>
            <w:r w:rsidRPr="00A7752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D60D12" w:rsidRPr="00340D5A" w14:paraId="6F7B8D5E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7DE74C2D" w14:textId="1F9B227B" w:rsidR="00D60D12" w:rsidRPr="00352B6B" w:rsidRDefault="00A73DFA" w:rsidP="00D60D12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36</w:t>
            </w:r>
            <w:r w:rsidR="00D60D1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D625E86" w14:textId="6571955B" w:rsidR="00D60D12" w:rsidRPr="0045031A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D60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2-тармақтың 24) </w:t>
            </w:r>
            <w:proofErr w:type="spellStart"/>
            <w:r w:rsidRPr="000D6080">
              <w:rPr>
                <w:rFonts w:ascii="Times New Roman" w:eastAsia="Calibri" w:hAnsi="Times New Roman" w:cs="Times New Roman"/>
                <w:sz w:val="20"/>
                <w:szCs w:val="20"/>
              </w:rPr>
              <w:t>тармақшасы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60F859EB" w14:textId="6B2B891E" w:rsidR="00D60D12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2. Осы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жүргізу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қағидаларында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мынадай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негізгі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ұғымдар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пайдаланылады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42E873F9" w14:textId="329E6CF4" w:rsidR="00D60D12" w:rsidRPr="0045031A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503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….</w:t>
            </w:r>
          </w:p>
          <w:p w14:paraId="677FD076" w14:textId="77777777" w:rsidR="00D60D12" w:rsidRPr="0045031A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F6D10A2" w14:textId="77777777" w:rsidR="00D60D12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503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    </w:t>
            </w:r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24)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субсидиялаудың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ақпараттық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жүйесі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–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ақпараттық-коммуникациялық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технологиялардың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қызмет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көрсететін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персоналдың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техникалық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құжаттаманың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ұйымдық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ретке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келтірілген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қолдау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процестерін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орындау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жөнінде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қызметтер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көрсетуге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«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электрондық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үкімет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»</w:t>
            </w:r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веб-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порталымен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өзара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іс-қимыл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жасауға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өтінімді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тіркеуге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өтінімнің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қолдау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көрсету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шарттарына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сәйкестігі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тұргысынан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оны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автоматты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түрде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тексеру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арқылы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оны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өңдеуге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мүмкіндік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беретін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жиынтығы</w:t>
            </w:r>
            <w:proofErr w:type="spellEnd"/>
            <w:r w:rsidRPr="00F469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31D0FE0B" w14:textId="5FBC7324" w:rsidR="00D91C03" w:rsidRPr="00E643C4" w:rsidRDefault="00D91C03" w:rsidP="00D60D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5246" w:type="dxa"/>
            <w:shd w:val="clear" w:color="auto" w:fill="auto"/>
          </w:tcPr>
          <w:p w14:paraId="14B33A6C" w14:textId="0A359A12" w:rsidR="00D60D12" w:rsidRPr="000D6080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lastRenderedPageBreak/>
              <w:t xml:space="preserve">       </w:t>
            </w:r>
            <w:r w:rsidRPr="000D6080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2. Осы Инженерлік инфрақұрылым жүргізу қағидаларында мынадай негізгі ұғымдар пайдаланылады:</w:t>
            </w:r>
          </w:p>
          <w:p w14:paraId="3AD4FD2D" w14:textId="77777777" w:rsidR="00D60D12" w:rsidRPr="000D6080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D6080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….</w:t>
            </w:r>
          </w:p>
          <w:p w14:paraId="333504A9" w14:textId="77777777" w:rsidR="00D60D12" w:rsidRPr="000D6080" w:rsidRDefault="00D60D12" w:rsidP="00D60D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5C1E077A" w14:textId="5EB333DF" w:rsidR="00D60D12" w:rsidRPr="00D91C03" w:rsidRDefault="00D60D12" w:rsidP="00D60D12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Theme="minorHAnsi"/>
                <w:color w:val="0000FF"/>
                <w:szCs w:val="22"/>
                <w:lang w:val="kk-KZ"/>
              </w:rPr>
            </w:pPr>
            <w:r w:rsidRPr="00D91C03">
              <w:rPr>
                <w:rStyle w:val="s0"/>
                <w:color w:val="auto"/>
                <w:sz w:val="20"/>
                <w:szCs w:val="20"/>
                <w:lang w:val="kk-KZ"/>
              </w:rPr>
              <w:t xml:space="preserve">    24)</w:t>
            </w:r>
            <w:r w:rsidRPr="000D6080"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  <w:t xml:space="preserve"> </w:t>
            </w:r>
            <w:r w:rsidR="00D91C03" w:rsidRPr="00D91C03">
              <w:rPr>
                <w:sz w:val="20"/>
                <w:szCs w:val="20"/>
                <w:lang w:val="kk-KZ"/>
              </w:rPr>
              <w:t xml:space="preserve">субсидиялаудың ақпараттық жүйесі - мемлекеттік қолдау процестерін орындау бойынша қызметтер </w:t>
            </w:r>
            <w:r w:rsidR="00D91C03" w:rsidRPr="00D91C03">
              <w:rPr>
                <w:sz w:val="20"/>
                <w:szCs w:val="20"/>
                <w:lang w:val="kk-KZ"/>
              </w:rPr>
              <w:lastRenderedPageBreak/>
              <w:t xml:space="preserve">көрсетуге арналған, </w:t>
            </w:r>
            <w:r w:rsidR="00D91C03">
              <w:rPr>
                <w:sz w:val="20"/>
                <w:szCs w:val="20"/>
                <w:lang w:val="kk-KZ"/>
              </w:rPr>
              <w:t>«</w:t>
            </w:r>
            <w:r w:rsidR="00D91C03" w:rsidRPr="00D91C03">
              <w:rPr>
                <w:sz w:val="20"/>
                <w:szCs w:val="20"/>
                <w:lang w:val="kk-KZ"/>
              </w:rPr>
              <w:t>электрондық үкімет</w:t>
            </w:r>
            <w:r w:rsidR="00D91C03">
              <w:rPr>
                <w:sz w:val="20"/>
                <w:szCs w:val="20"/>
                <w:lang w:val="kk-KZ"/>
              </w:rPr>
              <w:t>»</w:t>
            </w:r>
            <w:r w:rsidR="00D91C03" w:rsidRPr="00D91C03">
              <w:rPr>
                <w:sz w:val="20"/>
                <w:szCs w:val="20"/>
                <w:lang w:val="kk-KZ"/>
              </w:rPr>
              <w:t xml:space="preserve"> веб-порталымен өзара іс-қимыл жасау мүмкіндігін ұсынатын, </w:t>
            </w:r>
            <w:r w:rsidR="00D91C03" w:rsidRPr="00D91C03">
              <w:rPr>
                <w:b/>
                <w:bCs/>
                <w:sz w:val="20"/>
                <w:szCs w:val="20"/>
                <w:lang w:val="kk-KZ"/>
              </w:rPr>
              <w:t>екінші деңгейдегі салалық ақпараттық жүйе</w:t>
            </w:r>
            <w:r w:rsidR="00D91C03" w:rsidRPr="00D91C03">
              <w:rPr>
                <w:sz w:val="20"/>
                <w:szCs w:val="20"/>
                <w:lang w:val="kk-KZ"/>
              </w:rPr>
              <w:t xml:space="preserve">, ақпараттық-коммуникациялық технологиялардың, қызмет көрсетуші персоналдың және техникалық құжаттаманың ұйымдық-реттелген жиынтығы, </w:t>
            </w:r>
            <w:r w:rsidR="00D91C03" w:rsidRPr="00D91C03">
              <w:rPr>
                <w:b/>
                <w:bCs/>
                <w:sz w:val="20"/>
                <w:szCs w:val="20"/>
                <w:lang w:val="kk-KZ"/>
              </w:rPr>
              <w:t>ол арқылы кәсіпкерлерден өтінімдер қабылдау, оларды форматты қолдана отырып өңдеу жүзеге асырылады - логикалық бақылау және өңделген өтінімдерді бірінші деңгейге беру</w:t>
            </w:r>
            <w:r w:rsidRPr="00D91C03"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  <w:t>;</w:t>
            </w:r>
          </w:p>
          <w:p w14:paraId="39AEAAC9" w14:textId="69885BD5" w:rsidR="00D60D12" w:rsidRPr="000D6080" w:rsidRDefault="00D91C03" w:rsidP="00D60D12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>...</w:t>
            </w:r>
          </w:p>
        </w:tc>
        <w:tc>
          <w:tcPr>
            <w:tcW w:w="2695" w:type="dxa"/>
            <w:shd w:val="clear" w:color="auto" w:fill="auto"/>
          </w:tcPr>
          <w:p w14:paraId="7CDAC319" w14:textId="1FD798E4" w:rsidR="00D60D12" w:rsidRPr="000D6080" w:rsidRDefault="00D60D12" w:rsidP="00D60D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</w:pPr>
            <w:r w:rsidRPr="009609EB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lastRenderedPageBreak/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>5</w:t>
            </w:r>
            <w:r w:rsidRPr="009609EB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D91C03" w:rsidRPr="00340D5A" w14:paraId="3B7B6E5D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76315119" w14:textId="02F07BD1" w:rsidR="00D91C03" w:rsidRDefault="00A73DFA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37</w:t>
            </w:r>
            <w:r w:rsidR="00D91C0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D01258A" w14:textId="09633E08" w:rsidR="00D91C03" w:rsidRPr="000D6080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2-тармақ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-1),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>-2),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>тармақшалармен</w:t>
            </w:r>
            <w:proofErr w:type="spellEnd"/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814AC">
              <w:rPr>
                <w:rFonts w:ascii="Times New Roman" w:hAnsi="Times New Roman" w:cs="Times New Roman"/>
                <w:bCs/>
                <w:sz w:val="20"/>
                <w:szCs w:val="20"/>
              </w:rPr>
              <w:t>толықтырылсын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3E136A1F" w14:textId="77777777" w:rsidR="00D91C03" w:rsidRPr="00D60D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D60D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  2. Осы Инженерлік инфрақұрылым жүргізу қағидаларында мынадай негізгі ұғымдар пайдаланылады:</w:t>
            </w:r>
          </w:p>
          <w:p w14:paraId="09DB07B3" w14:textId="77777777" w:rsid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0D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</w:t>
            </w:r>
            <w:r w:rsidRPr="004503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….</w:t>
            </w:r>
          </w:p>
          <w:p w14:paraId="32C308BD" w14:textId="77777777" w:rsidR="00D91C03" w:rsidRPr="00C814AC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F3302AA" w14:textId="0A8D9900" w:rsidR="00D91C03" w:rsidRPr="00C814AC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814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28</w:t>
            </w:r>
            <w:r w:rsidRPr="00C814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-1) жоқ;</w:t>
            </w:r>
          </w:p>
          <w:p w14:paraId="62FA22F3" w14:textId="77777777" w:rsidR="00D91C03" w:rsidRPr="00C814AC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14:paraId="311BB366" w14:textId="59D46190" w:rsidR="00D91C03" w:rsidRPr="00C814AC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814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28</w:t>
            </w:r>
            <w:r w:rsidRPr="00C814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-2) жоқ;</w:t>
            </w:r>
          </w:p>
          <w:p w14:paraId="0EBE11D8" w14:textId="77777777" w:rsidR="00D91C03" w:rsidRPr="00C814AC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14:paraId="100A09E9" w14:textId="77777777" w:rsidR="00D91C03" w:rsidRPr="00F469EA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6" w:type="dxa"/>
            <w:shd w:val="clear" w:color="auto" w:fill="auto"/>
          </w:tcPr>
          <w:p w14:paraId="5DC0D1DD" w14:textId="308AD9F8" w:rsidR="00D91C03" w:rsidRP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</w:t>
            </w:r>
            <w:r w:rsidRPr="00D91C03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2. Осы Инженерлік инфрақұрылым жүргізу қағидаларында мынадай негізгі ұғымдар пайдаланылады:</w:t>
            </w:r>
          </w:p>
          <w:p w14:paraId="493FF250" w14:textId="77777777" w:rsidR="00D91C03" w:rsidRP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D91C03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….</w:t>
            </w:r>
          </w:p>
          <w:p w14:paraId="586ECB43" w14:textId="6406A73F" w:rsidR="00D91C03" w:rsidRP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     </w:t>
            </w:r>
            <w:r w:rsidRPr="00D91C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8</w:t>
            </w:r>
            <w:r w:rsidRPr="00D91C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-1) тіркеуші – бюджетті атқару жөніндегі орталық уәкілетті орган айқындаған, бірінші деңгейдегі жүйені пайдалана отырып, жеке кәсіпкерлікті мемлекеттік қолдау шараларының пайдаланылуын және оларды алушыларды  </w:t>
            </w:r>
            <w:proofErr w:type="spellStart"/>
            <w:r w:rsidRPr="00D91C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мониторингілеуді</w:t>
            </w:r>
            <w:proofErr w:type="spellEnd"/>
            <w:r w:rsidRPr="00D91C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техникалық сүйемелдеуді қамтамасыз ететін жарғылық капиталына мемлекет жүз пайыз қатысатын заңды тұлға;</w:t>
            </w:r>
          </w:p>
          <w:p w14:paraId="2D78B490" w14:textId="77777777" w:rsidR="00D91C03" w:rsidRP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14:paraId="0AB3CF62" w14:textId="49381075" w:rsid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D91C03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   </w:t>
            </w:r>
            <w:r w:rsidRPr="00D91C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8</w:t>
            </w:r>
            <w:r w:rsidRPr="00D91C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-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2</w:t>
            </w:r>
            <w:r w:rsidRPr="00D91C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) шектеу критерийлері - бірінші деңгейдегі жүйемен мемлекеттік қолдау шараларын алушыларды тексеру критерийлері;</w:t>
            </w:r>
            <w:r w:rsidRPr="00D91C03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</w:t>
            </w:r>
          </w:p>
          <w:p w14:paraId="06DC356B" w14:textId="258FCFA2" w:rsidR="00D91C03" w:rsidRP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...</w:t>
            </w:r>
          </w:p>
          <w:p w14:paraId="6C2ADCE6" w14:textId="77777777" w:rsid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2695" w:type="dxa"/>
            <w:shd w:val="clear" w:color="auto" w:fill="auto"/>
          </w:tcPr>
          <w:p w14:paraId="436958AB" w14:textId="4D29E666" w:rsidR="00D91C03" w:rsidRPr="009609EB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</w:pPr>
            <w:r w:rsidRPr="00D91C03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>5</w:t>
            </w:r>
            <w:r w:rsidRPr="00D91C03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D91C03" w:rsidRPr="00E643C4" w14:paraId="04C5D61B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0CD670BD" w14:textId="1DCE47CA" w:rsidR="00D91C03" w:rsidRPr="00352B6B" w:rsidRDefault="00A73DFA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38</w:t>
            </w:r>
            <w:r w:rsidR="00D91C0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9AFC37A" w14:textId="61129C67" w:rsidR="00D91C03" w:rsidRPr="000C1C15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60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3-1-тармақпен </w:t>
            </w:r>
            <w:proofErr w:type="spellStart"/>
            <w:r w:rsidRPr="000D6080">
              <w:rPr>
                <w:rFonts w:ascii="Times New Roman" w:hAnsi="Times New Roman" w:cs="Times New Roman"/>
                <w:bCs/>
                <w:sz w:val="20"/>
                <w:szCs w:val="20"/>
              </w:rPr>
              <w:t>толықтырылсын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06EAD75F" w14:textId="4CB2559E" w:rsidR="00D91C03" w:rsidRPr="00D7106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3-1 ж</w:t>
            </w:r>
            <w:r w:rsidRPr="000D60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оқ.</w:t>
            </w:r>
          </w:p>
        </w:tc>
        <w:tc>
          <w:tcPr>
            <w:tcW w:w="5246" w:type="dxa"/>
            <w:shd w:val="clear" w:color="auto" w:fill="auto"/>
          </w:tcPr>
          <w:p w14:paraId="332C94D6" w14:textId="708B65C3" w:rsidR="00D91C03" w:rsidRPr="00D91C03" w:rsidRDefault="00D91C03" w:rsidP="00D91C03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D6080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3</w:t>
            </w:r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-1.  Жеке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кәсіпкерлікті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және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оларды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алушыларды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мемлекеттік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қолдау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шараларын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пайдалану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мониторингі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мыналарды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қамтитын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мемлекеттік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қолдаудың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екі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деңгейлі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жүйесі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шеңберінде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жүзеге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асырылады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:</w:t>
            </w:r>
          </w:p>
          <w:p w14:paraId="50569CA0" w14:textId="77777777" w:rsidR="00D91C03" w:rsidRPr="00D91C03" w:rsidRDefault="00D91C03" w:rsidP="00D91C03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1)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бірінші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деңгей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-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жеке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кәсіпкерлікті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және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оларды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алушыларды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мемлекеттік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қолдау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шараларының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мониторингіне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арналған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екінші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деңгейдегі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ақпараттық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жүйелермен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интеграцияланған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жеке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кәсіпкерлік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субъектілерінің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өтінімдерінің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эталондық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электрондық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тізілімін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қамтитын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тіркеу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ақпараттық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жүйесі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мұнда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форматтан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кейінгі-логикалық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бақылау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арқылы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кәсіпкерлердің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оларға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қатысты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шектеу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критерийлерінің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болмауы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шарттарына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сәйкестігін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тексеру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жүзеге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асырылады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;</w:t>
            </w:r>
          </w:p>
          <w:p w14:paraId="25C37986" w14:textId="77777777" w:rsidR="00D91C03" w:rsidRPr="00D91C03" w:rsidRDefault="00D91C03" w:rsidP="00D91C03">
            <w:pPr>
              <w:pStyle w:val="pj"/>
              <w:ind w:firstLine="3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2)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екінші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деңгей-екінші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деңгей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жүйесі-жеке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кәсіпкерлік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субъектілерінен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өтінімдерді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қабылдау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оларды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форматты-логикалық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бақылауды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қолдана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отырып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өңдеу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және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өңделген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өтінімдерді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бірінші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деңгейге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беру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жүзеге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асырылатын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салалық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мемлекеттік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немесе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мемлекеттік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емес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ақпараттық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жүйе</w:t>
            </w:r>
            <w:proofErr w:type="spellEnd"/>
            <w:r w:rsidRPr="00D91C03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.</w:t>
            </w:r>
          </w:p>
          <w:p w14:paraId="7A5505E4" w14:textId="126ECE37" w:rsidR="00D91C03" w:rsidRPr="00E643C4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s0"/>
                <w:sz w:val="20"/>
                <w:szCs w:val="20"/>
              </w:rPr>
            </w:pP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Кәсіпкерлер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тіркеушінің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дербес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деректерін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жинауға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өңдеуге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сақтауға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түсіруге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және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пайдалануға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келісім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береді</w:t>
            </w:r>
            <w:proofErr w:type="spellEnd"/>
            <w:r w:rsidRPr="00D91C03">
              <w:rPr>
                <w:rFonts w:eastAsia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2ACFE661" w14:textId="746A90E0" w:rsidR="00D91C03" w:rsidRPr="00E643C4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1C03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lastRenderedPageBreak/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>5</w:t>
            </w:r>
            <w:r w:rsidRPr="00D91C03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D91C03" w:rsidRPr="00E643C4" w14:paraId="41BB4C80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7966C939" w14:textId="29D6205E" w:rsidR="00D91C03" w:rsidRPr="00352B6B" w:rsidRDefault="00A73DFA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39</w:t>
            </w:r>
            <w:r w:rsidR="00D91C0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7742839E" w14:textId="6BA5D485" w:rsidR="00D91C03" w:rsidRPr="000C1C15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0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13-тармақтың 3) </w:t>
            </w:r>
            <w:proofErr w:type="spellStart"/>
            <w:r w:rsidRPr="000D60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тармақшасы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233F7191" w14:textId="1E3CA05D" w:rsidR="00D91C03" w:rsidRPr="000D6080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0C1C15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 </w:t>
            </w:r>
            <w:r w:rsidRPr="000D6080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13.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Жетіспейтін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инфрақұрылымды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жүргізу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мынадай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өлшемшарттарға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сай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келетін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шағын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және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орта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кәсіпкерлік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субъектілерінің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жобалары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үшін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жүзеге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асырылады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:</w:t>
            </w:r>
          </w:p>
          <w:p w14:paraId="3C0A2584" w14:textId="77777777" w:rsidR="00320800" w:rsidRDefault="00320800" w:rsidP="00D91C03">
            <w:pPr>
              <w:pStyle w:val="af0"/>
              <w:spacing w:before="0" w:beforeAutospacing="0" w:after="0" w:afterAutospacing="0"/>
              <w:contextualSpacing/>
              <w:jc w:val="both"/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…</w:t>
            </w:r>
          </w:p>
          <w:p w14:paraId="120FF2CD" w14:textId="72D04C40" w:rsidR="00320800" w:rsidRDefault="00D91C03" w:rsidP="00D91C03">
            <w:pPr>
              <w:pStyle w:val="af0"/>
              <w:spacing w:before="0" w:beforeAutospacing="0" w:after="0" w:afterAutospacing="0"/>
              <w:contextualSpacing/>
              <w:jc w:val="both"/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     </w:t>
            </w:r>
          </w:p>
          <w:p w14:paraId="4DC0449A" w14:textId="1F4E1889" w:rsidR="00D91C03" w:rsidRPr="00903A5D" w:rsidRDefault="00D91C03" w:rsidP="00D91C03">
            <w:pPr>
              <w:pStyle w:val="af0"/>
              <w:spacing w:before="0" w:beforeAutospacing="0" w:after="0" w:afterAutospacing="0"/>
              <w:contextualSpacing/>
              <w:jc w:val="both"/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   </w:t>
            </w:r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3)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жобалар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құрылысының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әзірлік</w:t>
            </w:r>
            <w:proofErr w:type="spellEnd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080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дәреж</w:t>
            </w:r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есі</w:t>
            </w:r>
            <w:proofErr w:type="spellEnd"/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30 %-дан кем </w:t>
            </w:r>
            <w:proofErr w:type="spellStart"/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болмауға</w:t>
            </w:r>
            <w:proofErr w:type="spellEnd"/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тиіс</w:t>
            </w:r>
            <w:proofErr w:type="spellEnd"/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5A79623E" w14:textId="6B30BDC0" w:rsidR="00D91C03" w:rsidRDefault="00D91C03" w:rsidP="00320800">
            <w:pPr>
              <w:pStyle w:val="af0"/>
              <w:spacing w:before="0" w:beforeAutospacing="0" w:after="0" w:afterAutospacing="0"/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  13.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Жетіспейтін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инфрақұрылымды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жүргізу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мынадай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өлшемшарттарға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сай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келетін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шағын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және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орта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кәсіпкерлік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субъектілерінің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жобалары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үшін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жүзеге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асырылады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:</w:t>
            </w:r>
          </w:p>
          <w:p w14:paraId="47EC5ADF" w14:textId="2E278936" w:rsidR="00320800" w:rsidRPr="00903A5D" w:rsidRDefault="00320800" w:rsidP="00320800">
            <w:pPr>
              <w:pStyle w:val="af0"/>
              <w:spacing w:before="0" w:beforeAutospacing="0" w:after="0" w:afterAutospacing="0"/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…</w:t>
            </w:r>
          </w:p>
          <w:p w14:paraId="0264AD99" w14:textId="6C4E12F1" w:rsidR="00D91C03" w:rsidRPr="00903A5D" w:rsidRDefault="00D91C03" w:rsidP="00320800">
            <w:pPr>
              <w:pStyle w:val="af0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      </w:t>
            </w:r>
          </w:p>
          <w:p w14:paraId="52AC5458" w14:textId="77777777" w:rsidR="00D91C03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   3)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жобалар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құрылысының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әзірлік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дәрежесі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30 %-дан кем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болмауға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тиіс</w:t>
            </w:r>
            <w:proofErr w:type="spellEnd"/>
            <w:r w:rsidRPr="00903A5D">
              <w:rPr>
                <w:bCs/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  <w:p w14:paraId="0A5DB712" w14:textId="11B11C81" w:rsidR="00D91C03" w:rsidRPr="00903A5D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color w:val="000000"/>
                <w:spacing w:val="2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    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Жобаның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әзірлігі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дәрежесі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осы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инженерлік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инфрақұрылымды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жүргізу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қағидаларының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25-тармағының 4, 5, 6-тармақшаларына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сәйкес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айқындалады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.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Бұл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тармақ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енгізілген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салынған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)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объектілерге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қолданылмайды</w:t>
            </w:r>
            <w:proofErr w:type="spellEnd"/>
            <w:r w:rsidRPr="00903A5D">
              <w:rPr>
                <w:b/>
                <w:bCs/>
                <w:color w:val="000000"/>
                <w:spacing w:val="2"/>
                <w:sz w:val="20"/>
                <w:szCs w:val="20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0558FBAA" w14:textId="55180E4C" w:rsidR="00D91C03" w:rsidRPr="00E643C4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Өзгеріс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30% - дан кем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емес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дайындығы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дәрежесі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талаптарды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екіұшты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түсіндіруді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болдырмау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және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осы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өлшемшартты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растауға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бірыңғай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тәсілді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ету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мақсатында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енгізіледі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Инженерлік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инфрақұрылымды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жүргізу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қағидаларының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25-тармағының 4), 5)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және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6)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тармақшаларына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сілтеме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енгізу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арқылы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жобаның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әзірлігі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дәрежесін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растау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үшін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ұсынылуға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жататын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құжаттардың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тізбесі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нақтыланады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Бұл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ретте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дайындық</w:t>
            </w:r>
            <w:proofErr w:type="spellEnd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>дәрежесінің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03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30%-на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қол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жеткізу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жөніндегі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талап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өндірістерді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жаңғырту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және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немесе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кеңейту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кезінде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қолданыстағы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бизнес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объектілеріне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қолданылмайтыны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нақтыланады</w:t>
            </w:r>
            <w:proofErr w:type="spellEnd"/>
            <w:r w:rsidRPr="00903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D91C03" w:rsidRPr="00340D5A" w14:paraId="3889BACF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8595822" w14:textId="42544D29" w:rsidR="00D91C03" w:rsidRPr="00352B6B" w:rsidRDefault="00320800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0</w:t>
            </w:r>
            <w:r w:rsidR="00D91C0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7696FEB8" w14:textId="12292858" w:rsidR="00D91C03" w:rsidRPr="000C1C15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903A5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17-тармақ</w:t>
            </w:r>
          </w:p>
        </w:tc>
        <w:tc>
          <w:tcPr>
            <w:tcW w:w="4962" w:type="dxa"/>
            <w:shd w:val="clear" w:color="auto" w:fill="auto"/>
          </w:tcPr>
          <w:p w14:paraId="19B6C80A" w14:textId="5C9E365F" w:rsidR="00D91C03" w:rsidRPr="00903A5D" w:rsidRDefault="00D91C03" w:rsidP="00320800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</w:pPr>
            <w:r w:rsidRPr="000C1C15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     </w:t>
            </w:r>
            <w:r w:rsidRPr="00903A5D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>17.</w:t>
            </w:r>
            <w:r w:rsidRPr="000C1C15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Pr="00903A5D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Осы Инфрақұрылымды жүргізу қағидаларының </w:t>
            </w:r>
            <w:proofErr w:type="spellStart"/>
            <w:r w:rsidRPr="00903A5D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>өлшемшарттарына</w:t>
            </w:r>
            <w:proofErr w:type="spellEnd"/>
            <w:r w:rsidRPr="00903A5D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сай келмейтін шағын және орта кәсіпкерлік субъектілері мен индустриялық аймақтың жобаларына инфрақұрылым жүргізу жергілікті бюджет қаражаты есебінен жүзеге асырылады. Бұл ретте жетіспейтін инфрақұрылымды жүргізу </w:t>
            </w:r>
            <w:proofErr w:type="spellStart"/>
            <w:r w:rsidRPr="00903A5D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>өлшемшарттарына</w:t>
            </w:r>
            <w:proofErr w:type="spellEnd"/>
            <w:r w:rsidRPr="00903A5D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сай келетін шағын және орта кәсіпкерлік пен индустриялық аймақтың жобаларына жетіспейтін инфрақұрылымды жүргізу жергілікті атқарушы органдардың қалауы бойынша жергілікті бюджет қаражаты есебінен де жүзеге асырылуы мүмкін.</w:t>
            </w:r>
          </w:p>
        </w:tc>
        <w:tc>
          <w:tcPr>
            <w:tcW w:w="5246" w:type="dxa"/>
            <w:shd w:val="clear" w:color="auto" w:fill="auto"/>
          </w:tcPr>
          <w:p w14:paraId="1424F064" w14:textId="76B75A97" w:rsidR="00D91C03" w:rsidRPr="00903A5D" w:rsidRDefault="00D91C03" w:rsidP="0032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0C1C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     </w:t>
            </w:r>
            <w:r w:rsidRPr="00903A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17. </w:t>
            </w:r>
            <w:r w:rsidRPr="00903A5D">
              <w:rPr>
                <w:lang w:val="kk-KZ"/>
              </w:rPr>
              <w:t xml:space="preserve"> </w:t>
            </w:r>
            <w:r w:rsidRPr="00903A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Осы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</w:t>
            </w:r>
            <w:r w:rsidRPr="00903A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нфрақұрылымды жүргізу қағидаларының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br/>
            </w:r>
            <w:r w:rsidRPr="00903A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13-тармағының 1) және 2) тармақшаларына және 15-тармағының 1) және 2) тармақшаларына сәйкес инфрақұрылымды салу құнының және жобаға инвестициялар көлемінің өлшемдеріне</w:t>
            </w:r>
            <w:r w:rsidRPr="00903A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жауап бермейтін шағын және орта кәсіпкерлік субъектілерінің және индустриялық аймақтың жобаларына инфрақұрылымды жүргізу жергілікті бюджет қаражаты есебінен жүзеге асырылады. Бұл ретте жетіспейтін инфрақұрылымды жүргізу </w:t>
            </w:r>
            <w:proofErr w:type="spellStart"/>
            <w:r w:rsidRPr="00903A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өлшемшарттарына</w:t>
            </w:r>
            <w:proofErr w:type="spellEnd"/>
            <w:r w:rsidRPr="00903A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жауап беретін шағын және орта кәсіпкерлік субъектілерінің және индустриялық аймақтың жобаларына жетіспейтін инфрақұрылымды жеткізу жергілікті атқарушы органдардың қалауы бойынша жергілікті бюджет қаражаты есебінен де жүзеге асырылуы мүмкін.</w:t>
            </w:r>
          </w:p>
        </w:tc>
        <w:tc>
          <w:tcPr>
            <w:tcW w:w="2695" w:type="dxa"/>
            <w:shd w:val="clear" w:color="auto" w:fill="auto"/>
          </w:tcPr>
          <w:p w14:paraId="486F850A" w14:textId="405CF9B9" w:rsidR="00D91C03" w:rsidRPr="00903A5D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E643C4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</w:t>
            </w:r>
            <w:r w:rsidRPr="00903A5D">
              <w:rPr>
                <w:lang w:val="kk-KZ"/>
              </w:rPr>
              <w:t xml:space="preserve"> </w:t>
            </w:r>
            <w:r w:rsidRPr="00903A5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Түзету сәйкес келмеген кезде инфрақұрылымды жүргізу жергілікті бюджет қаражаты есебінен жүзеге асырылатын </w:t>
            </w:r>
            <w:proofErr w:type="spellStart"/>
            <w:r w:rsidRPr="00903A5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өлшемшарттар</w:t>
            </w:r>
            <w:proofErr w:type="spellEnd"/>
            <w:r w:rsidRPr="00903A5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бөлігіндегі белгісіздікті жоюға бағытталған.</w:t>
            </w:r>
          </w:p>
          <w:p w14:paraId="794FA885" w14:textId="77777777" w:rsidR="00D91C03" w:rsidRPr="00903A5D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903A5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Тұжырымдаманы нақтылау механизмді қолдану шарттарын біржақты түсіндіруге мүмкіндік береді және еркін түсіндіру мүмкіндігін болдырмайды.</w:t>
            </w:r>
          </w:p>
          <w:p w14:paraId="6826EE1D" w14:textId="0000F8FF" w:rsidR="00D91C03" w:rsidRPr="00E643C4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903A5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Ұсынылған редакция критерийлерге сәйкес келмейтін кәсіпкер барлық қажетті құжаттардың жоқтығын негіздей алатын және сол арқылы белгіленген шарттар шеңберінен тыс қолдауға үміткер болатын белгіленген талаптарды айналып өту жағдайларын болдырмайды.</w:t>
            </w:r>
          </w:p>
        </w:tc>
      </w:tr>
      <w:tr w:rsidR="00D91C03" w:rsidRPr="00E643C4" w14:paraId="614820CF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02EA1DBC" w14:textId="05B025C7" w:rsidR="00D91C03" w:rsidRPr="00352B6B" w:rsidRDefault="00320800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  <w:r w:rsidR="00D91C0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A835F08" w14:textId="1D56B213" w:rsidR="00D91C03" w:rsidRPr="00657E9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6C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25-тармақ</w:t>
            </w:r>
          </w:p>
        </w:tc>
        <w:tc>
          <w:tcPr>
            <w:tcW w:w="4962" w:type="dxa"/>
            <w:shd w:val="clear" w:color="auto" w:fill="auto"/>
          </w:tcPr>
          <w:p w14:paraId="1F73BA1B" w14:textId="67AA5B91" w:rsidR="00D91C03" w:rsidRPr="003B6CC0" w:rsidRDefault="00D91C03" w:rsidP="00D91C03">
            <w:pPr>
              <w:spacing w:after="0" w:line="240" w:lineRule="auto"/>
              <w:jc w:val="both"/>
              <w:rPr>
                <w:bCs/>
                <w:sz w:val="20"/>
                <w:szCs w:val="20"/>
                <w:lang w:eastAsia="ru-RU"/>
              </w:rPr>
            </w:pPr>
            <w:r w:rsidRPr="0065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25. </w:t>
            </w:r>
            <w:r w:rsidRPr="003B6C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2-қосымшаға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әйкес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нысан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жетіспейтін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қаржыландыруға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өтінішпен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өңірлік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үйлестірушіге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жүгінеді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онда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жақсарту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қажеттігінің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негіздемесі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қамтылып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мына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құжаттар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беріледі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35B753FC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   1) бизнес-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551DAA89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     2)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Ұлттық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экономика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министрінің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2014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жылғы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желтоқсандағы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 129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бұйрығымен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бекітілген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инвестициялық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инвестициялық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ұсынысын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әзірлеу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түзету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оған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қажетті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сараптамаларды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сондай-ақ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инвестицияларды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іріктеу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асырылуын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мониторингілеу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бағалау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кредиттеудің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орындылығын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айқындау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қағидаларына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құқықтық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актілерді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тіркеу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тізілімінде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 9938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болып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тіркелген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 (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бұдан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әрі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Қағидалар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ТЭН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әзірлеуді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талап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етпейтін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қоспағанда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ТЭН-і;</w:t>
            </w:r>
          </w:p>
          <w:p w14:paraId="6E242840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     3)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жобалау-сметалық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құжаттама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7C292152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     4)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шағын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субъектілерінің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объектісі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жобалау-сметалық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құжаттама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50F05394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     5)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шағын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субъектілерінің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объектісі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орындалған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жұмыстардың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актілері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2EC33A4B" w14:textId="3BEF2976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     6)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жобалау-сметалық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құжаттаманы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әзірлеу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кезінде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шеккен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шығыстар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төлем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шоттары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4CE1966A" w14:textId="53D3819C" w:rsidR="00D91C03" w:rsidRPr="00657E92" w:rsidRDefault="00D91C03" w:rsidP="00D91C03">
            <w:pPr>
              <w:pStyle w:val="af0"/>
              <w:shd w:val="clear" w:color="auto" w:fill="FFFFFF"/>
              <w:spacing w:before="0" w:beforeAutospacing="0" w:after="0" w:afterAutospacing="0" w:line="285" w:lineRule="atLeast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657E92">
              <w:rPr>
                <w:bCs/>
                <w:sz w:val="20"/>
                <w:szCs w:val="20"/>
                <w:lang w:eastAsia="ru-RU"/>
              </w:rPr>
              <w:t xml:space="preserve">       </w:t>
            </w:r>
            <w:r>
              <w:rPr>
                <w:b/>
                <w:sz w:val="20"/>
                <w:szCs w:val="20"/>
                <w:lang w:eastAsia="ru-RU"/>
              </w:rPr>
              <w:t xml:space="preserve">7) </w:t>
            </w:r>
            <w:proofErr w:type="spellStart"/>
            <w:r>
              <w:rPr>
                <w:b/>
                <w:sz w:val="20"/>
                <w:szCs w:val="20"/>
                <w:lang w:eastAsia="ru-RU"/>
              </w:rPr>
              <w:t>жо</w:t>
            </w:r>
            <w:proofErr w:type="spellEnd"/>
            <w:r>
              <w:rPr>
                <w:b/>
                <w:sz w:val="20"/>
                <w:szCs w:val="20"/>
                <w:lang w:val="kk-KZ" w:eastAsia="ru-RU"/>
              </w:rPr>
              <w:t>қ</w:t>
            </w:r>
            <w:r w:rsidRPr="00657E92">
              <w:rPr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02B70545" w14:textId="0D87B9D9" w:rsidR="00D91C03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 </w:t>
            </w:r>
            <w:r w:rsidRPr="0065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25. </w:t>
            </w: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2-қосымшаға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нысан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жетіспейтін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қаржыландыруға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өтінішпен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өңірлік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үйлестірушіге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жүгінеді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онда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жақсарту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қажеттігінің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негіздемесі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қамтылып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мына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құжаттар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беріледі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400542C7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251D938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     1) бизнес-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5907192E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     2)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Ұлттық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экономика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министрінің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2014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жылғы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желтоқсандағы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 129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бұйрығымен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бекітілген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инвестициялық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инвестициялық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ұсынысын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әзірлеу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түзету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оған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қажетті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сараптамаларды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сондай-ақ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инвестицияларды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іріктеу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асырылуын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мониторингілеу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бағалау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кредиттеудің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орындылығын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айқындау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қағидаларына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құқықтық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актілерді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тіркеу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тізілімінде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 9938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болып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тіркелген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 (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бұдан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әрі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Қағидалар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ТЭН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әзірлеуді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талап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етпейтін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жобаларды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қоспағанда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жобаның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ТЭН-і;</w:t>
            </w:r>
          </w:p>
          <w:p w14:paraId="005DD068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     3)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жобалау-сметалық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құжаттама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2A10DF54" w14:textId="77777777" w:rsidR="00D91C03" w:rsidRPr="003B6CC0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     4)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шағын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субъектілерінің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объектісі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жобалау-сметалық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құжаттама</w:t>
            </w:r>
            <w:proofErr w:type="spellEnd"/>
            <w:r w:rsidRPr="003B6C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64416E84" w14:textId="6C546CEB" w:rsidR="00D91C03" w:rsidRPr="00657E92" w:rsidRDefault="00D91C03" w:rsidP="00D91C03">
            <w:pPr>
              <w:tabs>
                <w:tab w:val="left" w:pos="365"/>
                <w:tab w:val="left" w:pos="620"/>
                <w:tab w:val="left" w:pos="830"/>
              </w:tabs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5)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шағын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субъектілерінің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объектісі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орындалған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жұмыстар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актілері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тауарларды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жұмыстарды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қызметтерді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жеткізушілермен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шарттар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жүргізілген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аванстық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төлемдер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төлем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құжаттары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сондай-ақ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алынған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тауарлар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жұмыстар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қызметтер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жүкқұжаттар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шот-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фактуралар</w:t>
            </w:r>
            <w:proofErr w:type="spellEnd"/>
            <w:r w:rsidRPr="0065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3D39B9BC" w14:textId="62FAFDEF" w:rsidR="00D91C03" w:rsidRPr="00657E9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6) </w:t>
            </w:r>
            <w: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шағын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субъектілерінің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объектісі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жобалау-сметалық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құжаттаманы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әзірлеу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кезінде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шеккен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шығыстар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төлеуге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берілетін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шоттар</w:t>
            </w:r>
            <w:proofErr w:type="spellEnd"/>
            <w:r w:rsidRPr="00657E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</w:t>
            </w:r>
          </w:p>
          <w:p w14:paraId="6A973DD5" w14:textId="67494EC3" w:rsidR="00D91C03" w:rsidRPr="00657E92" w:rsidRDefault="00D91C03" w:rsidP="00D91C03">
            <w:pPr>
              <w:spacing w:after="0" w:line="240" w:lineRule="auto"/>
              <w:ind w:firstLine="43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7E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7) </w:t>
            </w:r>
            <w: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атқарушы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органның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салалық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бөлімшесінің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оң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қорытындысы</w:t>
            </w:r>
            <w:proofErr w:type="spellEnd"/>
            <w:r w:rsidRPr="007445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05544F8E" w14:textId="1B012FCD" w:rsidR="00D91C03" w:rsidRPr="00657E92" w:rsidRDefault="00D91C03" w:rsidP="00D91C03">
            <w:pPr>
              <w:spacing w:after="0" w:line="240" w:lineRule="auto"/>
              <w:ind w:firstLine="32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7E9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</w:t>
            </w:r>
            <w:r>
              <w:t xml:space="preserve"> </w:t>
            </w:r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4, 5, 6-тармақшаларда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көрсетілген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құжаттар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тізбесі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өндірістерді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жаңғырту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және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кеңейту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кезінде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қолданыстағы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салынған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) бизнес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объектілеріне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қолданылмайды</w:t>
            </w:r>
            <w:proofErr w:type="spellEnd"/>
            <w:r w:rsidRPr="007445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0E7CB568" w14:textId="4DD160A7" w:rsidR="00D91C03" w:rsidRPr="007445BC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Өзгерістер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енгізу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жетіспейтін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инфрақұрылымды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жүргізуге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қолдау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алу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кәсіпкерлер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ұсынатын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тізбесін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жетілдіруге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бағытталған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Жеткізушілермен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шарттарды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аванстық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төлемдер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бойынша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төлем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құжаттарын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жүкқұжаттар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шот-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фактураларды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қосу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әсіресе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ҚМЖ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үлесі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жобаның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жалпы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құнының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30% -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аз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болған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жағдайларда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жобаның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іске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асырылуын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неғұрлым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объективті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толық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растауға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мүмкіндік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береді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Көрсетілген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орындалған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жұмыстардың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актілерін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толықтырады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жобаның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дайын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болу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дәрежесін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кешенді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растауды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қамтамасыз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етеді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Pr="00E643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Қосымша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жергілікті</w:t>
            </w:r>
            <w:proofErr w:type="spellEnd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атқарушы</w:t>
            </w:r>
            <w:proofErr w:type="spellEnd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органның</w:t>
            </w:r>
            <w:proofErr w:type="spellEnd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салалық</w:t>
            </w:r>
            <w:proofErr w:type="spellEnd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бөлімшесінің</w:t>
            </w:r>
            <w:proofErr w:type="spellEnd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оң</w:t>
            </w:r>
            <w:proofErr w:type="spellEnd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қорытындысын</w:t>
            </w:r>
            <w:proofErr w:type="spellEnd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беру </w:t>
            </w:r>
            <w:proofErr w:type="spellStart"/>
            <w:r w:rsidRPr="007445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туралы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талап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енгізіледі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</w:r>
            <w:r w:rsidRPr="007445BC">
              <w:rPr>
                <w:rFonts w:ascii="Times New Roman" w:eastAsia="Calibri" w:hAnsi="Times New Roman" w:cs="Times New Roman"/>
                <w:bCs/>
                <w:i/>
                <w:sz w:val="18"/>
                <w:szCs w:val="20"/>
              </w:rPr>
              <w:t>(7-тармақша),</w:t>
            </w:r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Бұл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бизнес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жобасының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салалық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орындылығы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негізділігіне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сараптамалық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бағалауды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қамтамасыз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етуге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өтінімдерді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іріктеу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сапасын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арттыруға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бюджет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қаражатын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тиімді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пайдалануға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ықпал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ететін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болады</w:t>
            </w:r>
            <w:proofErr w:type="spellEnd"/>
            <w:r w:rsidRPr="007445B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D91C03" w:rsidRPr="00E643C4" w14:paraId="7FDE1991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19D07638" w14:textId="3B0B7E51" w:rsidR="00D91C03" w:rsidRPr="00657E92" w:rsidRDefault="00A73DFA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42</w:t>
            </w:r>
            <w:r w:rsidR="00D91C0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D541330" w14:textId="245F8696" w:rsidR="00D91C03" w:rsidRPr="00657E9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33-тармақ</w:t>
            </w:r>
          </w:p>
        </w:tc>
        <w:tc>
          <w:tcPr>
            <w:tcW w:w="4962" w:type="dxa"/>
            <w:shd w:val="clear" w:color="auto" w:fill="auto"/>
          </w:tcPr>
          <w:p w14:paraId="257AC90C" w14:textId="77777777" w:rsidR="00D91C03" w:rsidRDefault="00D91C03" w:rsidP="00320800">
            <w:pPr>
              <w:pStyle w:val="af0"/>
              <w:numPr>
                <w:ilvl w:val="0"/>
                <w:numId w:val="14"/>
              </w:numPr>
              <w:spacing w:before="0" w:beforeAutospacing="0" w:after="0" w:afterAutospacing="0"/>
              <w:ind w:left="0" w:firstLine="357"/>
              <w:jc w:val="both"/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бағдарламалардың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әкімшісі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қаражат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бөлу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қажеттігі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өтінімді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қалыптастырып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>, оны:</w:t>
            </w:r>
          </w:p>
          <w:p w14:paraId="4D711844" w14:textId="032BB235" w:rsidR="00D91C03" w:rsidRPr="00A7752B" w:rsidRDefault="00D91C03" w:rsidP="00320800">
            <w:pPr>
              <w:pStyle w:val="af0"/>
              <w:spacing w:before="0" w:beforeAutospacing="0" w:after="0" w:afterAutospacing="0"/>
              <w:ind w:firstLine="357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1</w:t>
            </w:r>
            <w:r>
              <w:rPr>
                <w:bCs/>
                <w:sz w:val="20"/>
                <w:szCs w:val="20"/>
                <w:lang w:eastAsia="ru-RU"/>
              </w:rPr>
              <w:t>)</w:t>
            </w:r>
            <w:r w:rsidRPr="00A7752B">
              <w:rPr>
                <w:bCs/>
                <w:sz w:val="20"/>
                <w:szCs w:val="20"/>
                <w:lang w:eastAsia="ru-RU"/>
              </w:rPr>
              <w:t xml:space="preserve"> осы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қағидаларының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13, 15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16-тармақтарының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өлшемшарттарына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келетін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мақұлданған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жобалары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индустриялық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аймақты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құру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дамыту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жобалары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орталық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органға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>;</w:t>
            </w:r>
            <w:r w:rsidRPr="00A7752B">
              <w:rPr>
                <w:bCs/>
                <w:sz w:val="20"/>
                <w:szCs w:val="20"/>
                <w:lang w:eastAsia="ru-RU"/>
              </w:rPr>
              <w:br/>
              <w:t xml:space="preserve">      2)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қаражаты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есебінен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инфрақұрылым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жүргізуді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жоспарлап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отырған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құрылыс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құнының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10 %-ы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мөлшерінде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жобаларды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қоса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қаржыландыруды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көздейтін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мақұлданған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жобалары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органға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жібереді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3D36CA6F" w14:textId="4584AB8A" w:rsidR="00D91C03" w:rsidRDefault="00B85F09" w:rsidP="00320800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33.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бағдарламалардың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әкімшісі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бөлу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қаж</w:t>
            </w:r>
            <w:r w:rsidR="00D91C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еттігі</w:t>
            </w:r>
            <w:proofErr w:type="spellEnd"/>
            <w:r w:rsidR="00D91C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="00D91C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сұрау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салу</w:t>
            </w:r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қалыптастырып</w:t>
            </w:r>
            <w:proofErr w:type="spellEnd"/>
            <w:r w:rsidR="00D91C03"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оны:</w:t>
            </w:r>
          </w:p>
          <w:p w14:paraId="241EECD1" w14:textId="5F7BC417" w:rsidR="00D91C03" w:rsidRDefault="00D91C03" w:rsidP="00320800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1</w:t>
            </w:r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осы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қағидаларының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13, 15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16-тармақтарының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өлшемшарттарына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келетін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мақұлданған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жобалары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индустриялық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аймақты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құру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дамыту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жобалары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орталық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органға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06BCBE0D" w14:textId="2101552C" w:rsidR="00D91C03" w:rsidRPr="00657E92" w:rsidRDefault="00D91C03" w:rsidP="00D91C03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қаражаты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есебінен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жүргізуді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жоспарлап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отырған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құрылыс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құнының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10 %-ы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мөлшерінде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жобаларды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қоса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қаржыландыруды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көздейтін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кәсіпкерлердің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мақұлданған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жобалары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органға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жібереді</w:t>
            </w:r>
            <w:proofErr w:type="spellEnd"/>
            <w:r w:rsidRPr="00A77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11D3A7EE" w14:textId="6A905071" w:rsidR="00D91C03" w:rsidRPr="00657E92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Бюджет </w:t>
            </w:r>
            <w:proofErr w:type="spellStart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кодексіне</w:t>
            </w:r>
            <w:proofErr w:type="spellEnd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сәйкес</w:t>
            </w:r>
            <w:proofErr w:type="spellEnd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келтіру</w:t>
            </w:r>
            <w:proofErr w:type="spellEnd"/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D91C03" w:rsidRPr="00E643C4" w14:paraId="34110C70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4924568" w14:textId="1C62D869" w:rsidR="00D91C03" w:rsidRPr="00E643C4" w:rsidRDefault="00A73DFA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43</w:t>
            </w:r>
            <w:r w:rsidR="00D91C03"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A7D7E60" w14:textId="5D49CE91" w:rsidR="00D91C03" w:rsidRPr="00657E9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34-тармақ</w:t>
            </w:r>
          </w:p>
        </w:tc>
        <w:tc>
          <w:tcPr>
            <w:tcW w:w="4962" w:type="dxa"/>
            <w:shd w:val="clear" w:color="auto" w:fill="auto"/>
          </w:tcPr>
          <w:p w14:paraId="0B65E951" w14:textId="6FCA589C" w:rsidR="00D91C03" w:rsidRPr="00657E92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ind w:firstLine="454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657E92">
              <w:rPr>
                <w:bCs/>
                <w:sz w:val="20"/>
                <w:szCs w:val="20"/>
                <w:lang w:eastAsia="ru-RU"/>
              </w:rPr>
              <w:t xml:space="preserve">34. </w:t>
            </w:r>
            <w:r w:rsidRPr="00A7752B">
              <w:rPr>
                <w:rFonts w:ascii="Courier New" w:eastAsiaTheme="minorHAnsi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әкімшісі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өтінімде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қамтылған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ақпарат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есептемелердің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толықтығы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анықтығын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қамтамасыз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етеді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5FB483FE" w14:textId="2E7B8C1C" w:rsidR="00D91C03" w:rsidRPr="00657E92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ind w:firstLine="454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657E92">
              <w:rPr>
                <w:bCs/>
                <w:sz w:val="20"/>
                <w:szCs w:val="20"/>
                <w:lang w:eastAsia="ru-RU"/>
              </w:rPr>
              <w:t xml:space="preserve">34. </w:t>
            </w:r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әкімшісі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/>
                <w:bCs/>
                <w:sz w:val="20"/>
                <w:szCs w:val="20"/>
                <w:lang w:eastAsia="ru-RU"/>
              </w:rPr>
              <w:t>сұрау</w:t>
            </w:r>
            <w:proofErr w:type="spellEnd"/>
            <w:r w:rsidRPr="00A7752B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/>
                <w:bCs/>
                <w:sz w:val="20"/>
                <w:szCs w:val="20"/>
                <w:lang w:eastAsia="ru-RU"/>
              </w:rPr>
              <w:t>салуда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қамтылған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ақпарат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пен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есептемелердің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толықтығы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анықтығын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қамтамасыз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752B">
              <w:rPr>
                <w:bCs/>
                <w:sz w:val="20"/>
                <w:szCs w:val="20"/>
                <w:lang w:eastAsia="ru-RU"/>
              </w:rPr>
              <w:t>етеді</w:t>
            </w:r>
            <w:proofErr w:type="spellEnd"/>
            <w:r w:rsidRPr="00A7752B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2B3890A0" w14:textId="4EC14997" w:rsidR="00D91C03" w:rsidRPr="00657E92" w:rsidRDefault="00320800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42</w:t>
            </w: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D91C03" w:rsidRPr="00E643C4" w14:paraId="7E56D721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6AF7005E" w14:textId="4E4B3E97" w:rsidR="00D91C03" w:rsidRPr="00E643C4" w:rsidRDefault="00A73DFA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44</w:t>
            </w:r>
            <w:r w:rsidR="00D91C03"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0D5FC5A" w14:textId="587A7ABB" w:rsidR="00D91C03" w:rsidRPr="00657E9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35-тармақ</w:t>
            </w:r>
          </w:p>
        </w:tc>
        <w:tc>
          <w:tcPr>
            <w:tcW w:w="4962" w:type="dxa"/>
            <w:shd w:val="clear" w:color="auto" w:fill="auto"/>
          </w:tcPr>
          <w:p w14:paraId="3D620490" w14:textId="0A2128D1" w:rsidR="00D91C03" w:rsidRPr="00320800" w:rsidRDefault="00D91C03" w:rsidP="00320800">
            <w:pPr>
              <w:pStyle w:val="af0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4" w:firstLine="32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келіп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түскеннен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кейін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орган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мынадай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іс-шараларды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жүзеге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асырады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>:</w:t>
            </w:r>
          </w:p>
          <w:p w14:paraId="1D4AE466" w14:textId="577B58A2" w:rsidR="00D91C03" w:rsidRPr="001B1839" w:rsidRDefault="00D91C03" w:rsidP="00320800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r w:rsidRPr="001B1839">
              <w:rPr>
                <w:bCs/>
                <w:sz w:val="20"/>
                <w:szCs w:val="20"/>
                <w:lang w:eastAsia="ru-RU"/>
              </w:rPr>
              <w:t xml:space="preserve">1) бюджет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процесі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өтінімнің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1B1839">
              <w:rPr>
                <w:bCs/>
                <w:sz w:val="20"/>
                <w:szCs w:val="20"/>
                <w:lang w:eastAsia="ru-RU"/>
              </w:rPr>
              <w:t xml:space="preserve">осы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қағидаларының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шарттарына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сәйкестігін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қарайды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>;</w:t>
            </w:r>
          </w:p>
          <w:p w14:paraId="5D28F039" w14:textId="70ADD2C2" w:rsidR="00D91C03" w:rsidRPr="001B1839" w:rsidRDefault="00D91C03" w:rsidP="00D91C03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r w:rsidRPr="001B1839">
              <w:rPr>
                <w:bCs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қажет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болған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жағдайда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әкімшілерінен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БИЖ-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ді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іріктеу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неғұрлым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толық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талдау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шешім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қабылдау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қажетті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қосымша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сұратады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>;</w:t>
            </w:r>
          </w:p>
          <w:p w14:paraId="0694AC61" w14:textId="339579F1" w:rsidR="00D91C03" w:rsidRPr="001B1839" w:rsidRDefault="00D91C03" w:rsidP="00D91C03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r w:rsidRPr="001B1839">
              <w:rPr>
                <w:bCs/>
                <w:sz w:val="20"/>
                <w:szCs w:val="20"/>
                <w:lang w:eastAsia="ru-RU"/>
              </w:rPr>
              <w:t xml:space="preserve">3)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құжаттардың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толық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топтамасы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бар БИЖ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тізбесін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қалыптастырады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>;</w:t>
            </w:r>
          </w:p>
          <w:p w14:paraId="10A5A769" w14:textId="736EBFFC" w:rsidR="00D91C03" w:rsidRPr="001B1839" w:rsidRDefault="00D91C03" w:rsidP="00D91C03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</w:t>
            </w:r>
            <w:r w:rsidRPr="001B1839">
              <w:rPr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шығыстар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көлемін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негіздеу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орталық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органға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жиынтық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жібереді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>;</w:t>
            </w:r>
          </w:p>
          <w:p w14:paraId="4C3ED93E" w14:textId="263A5E08" w:rsidR="00D91C03" w:rsidRPr="00657E92" w:rsidRDefault="00D91C03" w:rsidP="00D91C03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 </w:t>
            </w:r>
            <w:r w:rsidRPr="001B1839">
              <w:rPr>
                <w:bCs/>
                <w:sz w:val="20"/>
                <w:szCs w:val="20"/>
                <w:lang w:eastAsia="ru-RU"/>
              </w:rPr>
              <w:t xml:space="preserve">5)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бағдарламалардың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әкімшілеріне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комиссиясы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қарауының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қорытындысы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шешімі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салуды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реконструкциялауды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қаржыландыру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мүмкіндігі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мүмкін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еместігі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ақпарат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береді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15B0E106" w14:textId="5D87A1BB" w:rsidR="00D91C03" w:rsidRPr="00320800" w:rsidRDefault="00D91C03" w:rsidP="00320800">
            <w:pPr>
              <w:pStyle w:val="af0"/>
              <w:numPr>
                <w:ilvl w:val="0"/>
                <w:numId w:val="14"/>
              </w:numPr>
              <w:spacing w:before="0" w:beforeAutospacing="0" w:after="0" w:afterAutospacing="0"/>
              <w:ind w:left="35" w:firstLine="325"/>
              <w:jc w:val="both"/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376BD1">
              <w:rPr>
                <w:b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76BD1">
              <w:rPr>
                <w:b/>
                <w:bCs/>
                <w:sz w:val="20"/>
                <w:szCs w:val="20"/>
                <w:lang w:val="kk-KZ" w:eastAsia="ru-RU"/>
              </w:rPr>
              <w:t>сұрау салу</w:t>
            </w:r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келіп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түскеннен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кейін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орган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мынадай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іс-шараларды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жүзеге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bCs/>
                <w:sz w:val="20"/>
                <w:szCs w:val="20"/>
                <w:lang w:eastAsia="ru-RU"/>
              </w:rPr>
              <w:t>асырады</w:t>
            </w:r>
            <w:proofErr w:type="spellEnd"/>
            <w:r w:rsidRPr="001B1839">
              <w:rPr>
                <w:bCs/>
                <w:sz w:val="20"/>
                <w:szCs w:val="20"/>
                <w:lang w:eastAsia="ru-RU"/>
              </w:rPr>
              <w:t>:</w:t>
            </w:r>
          </w:p>
          <w:p w14:paraId="753AD45F" w14:textId="20BC773B" w:rsidR="00D91C03" w:rsidRPr="001B1839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1) бюджет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процесі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сұрау салу</w:t>
            </w:r>
            <w:r w:rsidRPr="001B1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осы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қағидаларының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шарттарына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сәйкестігін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қарайды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6CF245E2" w14:textId="6A16A3E6" w:rsidR="00D91C03" w:rsidRPr="001B1839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қажет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болған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жағдайда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әкімшілерінен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БИЖ-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іріктеу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неғұрлым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толық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талдау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шешім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қабылдау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қажетті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қосымша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сұратады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256FD53B" w14:textId="019A973C" w:rsidR="00D91C03" w:rsidRPr="001B1839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3)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құжаттардың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толық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топтамасы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бар БИЖ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тізбесін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қалыптастырады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4E540216" w14:textId="3A8896E0" w:rsidR="00D91C03" w:rsidRPr="001B1839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4)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шығыстар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көлемін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негіздеу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орталық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органға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жиынтық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сұрау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салуды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жібереді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07E0F50A" w14:textId="7060EAF1" w:rsidR="00D91C03" w:rsidRPr="001B1839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5)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бағдарламалардың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әкімшілеріне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комиссиясы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қарауының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қорытындысы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шешімі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салуды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реконструкциялауды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мүмкіндігі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мүмкін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еместігі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ақпарат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береді</w:t>
            </w:r>
            <w:proofErr w:type="spellEnd"/>
            <w:r w:rsidRPr="001B18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2221037B" w14:textId="3B5D92F5" w:rsidR="00D91C03" w:rsidRPr="00657E92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0" w:firstLine="17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shd w:val="clear" w:color="auto" w:fill="auto"/>
          </w:tcPr>
          <w:p w14:paraId="678F44FF" w14:textId="4CAF4DC2" w:rsidR="00D91C03" w:rsidRPr="00657E92" w:rsidRDefault="00320800" w:rsidP="00D91C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42</w:t>
            </w: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D91C03" w:rsidRPr="00E643C4" w14:paraId="4E265F65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0B23F5DD" w14:textId="5C60FA26" w:rsidR="00D91C03" w:rsidRPr="00E643C4" w:rsidRDefault="00A73DFA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45</w:t>
            </w:r>
            <w:r w:rsidR="00D91C03"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7D9BD00F" w14:textId="3BD2E628" w:rsidR="00D91C03" w:rsidRPr="00657E9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76B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6</w:t>
            </w:r>
            <w:r w:rsidRPr="00376B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376B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тармақ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7F1E9E2E" w14:textId="6653D916" w:rsidR="00D91C03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36.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орталық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орган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мыналарды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жүзеге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асырады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:</w:t>
            </w:r>
          </w:p>
          <w:p w14:paraId="3CE093A5" w14:textId="77777777" w:rsidR="00D91C03" w:rsidRDefault="00D91C03" w:rsidP="00D91C03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r w:rsidRPr="00376BD1">
              <w:rPr>
                <w:bCs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әкімшілерінің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өтінімдерін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олардың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өзге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де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әлеуметтік-экономикалық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даму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болжамына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қолданыстағы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табиғи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нормалар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стратегиялық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жоспарлардың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жобаларына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стратегиялық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жоспарларға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өзгерістер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толықтырулардың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жобаларына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бағдарламалардың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жобаларына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сәйкестігі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тұрғысынан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қарайды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бұл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ретте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lastRenderedPageBreak/>
              <w:t>бюджеттік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өтінімдерді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қарау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кезінде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әрбiр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бағдарлама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шығыстардың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түрлерiн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есептегенде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басшылыққа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белгіленген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тауарларға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жұмыстар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қызметтерге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бағалардың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дерекқоры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пайдаланылады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.</w:t>
            </w:r>
          </w:p>
          <w:p w14:paraId="2E56E2C2" w14:textId="0E8CE3C8" w:rsidR="00D91C03" w:rsidRPr="00376BD1" w:rsidRDefault="00D91C03" w:rsidP="00D91C03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жасалуы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ұсынылуы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заңнамасының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талаптарына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келмеген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кезде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орталық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орган оны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бағдарлама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әкімшісіне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қарамай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қайтаруға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міндетті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;</w:t>
            </w:r>
          </w:p>
          <w:p w14:paraId="564609D6" w14:textId="1C721F79" w:rsidR="00D91C03" w:rsidRPr="00376BD1" w:rsidRDefault="00D91C03" w:rsidP="00D91C03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r w:rsidRPr="00376BD1">
              <w:rPr>
                <w:bCs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қарау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нәтижелері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өтінімдер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бағдарламалардың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жобалары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қорытындылар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қалыптастырып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оларды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тиісті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комиссиясының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қарауына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жібереді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;</w:t>
            </w:r>
          </w:p>
          <w:p w14:paraId="57F43D05" w14:textId="612E3341" w:rsidR="00D91C03" w:rsidRPr="00376BD1" w:rsidRDefault="00D91C03" w:rsidP="00D91C03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r w:rsidRPr="00376BD1">
              <w:rPr>
                <w:bCs/>
                <w:sz w:val="20"/>
                <w:szCs w:val="20"/>
                <w:lang w:eastAsia="ru-RU"/>
              </w:rPr>
              <w:t xml:space="preserve">3)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органды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әкімшілерін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комиссиясының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шешімі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хабардар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етеді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;</w:t>
            </w:r>
          </w:p>
          <w:p w14:paraId="5D89D92A" w14:textId="4FE8A1E5" w:rsidR="00D91C03" w:rsidRPr="00657E92" w:rsidRDefault="00D91C03" w:rsidP="00D91C03">
            <w:pPr>
              <w:pStyle w:val="af0"/>
              <w:spacing w:before="0" w:beforeAutospacing="0" w:after="0" w:afterAutospacing="0"/>
              <w:ind w:firstLine="453"/>
              <w:jc w:val="both"/>
              <w:rPr>
                <w:bCs/>
                <w:sz w:val="20"/>
                <w:szCs w:val="20"/>
                <w:lang w:eastAsia="ru-RU"/>
              </w:rPr>
            </w:pPr>
            <w:r w:rsidRPr="00376BD1">
              <w:rPr>
                <w:bCs/>
                <w:sz w:val="20"/>
                <w:szCs w:val="20"/>
                <w:lang w:eastAsia="ru-RU"/>
              </w:rPr>
              <w:t xml:space="preserve">4)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Республикасы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Үкіметінің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атқарушы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органдардың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заңды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мәслихат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шешімін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қаулы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жобасын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әзірлейді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197AC632" w14:textId="0E9A91F2" w:rsidR="00D91C03" w:rsidRDefault="00D91C03" w:rsidP="00D91C03">
            <w:pPr>
              <w:pStyle w:val="af0"/>
              <w:spacing w:before="0" w:beforeAutospacing="0" w:after="0" w:afterAutospacing="0"/>
              <w:ind w:firstLine="454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lastRenderedPageBreak/>
              <w:t xml:space="preserve">36.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орталық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орган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мыналарды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жүзеге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bCs/>
                <w:sz w:val="20"/>
                <w:szCs w:val="20"/>
                <w:lang w:eastAsia="ru-RU"/>
              </w:rPr>
              <w:t>асырады</w:t>
            </w:r>
            <w:proofErr w:type="spellEnd"/>
            <w:r w:rsidRPr="00376BD1">
              <w:rPr>
                <w:bCs/>
                <w:sz w:val="20"/>
                <w:szCs w:val="20"/>
                <w:lang w:eastAsia="ru-RU"/>
              </w:rPr>
              <w:t>:</w:t>
            </w:r>
          </w:p>
          <w:p w14:paraId="16123A04" w14:textId="06826934" w:rsidR="00D91C03" w:rsidRPr="00376BD1" w:rsidRDefault="00D91C03" w:rsidP="00320800">
            <w:pPr>
              <w:pStyle w:val="a3"/>
              <w:tabs>
                <w:tab w:val="left" w:pos="301"/>
              </w:tabs>
              <w:spacing w:after="0" w:line="240" w:lineRule="auto"/>
              <w:ind w:left="28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әкімшілерінің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сұрау салу</w:t>
            </w:r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олардың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өзге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әлеуметтік-экономикалық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даму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болжамына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қолданыстағы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табиғи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нормалар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стратегиялық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жоспарлардың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жобаларына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немесе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стратегиялық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жоспарларға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өзгерістер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толықтырулардың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жобаларына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бағдарламалардың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жобаларына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сәйкестігі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тұрғысынан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қарайды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бұл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ретте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сұрау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салулар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қарау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кезінде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әрбiр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шығыстардың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түрлерiн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есептегенде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басшылыққа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үшін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сатып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белгіленген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тауарларға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жұмыстар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қызметтерге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бағалардың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дерекқоры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пайдаланылады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54487ABA" w14:textId="34DFB934" w:rsidR="00D91C03" w:rsidRPr="00376BD1" w:rsidRDefault="00D91C03" w:rsidP="00320800">
            <w:pPr>
              <w:pStyle w:val="a3"/>
              <w:tabs>
                <w:tab w:val="left" w:pos="301"/>
              </w:tabs>
              <w:spacing w:after="0" w:line="240" w:lineRule="auto"/>
              <w:ind w:left="28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сұрау салу</w:t>
            </w:r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жасалуы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ұсынылуы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заңнамасының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талаптарына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келмеген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кезде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жоспарлау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орталық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орган оны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әкімшісіне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қарамай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қайтаруға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міндетті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7B991226" w14:textId="05AC2E26" w:rsidR="00D91C03" w:rsidRPr="00376BD1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8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материалдарды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қарау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нәтиже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лері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сұрау</w:t>
            </w:r>
            <w:r w:rsidRPr="00376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лар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бағдарламалардың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қорытындылар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қалыптастырып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оларды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тиісті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комиссиясының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қарауына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жібереді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3A5A412D" w14:textId="77777777" w:rsidR="00D91C03" w:rsidRPr="00376BD1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8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3)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уәкілетті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органды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әкімшілерін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комиссиясының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шешімі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хабардар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етеді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3383417A" w14:textId="77777777" w:rsidR="00D91C03" w:rsidRPr="00376BD1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8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4)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Үкіметінің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атқарушы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органдардың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заңды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мәслихат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шешімін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қаулы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жобасын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әзірлейді</w:t>
            </w:r>
            <w:proofErr w:type="spellEnd"/>
            <w:r w:rsidRPr="00376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0C5D1B12" w14:textId="7CB3D18B" w:rsidR="00D91C03" w:rsidRPr="00657E92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0" w:firstLine="17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shd w:val="clear" w:color="auto" w:fill="auto"/>
          </w:tcPr>
          <w:p w14:paraId="6AE429D9" w14:textId="5F44747C" w:rsidR="00D91C03" w:rsidRPr="00657E92" w:rsidRDefault="00320800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lastRenderedPageBreak/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42</w:t>
            </w: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D91C03" w:rsidRPr="00E643C4" w14:paraId="20E024BD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488D593" w14:textId="6E8C35AA" w:rsidR="00D91C03" w:rsidRPr="00E643C4" w:rsidRDefault="00320800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6</w:t>
            </w:r>
            <w:r w:rsidR="00D91C03"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shd w:val="clear" w:color="auto" w:fill="auto"/>
          </w:tcPr>
          <w:p w14:paraId="20763E7F" w14:textId="57419478" w:rsidR="00D91C03" w:rsidRPr="00657E9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2319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9</w:t>
            </w:r>
            <w:r w:rsidRPr="0052319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52319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тармақ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73485CA9" w14:textId="5FF1C5E0" w:rsidR="00D91C03" w:rsidRPr="00657E92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ind w:firstLine="454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657E92">
              <w:rPr>
                <w:bCs/>
                <w:sz w:val="20"/>
                <w:szCs w:val="20"/>
                <w:lang w:eastAsia="ru-RU"/>
              </w:rPr>
              <w:t xml:space="preserve">39.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Тиісті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кезеңге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бекітілетін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заңға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мәслихаттардың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кезекті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қаржы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жылына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бюджеттер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шешімдеріне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Республикасы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Үкіметінің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атқарушы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органдардың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қаулыларына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аудандық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маңызы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қала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ауыл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кент,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ауылдық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округ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әкімінің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кезекті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қаржы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жылына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бюджеттерді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шешімдеріне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органдардың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стратегиялық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жоспарларына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бағдарламаларға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әкімшілерінің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өтінімдеріне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сыныптамасына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бюджеттерден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қаржыландырылатын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мекемелердің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анықтамалығына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жеке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lastRenderedPageBreak/>
              <w:t>қаржыландыру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жоспарлары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әкімшілерінің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қаржыландыру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жоспарлары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төлемдер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түсімдер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қаржыландырудың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жиынтық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жоспары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міндеттемелер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қаржыландырудың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жиынтық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жоспары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әзірленеді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3A17A705" w14:textId="7EF15745" w:rsidR="00D91C03" w:rsidRPr="00657E92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39.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Тиісті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кезеңге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бекітілетін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заңға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мәслихаттардың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кезекті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жылына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бюджеттер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шешімдеріне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Үкіметінің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атқарушы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органдардың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қаулыларына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аудандық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маңызы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қала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ауыл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кент,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ауылдық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округ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әкімінің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кезекті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жылына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бюджеттерді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шешімдеріне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органдардың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стратегиялық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жоспарларына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бағдарламаларға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әкімшілерінің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сұрау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салумен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сыныптамасына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бюджеттерден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қаржыландырылатын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мекемелердің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анықтамалығына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жеке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жоспарлары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бағдарламалар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әкімшілерінің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жоспарлары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төлемдер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бойынша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түсімдер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қаржыландырудың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жиынтық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міндеттемелер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қаржыландырудың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жиынтық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жоспары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әзірленеді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386F4CC0" w14:textId="7088FC5C" w:rsidR="00D91C03" w:rsidRPr="00657E92" w:rsidRDefault="00320800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lastRenderedPageBreak/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42</w:t>
            </w: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D91C03" w:rsidRPr="00E643C4" w14:paraId="5F4E59B2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585FA5A" w14:textId="2A1E9FA5" w:rsidR="00D91C03" w:rsidRPr="00E643C4" w:rsidRDefault="00A73DFA" w:rsidP="00D91C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47</w:t>
            </w:r>
            <w:r w:rsidR="00D91C03"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FE23187" w14:textId="3877A17B" w:rsidR="00D91C03" w:rsidRPr="00657E9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44</w:t>
            </w:r>
            <w:r w:rsidRPr="0052319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52319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тармақ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7392D1EB" w14:textId="7A68BCC1" w:rsidR="00D91C03" w:rsidRPr="00657E92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657E92">
              <w:rPr>
                <w:bCs/>
                <w:sz w:val="20"/>
                <w:szCs w:val="20"/>
                <w:lang w:eastAsia="ru-RU"/>
              </w:rPr>
              <w:t xml:space="preserve">44.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Өңірлік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үйлестірушілер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жетіспейтін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жүргізуге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20800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b/>
                <w:sz w:val="20"/>
                <w:szCs w:val="20"/>
                <w:lang w:eastAsia="ru-RU"/>
              </w:rPr>
              <w:t>өтінімді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оның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ішінде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шағын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субъектілерінің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жобаларын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қорытындысы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құрылатын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тұрақты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жұмыс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орындары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бюджетке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түсетін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салықтық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түсімдер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өндірісінің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көлемі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болжамды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ақпарат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береді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628C2851" w14:textId="443DA80C" w:rsidR="00D91C03" w:rsidRPr="00657E92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44.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Өңірлік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үйлестірушілер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сәйкес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жетіспейтін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жүргізуге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арналған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бюджеттік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сұрау салу</w:t>
            </w:r>
            <w:r w:rsidRPr="00333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оның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ішінде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шағын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кәсіпкерлік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субъектілерінің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жобаларын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іске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асыру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қорытындысы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бойынша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құрылатын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тұрақты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жұмыс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орындары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бюджетке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түсетін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салықтық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түсімдер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өнім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өндірісінің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көлемі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туралы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болжамды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ақпарат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береді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5" w:type="dxa"/>
            <w:shd w:val="clear" w:color="auto" w:fill="auto"/>
          </w:tcPr>
          <w:p w14:paraId="35F3A6AF" w14:textId="2B541974" w:rsidR="00D91C03" w:rsidRPr="00657E92" w:rsidRDefault="00320800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 xml:space="preserve">Негіздеме салыстырмалы кестенің </w:t>
            </w:r>
            <w:r w:rsidR="00A73D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42</w:t>
            </w:r>
            <w:r w:rsidRPr="003208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kk-KZ"/>
              </w:rPr>
              <w:t>-позициясында келтірілген.</w:t>
            </w:r>
          </w:p>
        </w:tc>
      </w:tr>
      <w:tr w:rsidR="00D91C03" w:rsidRPr="00E643C4" w14:paraId="009FA037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E4E3E0E" w14:textId="41ECFD7B" w:rsidR="00D91C03" w:rsidRPr="00E643C4" w:rsidRDefault="00A73DFA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48</w:t>
            </w:r>
            <w:r w:rsidR="00D91C03"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7AAF75B3" w14:textId="7AAB906D" w:rsidR="00D91C03" w:rsidRPr="00657E9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46</w:t>
            </w:r>
            <w:r w:rsidRPr="0052319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-тармақ</w:t>
            </w:r>
          </w:p>
        </w:tc>
        <w:tc>
          <w:tcPr>
            <w:tcW w:w="4962" w:type="dxa"/>
            <w:shd w:val="clear" w:color="auto" w:fill="auto"/>
          </w:tcPr>
          <w:p w14:paraId="38435355" w14:textId="60FD1842" w:rsidR="00D91C03" w:rsidRPr="00657E92" w:rsidRDefault="00D91C03" w:rsidP="00D91C03">
            <w:pPr>
              <w:pStyle w:val="af0"/>
              <w:shd w:val="clear" w:color="auto" w:fill="FFFFFF"/>
              <w:spacing w:before="0" w:beforeAutospacing="0" w:after="0" w:afterAutospacing="0"/>
              <w:ind w:firstLine="453"/>
              <w:jc w:val="both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657E92">
              <w:rPr>
                <w:bCs/>
                <w:sz w:val="20"/>
                <w:szCs w:val="20"/>
                <w:lang w:eastAsia="ru-RU"/>
              </w:rPr>
              <w:t xml:space="preserve">  46.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Жетіспейтін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қаржыландыруға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өтінім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субсидиялаудың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жүйесі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арқылы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түрде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жүзеге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bCs/>
                <w:sz w:val="20"/>
                <w:szCs w:val="20"/>
                <w:lang w:eastAsia="ru-RU"/>
              </w:rPr>
              <w:t>асырылады</w:t>
            </w:r>
            <w:proofErr w:type="spellEnd"/>
            <w:r w:rsidRPr="003336F0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7F39C362" w14:textId="6B538824" w:rsidR="00D91C03" w:rsidRPr="00657E92" w:rsidRDefault="00D91C03" w:rsidP="00D91C03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 </w:t>
            </w:r>
            <w:r w:rsidRPr="0065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46. </w:t>
            </w:r>
            <w:bookmarkStart w:id="5" w:name="_Hlk209452041"/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Жетіспейтін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инженерлік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инфрақұрылымды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қаржыландыруға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өтінім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субсидиялаудың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жүйесі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арқылы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түрде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асырылады</w:t>
            </w:r>
            <w:proofErr w:type="spellEnd"/>
            <w:r w:rsidRPr="0033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4B2622A" w14:textId="77777777" w:rsidR="00320800" w:rsidRPr="00320800" w:rsidRDefault="00320800" w:rsidP="00320800">
            <w:pPr>
              <w:pStyle w:val="a3"/>
              <w:tabs>
                <w:tab w:val="left" w:pos="301"/>
              </w:tabs>
              <w:spacing w:after="0" w:line="240" w:lineRule="auto"/>
              <w:ind w:left="28" w:firstLine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Кәсіпкердің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өтінімі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келіп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түскен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кезде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субсидиялаудың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жүйесі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бірінші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деңгейдегі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жүйеге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кәсіпкерге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қатысты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шектеу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критерийлерінің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бар/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жоқтығын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тексеруге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сұрау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салуды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жібереді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09E0AEBC" w14:textId="3A6CACD1" w:rsidR="00D91C03" w:rsidRPr="00657E92" w:rsidRDefault="00320800" w:rsidP="00320800">
            <w:pPr>
              <w:pStyle w:val="a3"/>
              <w:tabs>
                <w:tab w:val="left" w:pos="301"/>
              </w:tabs>
              <w:spacing w:after="0" w:line="240" w:lineRule="auto"/>
              <w:ind w:left="29" w:firstLine="4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Өтінімде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және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өтінімді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өңдеу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мәртебесі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Екінші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деңгейдегі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жүйемен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бірінші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деңгейдегі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жүйеге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берілуге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тиіс</w:t>
            </w:r>
            <w:proofErr w:type="spellEnd"/>
            <w:r w:rsidRPr="00320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bookmarkEnd w:id="5"/>
          </w:p>
        </w:tc>
        <w:tc>
          <w:tcPr>
            <w:tcW w:w="2695" w:type="dxa"/>
            <w:shd w:val="clear" w:color="auto" w:fill="auto"/>
          </w:tcPr>
          <w:p w14:paraId="0B9C2762" w14:textId="04FF9B9B" w:rsidR="00D91C03" w:rsidRPr="00657E92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Мемлекеттік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қолдаудың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екі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деңгейлі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жүйесінің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жоспарланып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отырған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жұмыс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істеуі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шеңберінде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Қағидаларға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тиісті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тетікті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толықтыру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қажет</w:t>
            </w:r>
            <w:proofErr w:type="spellEnd"/>
            <w:r w:rsidRPr="003336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D91C03" w:rsidRPr="00E643C4" w14:paraId="584CCC27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599C4357" w14:textId="01C15974" w:rsidR="00D91C03" w:rsidRPr="00E643C4" w:rsidRDefault="00A73DFA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49</w:t>
            </w:r>
            <w:r w:rsidR="00D91C03" w:rsidRPr="00E643C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AD047B5" w14:textId="42DDD7FE" w:rsidR="00D91C03" w:rsidRPr="00E643C4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 </w:t>
            </w: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қосымша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14908383" w14:textId="77777777" w:rsidR="00D91C03" w:rsidRPr="0010758D" w:rsidRDefault="00D91C03" w:rsidP="00D91C03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</w:t>
            </w:r>
            <w:proofErr w:type="spellEnd"/>
          </w:p>
          <w:p w14:paraId="0711E7B9" w14:textId="77777777" w:rsidR="00D91C03" w:rsidRPr="0010758D" w:rsidRDefault="00D91C03" w:rsidP="00D91C03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жүргізу</w:t>
            </w:r>
            <w:proofErr w:type="spellEnd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</w:p>
          <w:p w14:paraId="17EA7591" w14:textId="77777777" w:rsidR="00D91C03" w:rsidRDefault="00D91C03" w:rsidP="00D91C03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2-қосымша</w:t>
            </w:r>
          </w:p>
          <w:p w14:paraId="6155CB52" w14:textId="18ACF42D" w:rsidR="00D91C03" w:rsidRPr="00E643C4" w:rsidRDefault="00D91C03" w:rsidP="00D91C03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43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</w:p>
          <w:p w14:paraId="69772C58" w14:textId="10C8ADDF" w:rsidR="00D91C03" w:rsidRDefault="00D91C03" w:rsidP="00D91C03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Нысан</w:t>
            </w:r>
            <w:proofErr w:type="spellEnd"/>
          </w:p>
          <w:p w14:paraId="7DC30053" w14:textId="77777777" w:rsidR="00D91C03" w:rsidRPr="00E643C4" w:rsidRDefault="00D91C03" w:rsidP="00D91C03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A22BA14" w14:textId="77777777" w:rsidR="00D91C03" w:rsidRPr="0010758D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Жетіспейтін</w:t>
            </w:r>
            <w:proofErr w:type="spellEnd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инфрақұрылымды</w:t>
            </w:r>
            <w:proofErr w:type="spellEnd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қаржыландыруға</w:t>
            </w:r>
            <w:proofErr w:type="spellEnd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өтініш</w:t>
            </w:r>
            <w:proofErr w:type="spellEnd"/>
          </w:p>
          <w:p w14:paraId="7240829F" w14:textId="2A0D478C" w:rsidR="00D91C03" w:rsidRPr="00D7106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E643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_______________________________________________</w:t>
            </w:r>
          </w:p>
          <w:p w14:paraId="2FE00FEA" w14:textId="7263D8C9" w:rsidR="00D91C03" w:rsidRPr="0010758D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            (бұдан әрі – кәсіпкер)</w:t>
            </w:r>
          </w:p>
          <w:p w14:paraId="5918A17E" w14:textId="4BE6E634" w:rsidR="00D91C03" w:rsidRPr="0010758D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(заңды тұлғаның ұйымдық-құқықтық нысаны, атауы;</w:t>
            </w:r>
          </w:p>
          <w:p w14:paraId="41CF4B1D" w14:textId="2D66729B" w:rsidR="00D91C03" w:rsidRPr="0010758D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дара кәсіпкердің тегі, аты, әкесінің аты (бар болса), паспорт деректері)</w:t>
            </w:r>
          </w:p>
          <w:p w14:paraId="48817FD6" w14:textId="3F6FD354" w:rsidR="00D91C03" w:rsidRPr="00D7106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40986B8A" w14:textId="5B4FD8C4" w:rsidR="00D91C03" w:rsidRPr="0010758D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(заңды тұлғаның орналасқан жері, пошта мекенжайы;</w:t>
            </w:r>
          </w:p>
          <w:p w14:paraId="6DE04625" w14:textId="458D06B6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      дара кәсіпкердің тұрғылықты жері</w:t>
            </w: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)</w:t>
            </w:r>
          </w:p>
          <w:p w14:paraId="4FEFE99C" w14:textId="67E9F87B" w:rsidR="00D91C03" w:rsidRPr="00D7106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41E1DC5D" w14:textId="2BEBCE79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lastRenderedPageBreak/>
              <w:t xml:space="preserve">                  (жоба іске асырылатын жер)</w:t>
            </w:r>
          </w:p>
          <w:p w14:paraId="10CFBBB2" w14:textId="759BE6A8" w:rsidR="00D91C03" w:rsidRPr="00D7106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0C606253" w14:textId="0D201CE7" w:rsidR="00D91C03" w:rsidRPr="0010758D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(қала (аудан) коды көрсетілген байланыс телефонының нөмірі, электрондық пошта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мекенжайы)</w:t>
            </w:r>
          </w:p>
          <w:p w14:paraId="68A8C8A4" w14:textId="06ED61A8" w:rsidR="00D91C03" w:rsidRPr="00D7106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2E262827" w14:textId="4BB2AB7F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                  (банк деректемелері)</w:t>
            </w:r>
          </w:p>
          <w:p w14:paraId="08DF1B37" w14:textId="220FA8B6" w:rsidR="00D91C03" w:rsidRPr="00D7106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7223C58C" w14:textId="52D7CAB6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      (қызметтің бейінді бағыттары көрсетіледі)</w:t>
            </w:r>
          </w:p>
          <w:p w14:paraId="615E9161" w14:textId="402E7FEE" w:rsidR="00D91C03" w:rsidRPr="00D7106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03FC2A75" w14:textId="702E1C6F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(экономика саласы, экономикалық қызмет түрлерінің жалпы </w:t>
            </w:r>
            <w:proofErr w:type="spellStart"/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жіктеуіші</w:t>
            </w:r>
            <w:proofErr w:type="spellEnd"/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(ЭҚЖЖ)</w:t>
            </w:r>
            <w:r w:rsidRPr="00642812">
              <w:rPr>
                <w:lang w:val="kk-KZ"/>
              </w:rPr>
              <w:t xml:space="preserve"> 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көрсетіледі)</w:t>
            </w:r>
          </w:p>
          <w:p w14:paraId="7BF57369" w14:textId="14231444" w:rsidR="00D91C03" w:rsidRPr="00D7106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10137371" w14:textId="09F82B61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(ұйымның басшысы (тегі, аты, әкесінің аты (бар болса), лауазымы, байланыс телефоны)</w:t>
            </w:r>
          </w:p>
          <w:p w14:paraId="55407CC8" w14:textId="2DB296D8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66B960C5" w14:textId="63C62EFB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(жобаның жауапты орындаушысы (тегі, аты, әкесінің аты (бар болса), лауазымы, байланыс телефоны)</w:t>
            </w:r>
          </w:p>
          <w:p w14:paraId="70C24758" w14:textId="486F621B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6837FCBE" w14:textId="10252E92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қажетті ақша қаражаты (меншікті қаражаты, қарыз қаражаты)</w:t>
            </w:r>
          </w:p>
          <w:p w14:paraId="46E7F5F1" w14:textId="7413911A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_______________________________________________</w:t>
            </w:r>
          </w:p>
          <w:p w14:paraId="1FCB0AE5" w14:textId="77777777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инфрақұрылымды жүргізу немесе жақсарту қажеттігінің негіздемесі:</w:t>
            </w:r>
          </w:p>
          <w:p w14:paraId="29E8D23A" w14:textId="77777777" w:rsid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жетіспейтін инженерлік инфрақұрылымды қаржыландыру үшін конкурстық іріктеуге қатысатыны туралы мәлімдейді. Кәсіпкер конкурстың шарттарымен танысты және Инженерлік инфрақұрылым жүргізу қағидаларына сәйкес қажетті құжаттарды қоса беріп отыр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.</w:t>
            </w:r>
          </w:p>
          <w:p w14:paraId="140CF0E7" w14:textId="1E0110A8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______________________________________________</w:t>
            </w:r>
          </w:p>
          <w:p w14:paraId="72893C06" w14:textId="77777777" w:rsidR="00D91C03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</w:t>
            </w:r>
            <w:r w:rsidRPr="00642812">
              <w:rPr>
                <w:lang w:val="kk-KZ"/>
              </w:rPr>
              <w:t xml:space="preserve"> 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қолы (тегі, аты, әкесінің аты (бар болса), лауазымы)</w:t>
            </w:r>
          </w:p>
          <w:p w14:paraId="5CA7D665" w14:textId="77777777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7BEE12C8" w14:textId="03EFD6EE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20___жылғы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«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»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__________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«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»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сағ</w:t>
            </w:r>
            <w:proofErr w:type="spellEnd"/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«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»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мин өтініштің №____.</w:t>
            </w:r>
          </w:p>
          <w:p w14:paraId="5CC3BFF4" w14:textId="77777777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77538B66" w14:textId="3CA55861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</w:t>
            </w:r>
            <w:r w:rsidRPr="00642812">
              <w:rPr>
                <w:lang w:val="kk-KZ"/>
              </w:rPr>
              <w:t xml:space="preserve"> 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Мен өзім ұсынған мәліметтердің анық екендігін растаймын және ӨҮК мәліметтерді тексеруіне қарсы емеспін.</w:t>
            </w:r>
          </w:p>
          <w:p w14:paraId="5B17B4ED" w14:textId="77777777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3784BF17" w14:textId="3F3D432B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</w:t>
            </w:r>
            <w:r w:rsidRPr="00642812">
              <w:rPr>
                <w:lang w:val="kk-KZ"/>
              </w:rPr>
              <w:t xml:space="preserve"> </w:t>
            </w: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Осы өтінімге қол қою арқылы кәсіпкер мынаны мәлімдейді және оған кепілдік береді:</w:t>
            </w:r>
          </w:p>
          <w:p w14:paraId="7AA3AAC5" w14:textId="77777777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3A1E8EF8" w14:textId="7D1E724F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 1. Барлық деректер, ақпарат және құжаттама төменде көрсетілген күнге анық болып табылады және шындыққа толығымен сәйкес келеді.</w:t>
            </w:r>
          </w:p>
          <w:p w14:paraId="0812007F" w14:textId="141441A7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2. Кәсіпкерге жалған, толық емес және/немесе анық емес мәліметтерді ұсынғаны үшін Қазақстан Республикасының заңнамасында көзделген жауаптылық туралы ескертілді.</w:t>
            </w:r>
          </w:p>
          <w:p w14:paraId="4BCBA4FE" w14:textId="68276E5F" w:rsidR="00D91C03" w:rsidRPr="00642812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3. Кәсіпкердің жарғылық құзыреті осы өтінішке қол қоятын тұлғаға осы өтінішті беруге мүмкіндік беретінін кәсіпкер растайды.</w:t>
            </w:r>
          </w:p>
          <w:p w14:paraId="5132DD1E" w14:textId="3300CCC3" w:rsidR="00D91C03" w:rsidRPr="00C73368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</w:t>
            </w:r>
            <w:r w:rsidRPr="00C73368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4. Көрсетілген деректер мен ақпараттың анық емес екені анықталған жағдайда көрсетілген деректердің анық емес екенін растайтын мәліметтер анықталған кез келген кезеңде осы </w:t>
            </w:r>
            <w:proofErr w:type="spellStart"/>
            <w:r w:rsidRPr="00C73368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өтінім</w:t>
            </w:r>
            <w:proofErr w:type="spellEnd"/>
            <w:r w:rsidRPr="00C73368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3368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қабылданбайтынымен</w:t>
            </w:r>
            <w:proofErr w:type="spellEnd"/>
            <w:r w:rsidRPr="00C73368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келісемін.</w:t>
            </w:r>
          </w:p>
          <w:p w14:paraId="40BC319A" w14:textId="77777777" w:rsidR="00D91C03" w:rsidRPr="00C73368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7E2A9340" w14:textId="66751BA6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C73368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</w:t>
            </w:r>
            <w:r w:rsidRPr="00C73368">
              <w:rPr>
                <w:lang w:val="kk-KZ"/>
              </w:rPr>
              <w:t xml:space="preserve"> </w:t>
            </w: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Кәсіпкер осы арқылы мыналарға келісімін береді:</w:t>
            </w:r>
          </w:p>
          <w:p w14:paraId="425FF1A4" w14:textId="77777777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45923EA6" w14:textId="54292933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1. Өңірлік үйлестіруші осы өтінімде көрсетілген мәліметтерді, ақпаратты және кәсіпкер ұсынған құжаттарды мүдделі үшінші тұлғаларға (ақпарат алу құқығы Қазақстан Республикасының заңнамасында көзделген), сондай-ақ кәсіпкерлік жөніндегі уәкілетті органға, қаржы нарығы мен қаржы ұйымдарын реттеу, бақылау және қадағалау жөніндегі уәкілетті органға, «Бәйтерек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»</w:t>
            </w: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ұлттық </w:t>
            </w:r>
            <w:r w:rsidR="00A73DF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инвестициялық</w:t>
            </w: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холдингі</w:t>
            </w:r>
            <w:r w:rsidR="00A73DF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»</w:t>
            </w: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акционерлік қоғамына ұсынады.</w:t>
            </w:r>
          </w:p>
          <w:p w14:paraId="6B299B0B" w14:textId="6EED8407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2. Осы </w:t>
            </w:r>
            <w:proofErr w:type="spellStart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өтiнiмде</w:t>
            </w:r>
            <w:proofErr w:type="spellEnd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қамтылатын барлық мәліметтер, сондай-ақ барлық талап етілген құжаттар </w:t>
            </w:r>
            <w:proofErr w:type="spellStart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жетiспейтiн</w:t>
            </w:r>
            <w:proofErr w:type="spellEnd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инженерлік инфрақұрылымды қаржыландыру </w:t>
            </w:r>
            <w:proofErr w:type="spellStart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үшiн</w:t>
            </w:r>
            <w:proofErr w:type="spellEnd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ғана </w:t>
            </w:r>
            <w:proofErr w:type="spellStart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берiлдi</w:t>
            </w:r>
            <w:proofErr w:type="spellEnd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.</w:t>
            </w:r>
          </w:p>
          <w:p w14:paraId="17F167A5" w14:textId="28EEF62F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3. Жетіспейтін инженерлік инфрақұрылым қаржыландырылған жағдайда ақпаратқа, оның ішінде коммерциялық және банктік құпияларды құрайтын ақпаратқа, сондай-ақ бастапқы статистикалық деректерге </w:t>
            </w:r>
            <w:proofErr w:type="spellStart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қолжетімділік</w:t>
            </w:r>
            <w:proofErr w:type="spellEnd"/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ұсынады.</w:t>
            </w:r>
          </w:p>
          <w:p w14:paraId="35B2AE89" w14:textId="77777777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4. Жетіспейтін инженерлік инфрақұрылымды жүргізу бойынша мемлекеттік қолдауды ұсыну туралы мәселені қарау тәртібімен танысқанымды және келісетінімді растаймын.</w:t>
            </w:r>
          </w:p>
          <w:p w14:paraId="087EEF72" w14:textId="22DE8195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lastRenderedPageBreak/>
              <w:t>____________________________________</w:t>
            </w:r>
          </w:p>
          <w:p w14:paraId="08B48C75" w14:textId="77777777" w:rsidR="00D91C03" w:rsidRPr="00080EB9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5E23CEB2" w14:textId="77777777" w:rsidR="00D91C03" w:rsidRPr="00080EB9" w:rsidRDefault="00D91C03" w:rsidP="00D91C03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80EB9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Басшы (дара кәсіпкер) (қолы) (қолтаңбаның толық жазылуы).</w:t>
            </w:r>
          </w:p>
          <w:p w14:paraId="035BC233" w14:textId="1EBD6DE4" w:rsidR="00D91C03" w:rsidRPr="00C73368" w:rsidRDefault="00D91C03" w:rsidP="00D91C03">
            <w:pPr>
              <w:spacing w:after="0" w:line="240" w:lineRule="auto"/>
              <w:ind w:firstLine="32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643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</w:t>
            </w:r>
          </w:p>
        </w:tc>
        <w:tc>
          <w:tcPr>
            <w:tcW w:w="5246" w:type="dxa"/>
            <w:shd w:val="clear" w:color="auto" w:fill="auto"/>
          </w:tcPr>
          <w:p w14:paraId="7235D107" w14:textId="2D050E3A" w:rsidR="00D91C03" w:rsidRPr="00E643C4" w:rsidRDefault="00D91C03" w:rsidP="00D9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281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lastRenderedPageBreak/>
              <w:t xml:space="preserve"> </w:t>
            </w:r>
            <w:r w:rsidRPr="00671F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Алып тасталсын</w:t>
            </w:r>
          </w:p>
        </w:tc>
        <w:tc>
          <w:tcPr>
            <w:tcW w:w="2695" w:type="dxa"/>
            <w:shd w:val="clear" w:color="auto" w:fill="auto"/>
          </w:tcPr>
          <w:p w14:paraId="15A0E3B8" w14:textId="1F14731A" w:rsidR="00D91C03" w:rsidRPr="009144A7" w:rsidRDefault="00D91C03" w:rsidP="00D9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71F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Цифрландыру</w:t>
            </w:r>
            <w:proofErr w:type="spellEnd"/>
            <w:r w:rsidRPr="00671F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және мемлекеттік қызметті электрондық форматқа көшіру мақсатында.</w:t>
            </w:r>
          </w:p>
        </w:tc>
      </w:tr>
      <w:tr w:rsidR="00D91C03" w:rsidRPr="00340D5A" w14:paraId="1A02E1B5" w14:textId="77777777" w:rsidTr="009E5D72">
        <w:trPr>
          <w:trHeight w:val="701"/>
        </w:trPr>
        <w:tc>
          <w:tcPr>
            <w:tcW w:w="560" w:type="dxa"/>
            <w:shd w:val="clear" w:color="auto" w:fill="auto"/>
          </w:tcPr>
          <w:p w14:paraId="184E23ED" w14:textId="0966EF61" w:rsidR="00D91C03" w:rsidRDefault="00320800" w:rsidP="00D91C03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  <w:r w:rsidR="00A73D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0</w:t>
            </w:r>
            <w:r w:rsidR="00D91C0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8C5092D" w14:textId="04090572" w:rsidR="00340D5A" w:rsidRPr="00340D5A" w:rsidRDefault="00340D5A" w:rsidP="00340D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3</w:t>
            </w:r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075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қосымша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2CBD7D77" w14:textId="1BEC9138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ab/>
            </w:r>
            <w: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</w:t>
            </w:r>
            <w:proofErr w:type="spellEnd"/>
          </w:p>
          <w:p w14:paraId="7C8303FC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</w:p>
          <w:p w14:paraId="493CDEDF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3-қосымша</w:t>
            </w:r>
          </w:p>
          <w:p w14:paraId="3F3EE276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Нысан</w:t>
            </w:r>
            <w:proofErr w:type="spellEnd"/>
          </w:p>
          <w:p w14:paraId="6A828D59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759049" w14:textId="77777777" w:rsidR="00D91C03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Жетіспейтін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қаржыландыруға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конкурстық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іріктеуге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қатысуға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электрондық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</w:t>
            </w:r>
            <w:proofErr w:type="spellEnd"/>
          </w:p>
          <w:p w14:paraId="729F0487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22D0B27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1. ___________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облысында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республикалық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маңызы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бар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қалада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астанада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).</w:t>
            </w:r>
          </w:p>
          <w:p w14:paraId="6C82334D" w14:textId="4820FBC1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74B70FF9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заңды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тұлғаның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жеке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кәсіпкердің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әкесінің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(бар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болса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14:paraId="2DECBE0B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E4365C3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2.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Ұсынылып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отырған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жетіспейтін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қаржыландыруға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конкурстық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іріктеуге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қатысу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материалдарды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қарауды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сұраймын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2AA3EBC4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D9896D7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3.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Өтініш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51428850" w14:textId="3466E538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заңды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тұлға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00743A8F" w14:textId="69DD8DFC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</w:t>
            </w:r>
          </w:p>
          <w:p w14:paraId="05F73D18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78EF7D96" w14:textId="5F703170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БСН 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</w:t>
            </w:r>
          </w:p>
          <w:p w14:paraId="3E32DD11" w14:textId="0DDA7379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әкесінің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(бар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болса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 _______________</w:t>
            </w:r>
          </w:p>
          <w:p w14:paraId="7E1BA70C" w14:textId="3AE9031E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басшының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ЖСН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</w:t>
            </w:r>
          </w:p>
          <w:p w14:paraId="255928B0" w14:textId="0CE37D95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мекенжайы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</w:t>
            </w:r>
          </w:p>
          <w:p w14:paraId="4837E32A" w14:textId="2C3952EF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телефон (факс)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нөмірі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_________________________</w:t>
            </w:r>
          </w:p>
          <w:p w14:paraId="243545E4" w14:textId="05F2B515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дара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2AC70CD4" w14:textId="10BAB3B9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</w:t>
            </w:r>
          </w:p>
          <w:p w14:paraId="1444000A" w14:textId="2839F031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әкесінің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(бар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болса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 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</w:t>
            </w:r>
          </w:p>
          <w:p w14:paraId="2B5186C3" w14:textId="74FE012E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ЖСН 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_______________________________</w:t>
            </w:r>
          </w:p>
          <w:p w14:paraId="6B3B0494" w14:textId="41F598C6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басын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куәландыратын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522BA0B2" w14:textId="7492640A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нөмірі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</w:t>
            </w:r>
          </w:p>
          <w:p w14:paraId="6E0B8831" w14:textId="5BBEE82F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кім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</w:t>
            </w:r>
          </w:p>
          <w:p w14:paraId="2449F895" w14:textId="603F85AB" w:rsidR="00D91C03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күні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</w:t>
            </w:r>
          </w:p>
          <w:p w14:paraId="4D2D024E" w14:textId="705F06D8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мекенжайы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</w:t>
            </w:r>
          </w:p>
          <w:p w14:paraId="52BE55DB" w14:textId="1641DF0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телефон (факс)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нөмірі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__________________________</w:t>
            </w:r>
          </w:p>
          <w:p w14:paraId="2D09EB67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Дара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ретінде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қызметтің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басталғаны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хабарлама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2B817D64" w14:textId="32FB688D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орналасқан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</w:t>
            </w:r>
          </w:p>
          <w:p w14:paraId="199AB54C" w14:textId="77FECDE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хабарланған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күні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5F29E951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65E8B7EB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4.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Кәсіпкердің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екінші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деңгейдегі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банкте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ағымдағы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шотының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7B81B2AA" w14:textId="6D0B0008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Банк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деректемелері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_________________________</w:t>
            </w:r>
          </w:p>
          <w:p w14:paraId="329D45EE" w14:textId="03F3A769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Банктің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</w:t>
            </w:r>
          </w:p>
          <w:p w14:paraId="7B667421" w14:textId="5DBD54FE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БСК 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____________________           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ЖСК_________________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</w:t>
            </w:r>
          </w:p>
          <w:p w14:paraId="2D386BF2" w14:textId="172254D4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БСН 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</w:t>
            </w:r>
          </w:p>
          <w:p w14:paraId="4294B58E" w14:textId="5101A22D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Кбе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</w:t>
            </w:r>
          </w:p>
          <w:p w14:paraId="5E05D95B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217070EC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5.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71F4E731" w14:textId="2C3C48B8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</w:t>
            </w:r>
          </w:p>
          <w:p w14:paraId="15D9E02F" w14:textId="2A4A7442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қысқаша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сипаттамасы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</w:t>
            </w:r>
          </w:p>
          <w:p w14:paraId="03F561C0" w14:textId="4DD3D035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іске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асырылатын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</w:t>
            </w:r>
          </w:p>
          <w:p w14:paraId="77B3AD02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430110A6" w14:textId="61B42C72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қызметтің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бейінді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бағыты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(*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облыс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орталықтарында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Астана, Алматы, Шымкент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Семей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қалаларында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іске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асырылған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жағдайда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толтырылады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): _________________</w:t>
            </w:r>
          </w:p>
          <w:p w14:paraId="673371A9" w14:textId="2629DD03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қажетті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түрі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</w:t>
            </w:r>
          </w:p>
          <w:p w14:paraId="7E7085CA" w14:textId="0E125676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немесе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жақсарту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қажеттілігінің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негіздемес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</w:t>
            </w:r>
          </w:p>
          <w:p w14:paraId="3DC99756" w14:textId="659DEA1C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құрылыстың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құны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теңге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</w:t>
            </w:r>
          </w:p>
          <w:p w14:paraId="43F5896D" w14:textId="571061B9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құны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инвестициялар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),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теңге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</w:t>
            </w:r>
          </w:p>
          <w:p w14:paraId="20D3530E" w14:textId="11FE8605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салу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жүйесі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________________________</w:t>
            </w:r>
          </w:p>
          <w:p w14:paraId="5A006158" w14:textId="4D2C04EA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экономика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саласын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________________</w:t>
            </w:r>
          </w:p>
          <w:p w14:paraId="23B7AFAA" w14:textId="18AD7D4B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экономикалық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қызмет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түрлерінің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жалпы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жіктеуіші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(ЭҚЖЖ):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</w:t>
            </w:r>
          </w:p>
          <w:p w14:paraId="5D2FB6E5" w14:textId="3B729CB9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жалдамалы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жұмыскерлер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саны _______________</w:t>
            </w:r>
          </w:p>
          <w:p w14:paraId="0A885F36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2CB9634D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6.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бойынша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күтілетін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экономикалық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әсер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5F233BCA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tbl>
            <w:tblPr>
              <w:tblW w:w="4708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1635"/>
              <w:gridCol w:w="709"/>
              <w:gridCol w:w="700"/>
              <w:gridCol w:w="720"/>
              <w:gridCol w:w="564"/>
            </w:tblGrid>
            <w:tr w:rsidR="00D91C03" w:rsidRPr="001B3737" w14:paraId="6B54910F" w14:textId="77777777" w:rsidTr="001B3737">
              <w:trPr>
                <w:trHeight w:val="255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4014FF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16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725A18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Жылдар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F7344B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Факт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DF889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Болжам</w:t>
                  </w:r>
                  <w:proofErr w:type="spellEnd"/>
                </w:p>
              </w:tc>
            </w:tr>
            <w:tr w:rsidR="00D91C03" w:rsidRPr="001B3737" w14:paraId="15687357" w14:textId="77777777" w:rsidTr="001B3737">
              <w:trPr>
                <w:trHeight w:val="54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DDEDE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6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6BAC37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BA6AFD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ағымдағы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A71771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1-ші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3B385A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2-ші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ED8732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3-ші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</w:tr>
            <w:tr w:rsidR="00D91C03" w:rsidRPr="001B3737" w14:paraId="4EFC25FF" w14:textId="77777777" w:rsidTr="001B3737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1D92D7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9731D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F3ED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9EFF5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75E01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5DF13B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6</w:t>
                  </w:r>
                </w:p>
              </w:tc>
            </w:tr>
            <w:tr w:rsidR="00D91C03" w:rsidRPr="001B3737" w14:paraId="05020811" w14:textId="77777777" w:rsidTr="001B3737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4A7F01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F71B42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Құрылатын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жұмыс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орындарының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саны,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адам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DDA145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80BC4B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45620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28CB0A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</w:tr>
            <w:tr w:rsidR="00D91C03" w:rsidRPr="001B3737" w14:paraId="4FC09852" w14:textId="77777777" w:rsidTr="001B3737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FC27F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9582D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Салықтар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түріндегі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түсімдер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сомасы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мың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C8A18F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EABAAD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083C8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065A3D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</w:tr>
            <w:tr w:rsidR="00D91C03" w:rsidRPr="001B3737" w14:paraId="21FB93BF" w14:textId="77777777" w:rsidTr="001B3737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06A8A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24076C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Шығарылатын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өнімнің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көлемі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мың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3DAB86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EA2619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C44EA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09E750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</w:tr>
          </w:tbl>
          <w:p w14:paraId="3062F521" w14:textId="19D9ABA1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345D03A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7.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085228A0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tbl>
            <w:tblPr>
              <w:tblW w:w="4708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2202"/>
              <w:gridCol w:w="2126"/>
            </w:tblGrid>
            <w:tr w:rsidR="00D91C03" w:rsidRPr="001B3737" w14:paraId="22EE5C48" w14:textId="77777777" w:rsidTr="001B3737">
              <w:trPr>
                <w:trHeight w:val="255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C88439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22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853961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Құжаттың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F6FA55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Электрондық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файлдың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pdf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форматында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D91C03" w:rsidRPr="001B3737" w14:paraId="77CE2DCF" w14:textId="77777777" w:rsidTr="001B3737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5701FC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2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F3F37D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D1058A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1C03" w:rsidRPr="001B3737" w14:paraId="5BDF6039" w14:textId="77777777" w:rsidTr="001B3737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0649F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E0FC81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43CB68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91C03" w:rsidRPr="001B3737" w14:paraId="1FE495FD" w14:textId="77777777" w:rsidTr="001B3737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7B45E6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353E3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жоспар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A02CD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D91C03" w:rsidRPr="001B3737" w14:paraId="464E2995" w14:textId="77777777" w:rsidTr="001B3737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5ABDA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29EEED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ТЭН-і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FFCB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D91C03" w:rsidRPr="001B3737" w14:paraId="11A66EAB" w14:textId="77777777" w:rsidTr="001B3737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E08B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C0B77C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бойынша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жобалау-сметалық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құжаттама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4BDE92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73197980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Мыналарға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2CA35486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1)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алғаш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талап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етуі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бойынша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қарау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шеңберінде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талап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банктік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коммерциялық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құпияны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қамтитын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кез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пен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ашуға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21B88306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2)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өзгерген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жағдайда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үйлестірушіні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хабардар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міндеттенемін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3E873E84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57636C7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Мен:</w:t>
            </w:r>
          </w:p>
          <w:p w14:paraId="03204E8F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09726466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1)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ӨҮК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ұсынылған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тексеру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жүргізілетінмен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1455D139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2)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деректердің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дұрыстығын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тексеруге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міндетті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емес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екенімен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5E07292B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3)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қамтылған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барлық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талап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жетіспейтін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инфрақұрылымды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қаржыландыру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ғана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ұсынылғанымен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01EA9342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4)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ақпараттың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еместігі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анықталған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жағдайда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оны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қараудың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кез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кезеңінде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қабылданбайтынымен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2AD8C9A7" w14:textId="12AD2A29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5)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мүдделі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тұлғаларға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құқығы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Қазақстан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Республикасының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заңнамасында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көзделген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),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жөніндегі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уәкілетті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органға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нарығы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ұйымдарын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реттеу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бақылау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қадағалау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жөніндегі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уәкілетті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органға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Бәйтерек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ұлттық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A73DFA" w:rsidRPr="00A73DF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инвестициялық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холдингі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»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акционерлік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қоғамына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ұсынатынымен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39E97582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6)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қабылдауы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кәсіпкердің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ықтимал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шығыстары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қажетті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ресімдеуге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т.с.с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қаржыландыруды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беру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немесе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шеккен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шығасыларды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өтеу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міндеттемесі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болып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табылмайтынымен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келісемін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62228FF3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Конкурс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шарттарымен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қағидаларымен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таныстым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0E5F8497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Ұсынылған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ақпараттың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анықтығын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растаймын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Қазақстан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Республикасының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заңнамасына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сәйкес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ұсынбағаным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жауаптылық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хабардармын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заңмен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қорғалатын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құпияны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құрайтын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пайдалануға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дербес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өзге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де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жинауға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өңдеуге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сақтауға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жүктеп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шығаруға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пайдалануға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келісім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беремін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7FEDAA22" w14:textId="5714AE79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Өтініш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20__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жылғы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сағ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00:00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қол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қойып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жіберді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5C842C57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ЭЦҚ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деректері</w:t>
            </w:r>
            <w:proofErr w:type="spellEnd"/>
          </w:p>
          <w:p w14:paraId="57548BC4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ЭЦҚ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қойылған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күні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уақыты</w:t>
            </w:r>
            <w:proofErr w:type="spellEnd"/>
          </w:p>
          <w:p w14:paraId="6182C6CD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1119630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қабылдау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хабарлама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1C4E23EA" w14:textId="4029DA3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20__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жылғы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сағ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00:00-де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қабылдады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7CC4781C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840BB8B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ЭЦҚ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деректері</w:t>
            </w:r>
            <w:proofErr w:type="spellEnd"/>
          </w:p>
          <w:p w14:paraId="09FDC12B" w14:textId="49494BC5" w:rsidR="00D91C03" w:rsidRPr="0010758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ЭЦҚ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қойылған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күні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уақыты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14:paraId="2889AEE5" w14:textId="77777777" w:rsidR="00D91C03" w:rsidRPr="009144A7" w:rsidRDefault="00D91C03" w:rsidP="00CC456A">
            <w:pPr>
              <w:tabs>
                <w:tab w:val="left" w:pos="555"/>
              </w:tabs>
              <w:spacing w:after="0" w:line="240" w:lineRule="auto"/>
              <w:ind w:left="212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Инженерлік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</w:t>
            </w:r>
            <w:proofErr w:type="spellEnd"/>
          </w:p>
          <w:p w14:paraId="45073F8A" w14:textId="77777777" w:rsidR="00D91C03" w:rsidRPr="009144A7" w:rsidRDefault="00D91C03" w:rsidP="00CC456A">
            <w:pPr>
              <w:tabs>
                <w:tab w:val="left" w:pos="555"/>
              </w:tabs>
              <w:spacing w:after="0" w:line="240" w:lineRule="auto"/>
              <w:ind w:left="212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қағидаларына</w:t>
            </w:r>
            <w:proofErr w:type="spellEnd"/>
          </w:p>
          <w:p w14:paraId="421D5B63" w14:textId="42105699" w:rsidR="00D91C03" w:rsidRPr="009144A7" w:rsidRDefault="00D91C03" w:rsidP="00CC456A">
            <w:pPr>
              <w:tabs>
                <w:tab w:val="left" w:pos="555"/>
              </w:tabs>
              <w:spacing w:after="0" w:line="240" w:lineRule="auto"/>
              <w:ind w:left="212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-қосымша</w:t>
            </w:r>
          </w:p>
          <w:p w14:paraId="7B47BF06" w14:textId="13CBF293" w:rsidR="00D91C03" w:rsidRPr="009144A7" w:rsidRDefault="00CC456A" w:rsidP="00CC456A">
            <w:pPr>
              <w:tabs>
                <w:tab w:val="left" w:pos="555"/>
              </w:tabs>
              <w:spacing w:after="0" w:line="240" w:lineRule="auto"/>
              <w:ind w:left="212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                 </w:t>
            </w:r>
            <w:proofErr w:type="spellStart"/>
            <w:r w:rsidR="00D91C03"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Нысан</w:t>
            </w:r>
            <w:proofErr w:type="spellEnd"/>
          </w:p>
          <w:p w14:paraId="0A785620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58CB05D" w14:textId="07D70413" w:rsidR="00D91C03" w:rsidRPr="00671F49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Жетіспейтін</w:t>
            </w:r>
            <w:proofErr w:type="spellEnd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инженерлік</w:t>
            </w:r>
            <w:proofErr w:type="spellEnd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инфрақұрылымды</w:t>
            </w:r>
            <w:proofErr w:type="spellEnd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қаржыландыруға</w:t>
            </w:r>
            <w:proofErr w:type="spellEnd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арналған</w:t>
            </w:r>
            <w:proofErr w:type="spellEnd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электрондық</w:t>
            </w:r>
            <w:proofErr w:type="spellEnd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1F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өтінім</w:t>
            </w:r>
            <w:proofErr w:type="spellEnd"/>
          </w:p>
          <w:p w14:paraId="69335DB6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156B61A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1. ___________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облысында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республикалық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маңызы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бар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қалада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астанада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).</w:t>
            </w:r>
          </w:p>
          <w:p w14:paraId="3694E6E0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0969FAA4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заңды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тұлғаның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жеке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кәсіпкердің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әкесінің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(бар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болса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14:paraId="41C12232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949AFFB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2.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Ұсынылып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отырған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жетіспейтін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қаржыландыруға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конкурстық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іріктеуге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қатысу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материалдарды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қарауды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сұраймын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0AF10588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B6DE19C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3.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Өтініш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21750826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1C6518E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заңды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тұлға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50336D75" w14:textId="1F3C45F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</w:t>
            </w:r>
          </w:p>
          <w:p w14:paraId="5FFAF62C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39C2D991" w14:textId="0102C2E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БСН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</w:t>
            </w:r>
          </w:p>
          <w:p w14:paraId="30674654" w14:textId="64A02C3D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әкесінің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(бар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болса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 _________________</w:t>
            </w:r>
          </w:p>
          <w:p w14:paraId="338B53EF" w14:textId="47B62248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басшының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ЖСН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_____________________________</w:t>
            </w:r>
          </w:p>
          <w:p w14:paraId="744E545C" w14:textId="2C3D6DE3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мекенжайы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</w:t>
            </w:r>
          </w:p>
          <w:p w14:paraId="40538F20" w14:textId="3719B788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телефон (факс)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нөмірі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__________________________</w:t>
            </w:r>
          </w:p>
          <w:p w14:paraId="73814FE6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дара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42E318A0" w14:textId="7B5DDEAC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</w:t>
            </w:r>
          </w:p>
          <w:p w14:paraId="02F31F87" w14:textId="76B51E7C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әкесінің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(бар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болса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 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</w:t>
            </w:r>
          </w:p>
          <w:p w14:paraId="4A7EFDFD" w14:textId="166D4436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ЖСН 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____________________________</w:t>
            </w:r>
          </w:p>
          <w:p w14:paraId="07C4EB05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басын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куәландыратын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2878D285" w14:textId="5F3A5774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нөмірі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</w:t>
            </w:r>
          </w:p>
          <w:p w14:paraId="77BB466E" w14:textId="4CD7EF9C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кім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</w:t>
            </w:r>
          </w:p>
          <w:p w14:paraId="5256B11C" w14:textId="0A88F1AB" w:rsidR="00D91C03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күні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___________________________</w:t>
            </w:r>
          </w:p>
          <w:p w14:paraId="2EF82BED" w14:textId="0A784976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мекенжайы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__________________________</w:t>
            </w:r>
          </w:p>
          <w:p w14:paraId="01B9E989" w14:textId="3FC74E1E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телефон (факс)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нөмірі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_____________________________</w:t>
            </w:r>
          </w:p>
          <w:p w14:paraId="566C33A2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Дара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ретінде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қызметтің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басталғаны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хабарлама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42A8F25D" w14:textId="2A5185D8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орналасқан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</w:t>
            </w:r>
          </w:p>
          <w:p w14:paraId="0BB581EE" w14:textId="1CAFC1F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хабарланған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күні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4D46504A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1D831601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4.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Кәсіпкердің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екінші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деңгейдегі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банкте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ағымдағы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шотының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365D2C14" w14:textId="2449A629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Банк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деректемелері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_________________________</w:t>
            </w:r>
          </w:p>
          <w:p w14:paraId="13A14188" w14:textId="27DF3C95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Банктің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</w:t>
            </w:r>
          </w:p>
          <w:p w14:paraId="5556962D" w14:textId="14190DCD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БСК 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</w:t>
            </w:r>
          </w:p>
          <w:p w14:paraId="75CC29BD" w14:textId="23692BC5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ЖСК__________________________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</w:t>
            </w:r>
          </w:p>
          <w:p w14:paraId="6B0D5E19" w14:textId="55F47EF5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БСН 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</w:t>
            </w:r>
          </w:p>
          <w:p w14:paraId="7721B93B" w14:textId="65032351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Кбе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</w:t>
            </w:r>
          </w:p>
          <w:p w14:paraId="63CC060A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2510A658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5.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0D6CAAD6" w14:textId="7F2C6BF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атауы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_________________________</w:t>
            </w:r>
          </w:p>
          <w:p w14:paraId="37CF3383" w14:textId="71233536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қысқаша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сипаттамасы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</w:t>
            </w:r>
          </w:p>
          <w:p w14:paraId="1BC4D2B3" w14:textId="6CDBC461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іске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асырылатын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_______________________</w:t>
            </w:r>
          </w:p>
          <w:p w14:paraId="68D3EDA6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2550E43B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қызметтің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бейінді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бағыты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(*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облыс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орталықтарында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Астана, Алматы, Шымкент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Семей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қалаларында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іске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асырылған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жағдайда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толтырылады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): _________________</w:t>
            </w:r>
          </w:p>
          <w:p w14:paraId="467DF4FF" w14:textId="26CCBC3E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қажетті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түрі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</w:t>
            </w:r>
          </w:p>
          <w:p w14:paraId="277830EE" w14:textId="163D09D8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немесе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жақсарту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қажеттілігінің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негіздемесі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</w:t>
            </w:r>
          </w:p>
          <w:p w14:paraId="3435ACA7" w14:textId="55852C0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құрылыстың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құны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теңге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____________________</w:t>
            </w:r>
          </w:p>
          <w:p w14:paraId="05A5228C" w14:textId="2A8F744A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құны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инвестициялар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),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теңге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_________</w:t>
            </w:r>
          </w:p>
          <w:p w14:paraId="2A7EB8DA" w14:textId="79C4A9BE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салу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жүйесі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_______________________</w:t>
            </w:r>
          </w:p>
          <w:p w14:paraId="6B05E97B" w14:textId="00806B15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экономика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саласын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____________________</w:t>
            </w:r>
          </w:p>
          <w:p w14:paraId="587D60E8" w14:textId="597DA115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экономикалық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қызмет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түрлерінің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жалпы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жіктеуіші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(ЭҚЖЖ):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________________________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</w:t>
            </w:r>
          </w:p>
          <w:p w14:paraId="3616E8F6" w14:textId="53F76309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жалдамалы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жұмыскерлер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саны ___________________</w:t>
            </w:r>
          </w:p>
          <w:p w14:paraId="27F3FE62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5672C759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6.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Жоба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бойынша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күтілетін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экономикалық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әсер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0C5681B1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tbl>
            <w:tblPr>
              <w:tblW w:w="4708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1635"/>
              <w:gridCol w:w="709"/>
              <w:gridCol w:w="700"/>
              <w:gridCol w:w="720"/>
              <w:gridCol w:w="564"/>
            </w:tblGrid>
            <w:tr w:rsidR="00D91C03" w:rsidRPr="001B3737" w14:paraId="4A890999" w14:textId="77777777" w:rsidTr="0040655A">
              <w:trPr>
                <w:trHeight w:val="255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BA2D67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16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6CBAE9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Жылдар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4B4519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Факт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A6C2B9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Болжам</w:t>
                  </w:r>
                  <w:proofErr w:type="spellEnd"/>
                </w:p>
              </w:tc>
            </w:tr>
            <w:tr w:rsidR="00D91C03" w:rsidRPr="001B3737" w14:paraId="3763E101" w14:textId="77777777" w:rsidTr="0040655A">
              <w:trPr>
                <w:trHeight w:val="54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421CFC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6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EA05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39738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ағымдағы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111686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1-ші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99D36A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2-ші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508751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3-ші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жыл</w:t>
                  </w:r>
                  <w:proofErr w:type="spellEnd"/>
                </w:p>
              </w:tc>
            </w:tr>
            <w:tr w:rsidR="00D91C03" w:rsidRPr="001B3737" w14:paraId="259BE348" w14:textId="77777777" w:rsidTr="0040655A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BBAE25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147F8E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E5AAE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9994DD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098FB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29C5F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6</w:t>
                  </w:r>
                </w:p>
              </w:tc>
            </w:tr>
            <w:tr w:rsidR="00D91C03" w:rsidRPr="001B3737" w14:paraId="515BE589" w14:textId="77777777" w:rsidTr="0040655A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AF920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E434C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Құрылатын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жұмыс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орындарының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саны,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адам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C90B82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CB5F01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088EF8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617F42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</w:tr>
            <w:tr w:rsidR="00D91C03" w:rsidRPr="001B3737" w14:paraId="700516B6" w14:textId="77777777" w:rsidTr="0040655A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819B7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56D16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Салықтар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түріндегі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түсімдер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сомасы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мың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6A475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FFF09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BD17FC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DFD8E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</w:tr>
            <w:tr w:rsidR="00D91C03" w:rsidRPr="001B3737" w14:paraId="6AE8F89F" w14:textId="77777777" w:rsidTr="0040655A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53410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EB0BAD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Шығарылатын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өнімнің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көлемі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мың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теңге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2BB8B9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5A78FB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E024F9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F764F5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lang w:eastAsia="ru-RU"/>
                    </w:rPr>
                    <w:t> </w:t>
                  </w:r>
                </w:p>
              </w:tc>
            </w:tr>
          </w:tbl>
          <w:p w14:paraId="0696E201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568E5C0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7.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туралы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0442E918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tbl>
            <w:tblPr>
              <w:tblW w:w="4708" w:type="dxa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2202"/>
              <w:gridCol w:w="2126"/>
            </w:tblGrid>
            <w:tr w:rsidR="00D91C03" w:rsidRPr="001B3737" w14:paraId="7AA074B5" w14:textId="77777777" w:rsidTr="0040655A">
              <w:trPr>
                <w:trHeight w:val="255"/>
              </w:trPr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4F83E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Р/с</w:t>
                  </w:r>
                </w:p>
              </w:tc>
              <w:tc>
                <w:tcPr>
                  <w:tcW w:w="22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E410AD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Құжаттың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60B8DA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Электрондық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файлдың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атауы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pdf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форматында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D91C03" w:rsidRPr="001B3737" w14:paraId="4B686E4D" w14:textId="77777777" w:rsidTr="0040655A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AA4B12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2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0EF38A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A1D4AB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1C03" w:rsidRPr="001B3737" w14:paraId="1BC158E1" w14:textId="77777777" w:rsidTr="0040655A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5C5313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EB9DDF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46708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91C03" w:rsidRPr="001B3737" w14:paraId="34FA4E9B" w14:textId="77777777" w:rsidTr="0040655A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7B6157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5229E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Бизнес-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жоспар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DB6CA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D91C03" w:rsidRPr="001B3737" w14:paraId="2CA5724E" w14:textId="77777777" w:rsidTr="0040655A">
              <w:trPr>
                <w:trHeight w:val="300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A66761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D8AA42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Жобаның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ТЭН-і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08A4C1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D91C03" w:rsidRPr="001B3737" w14:paraId="1D3555D4" w14:textId="77777777" w:rsidTr="0040655A">
              <w:trPr>
                <w:trHeight w:val="525"/>
              </w:trPr>
              <w:tc>
                <w:tcPr>
                  <w:tcW w:w="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1EED48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81BFEB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бойынша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жобалау-сметалық</w:t>
                  </w:r>
                  <w:proofErr w:type="spellEnd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құжаттама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C6F44" w14:textId="77777777" w:rsidR="00D91C03" w:rsidRPr="001B3737" w:rsidRDefault="00D91C03" w:rsidP="00340D5A">
                  <w:pPr>
                    <w:framePr w:hSpace="180" w:wrap="around" w:vAnchor="text" w:hAnchor="text" w:x="-7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B373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14:paraId="222A5C7E" w14:textId="77777777" w:rsidR="00D91C03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E2B0346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Мыналарға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14:paraId="45B1F32C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1)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алғаш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талап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етуі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бойынша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қарау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шеңберінде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талап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банктік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коммерциялық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құпияны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қамтитын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кез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пен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беруге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ашуға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39E7CAE9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2)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өзгерген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жағдайда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үйлестірушіні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хабардар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міндеттенемін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0C602BBB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07A6BAA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Мен:</w:t>
            </w:r>
          </w:p>
          <w:p w14:paraId="53814494" w14:textId="77777777" w:rsidR="00D91C03" w:rsidRPr="00A91D9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0"/>
                <w:szCs w:val="20"/>
              </w:rPr>
            </w:pPr>
          </w:p>
          <w:p w14:paraId="2130CA38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1)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ӨҮК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ұсынылған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тексеру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жүргізілетінмен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5EE0F140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2)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деректердің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дұрыстығын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тексеруге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міндетті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емес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екенімен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29FCE232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3)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қамтылған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барлық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талап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жетіспейтін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инфрақұрылымды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қаржыландыру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ғана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ұсынылғанымен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3E5E683E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4)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деректер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ақпараттың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еместігі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анықталған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жағдайда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оны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қараудың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кез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кезеңінде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қабылданбайтынымен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7F3A33E2" w14:textId="15C17166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5)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көрсетілген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мәліметтерді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ақпаратты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ұсынған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мүдделі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үшінші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тұлғаларға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ақпарат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құқығы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Қазақстан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Республикасының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заңнамасында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көзделген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),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жөніндегі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уәкілетті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органға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нарығы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мен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ұйымдарын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реттеу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бақылау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қадағалау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жөніндегі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уәкілетті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органға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Бәйтерек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ұлттық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73DF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инвестициялы</w:t>
            </w:r>
            <w:proofErr w:type="spellEnd"/>
            <w:r w:rsidRPr="00A73DF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қ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холдингі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»</w:t>
            </w: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акционерлік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қоғамына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ұсынатынымен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59A5B07F" w14:textId="77777777" w:rsidR="00D91C03" w:rsidRPr="009144A7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6)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осы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өтінімді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қабылдауы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сондай-ақ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кәсіпкердің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ықтимал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шығыстары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қажетті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құжаттарды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ресімдеуге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т.с.с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.)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өңірлік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үйлестірушінің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қаржыландыруды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беру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немесе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кәсіпкер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шеккен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шығасыларды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өтеу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міндеттемесі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болып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табылмайтынымен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келісемін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3756B3F1" w14:textId="77777777" w:rsidR="00D91C03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Конкурс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шарттарымен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және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Инженерлік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инфрақұрылым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жүргізу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қағидаларымен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таныстым</w:t>
            </w:r>
            <w:proofErr w:type="spellEnd"/>
            <w:r w:rsidRPr="009144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6BA518D3" w14:textId="1B368AB8" w:rsidR="00D91C03" w:rsidRPr="006E4AF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6E4AF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Мен ұсынған мәліметтердің дұрыс екенін растаймын, </w:t>
            </w:r>
            <w:r w:rsidRPr="006E4AF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мәліметтердің дұрыс </w:t>
            </w:r>
            <w:proofErr w:type="spellStart"/>
            <w:r w:rsidRPr="006E4AF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истігі</w:t>
            </w:r>
            <w:proofErr w:type="spellEnd"/>
            <w:r w:rsidRPr="006E4AF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және/немесе қасақана (байқаусызда) бұрмалануы үшін</w:t>
            </w:r>
            <w:r w:rsidRPr="006E4AF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толық жауаптымын</w:t>
            </w:r>
            <w:r w:rsidRPr="006E4AF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.</w:t>
            </w:r>
          </w:p>
          <w:p w14:paraId="37B658F4" w14:textId="77777777" w:rsidR="00D91C03" w:rsidRPr="006E4AF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6E4AF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Бюджетті атқару жөніндегі орталық уәкілетті орган айқындаған тіркеушінің дербес деректерді жинауға, өңдеуге, сақтауға, түсіруге және пайдалануға келісім беремін.</w:t>
            </w:r>
          </w:p>
          <w:p w14:paraId="410E67EB" w14:textId="77777777" w:rsidR="00D91C03" w:rsidRPr="006E4AFD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E4AF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Ұсынылған ақпараттың анықтығын растаймын, Қазақстан Республикасының заңнамасына сәйкес анық мәліметтер ұсынбағаным үшін жауаптылық туралы хабардармын және заңмен қорғалатын құпияны құрайтын мәліметтерді пайдалануға, сондай-ақ дербес деректер мен өзге де ақпаратты жинауға, өңдеуге, сақтауға, жүктеп шығаруға және пайдалануға келісім беремін.</w:t>
            </w:r>
          </w:p>
          <w:p w14:paraId="60B56A3A" w14:textId="77777777" w:rsidR="00D91C03" w:rsidRPr="000925CA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6E4AFD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</w:t>
            </w:r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Өтініш беруші 20__ жылғы «___» _____ </w:t>
            </w:r>
            <w:proofErr w:type="spellStart"/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сағ</w:t>
            </w:r>
            <w:proofErr w:type="spellEnd"/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. 00:00 қол қойып, жіберді:</w:t>
            </w:r>
          </w:p>
          <w:p w14:paraId="2AB91454" w14:textId="77777777" w:rsidR="00D91C03" w:rsidRPr="000925CA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ЭЦҚ деректері</w:t>
            </w:r>
          </w:p>
          <w:p w14:paraId="194DAB84" w14:textId="77777777" w:rsidR="00D91C03" w:rsidRPr="000925CA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ЭЦҚ қойылған күні мен уақыты</w:t>
            </w:r>
          </w:p>
          <w:p w14:paraId="53B9A7FD" w14:textId="77777777" w:rsidR="00D91C03" w:rsidRPr="000925CA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146E883A" w14:textId="77777777" w:rsidR="00D91C03" w:rsidRPr="000925CA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lastRenderedPageBreak/>
              <w:t xml:space="preserve">      Өтінімді қабылдау туралы хабарлама:</w:t>
            </w:r>
          </w:p>
          <w:p w14:paraId="6F6CE173" w14:textId="77777777" w:rsidR="00D91C03" w:rsidRPr="000925CA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Өңірлік үйлестіруші 20__ жылғы «___» __________ </w:t>
            </w:r>
            <w:proofErr w:type="spellStart"/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сағ</w:t>
            </w:r>
            <w:proofErr w:type="spellEnd"/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. 00:00-де қабылдады:</w:t>
            </w:r>
          </w:p>
          <w:p w14:paraId="3F11E473" w14:textId="77777777" w:rsidR="00D91C03" w:rsidRPr="000925CA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</w:p>
          <w:p w14:paraId="2C75EA5E" w14:textId="77777777" w:rsidR="00D91C03" w:rsidRPr="000925CA" w:rsidRDefault="00D91C03" w:rsidP="00D91C03">
            <w:pPr>
              <w:tabs>
                <w:tab w:val="left" w:pos="5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 xml:space="preserve">      ЭЦҚ деректері</w:t>
            </w:r>
          </w:p>
          <w:p w14:paraId="66E83C7A" w14:textId="3FB7249F" w:rsidR="00D91C03" w:rsidRPr="000925CA" w:rsidRDefault="00D91C03" w:rsidP="00D91C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0925CA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ЭЦҚ қойылған күні мен уақыты.</w:t>
            </w:r>
          </w:p>
        </w:tc>
        <w:tc>
          <w:tcPr>
            <w:tcW w:w="2695" w:type="dxa"/>
            <w:shd w:val="clear" w:color="auto" w:fill="auto"/>
          </w:tcPr>
          <w:p w14:paraId="740BF4FB" w14:textId="4E72ACEC" w:rsidR="00D91C03" w:rsidRPr="000925CA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Р</w:t>
            </w:r>
            <w:r w:rsidRPr="000925C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едакциялық түзету</w:t>
            </w:r>
          </w:p>
          <w:p w14:paraId="09C23CBE" w14:textId="77777777" w:rsidR="00D91C03" w:rsidRPr="000925CA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14:paraId="7664F473" w14:textId="32728E86" w:rsidR="00D91C03" w:rsidRPr="000925CA" w:rsidRDefault="00D91C03" w:rsidP="00D91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0925C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Өзгерістер енгізу кәсіпкердің ұсынылатын ақпараттың дұрыстығы үшін жауапкершілігін күшейтуге бағытталған. Бұл тараптардың құқықтық кепілдіктерін күшейтуге және көрінеу анық емес не бұрмаланған мәліметтерді беру тәуекелдерін азайтуға мүмкіндік береді.</w:t>
            </w:r>
          </w:p>
        </w:tc>
      </w:tr>
    </w:tbl>
    <w:p w14:paraId="2F6E1EF6" w14:textId="5E75A5C9" w:rsidR="00ED12CF" w:rsidRPr="00E643C4" w:rsidRDefault="00ED12CF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ED12CF" w:rsidRPr="00E643C4" w:rsidSect="00DF0079">
      <w:headerReference w:type="default" r:id="rId8"/>
      <w:headerReference w:type="first" r:id="rId9"/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551EB" w14:textId="77777777" w:rsidR="00AA5170" w:rsidRDefault="00AA5170" w:rsidP="00AA0453">
      <w:pPr>
        <w:spacing w:after="0" w:line="240" w:lineRule="auto"/>
      </w:pPr>
      <w:r>
        <w:separator/>
      </w:r>
    </w:p>
  </w:endnote>
  <w:endnote w:type="continuationSeparator" w:id="0">
    <w:p w14:paraId="4D4C754B" w14:textId="77777777" w:rsidR="00AA5170" w:rsidRDefault="00AA5170" w:rsidP="00AA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3B50C" w14:textId="77777777" w:rsidR="00AA5170" w:rsidRDefault="00AA5170" w:rsidP="00AA0453">
      <w:pPr>
        <w:spacing w:after="0" w:line="240" w:lineRule="auto"/>
      </w:pPr>
      <w:r>
        <w:separator/>
      </w:r>
    </w:p>
  </w:footnote>
  <w:footnote w:type="continuationSeparator" w:id="0">
    <w:p w14:paraId="7B180DAF" w14:textId="77777777" w:rsidR="00AA5170" w:rsidRDefault="00AA5170" w:rsidP="00AA0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2396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ED64C0" w14:textId="4E35B6C2" w:rsidR="00EE0B6D" w:rsidRPr="006E5811" w:rsidRDefault="00EE0B6D" w:rsidP="00AA045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E58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58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58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7ECB">
          <w:rPr>
            <w:rFonts w:ascii="Times New Roman" w:hAnsi="Times New Roman" w:cs="Times New Roman"/>
            <w:noProof/>
            <w:sz w:val="24"/>
            <w:szCs w:val="24"/>
          </w:rPr>
          <w:t>59</w:t>
        </w:r>
        <w:r w:rsidRPr="006E58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CB96" w14:textId="58604D60" w:rsidR="00EE0B6D" w:rsidRDefault="00EE0B6D">
    <w:pPr>
      <w:pStyle w:val="a5"/>
      <w:jc w:val="center"/>
    </w:pPr>
  </w:p>
  <w:p w14:paraId="734AEC7E" w14:textId="77777777" w:rsidR="00EE0B6D" w:rsidRDefault="00EE0B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A71FE"/>
    <w:multiLevelType w:val="hybridMultilevel"/>
    <w:tmpl w:val="4D701A7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762DE"/>
    <w:multiLevelType w:val="hybridMultilevel"/>
    <w:tmpl w:val="66AC492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05FDB"/>
    <w:multiLevelType w:val="hybridMultilevel"/>
    <w:tmpl w:val="154459BC"/>
    <w:lvl w:ilvl="0" w:tplc="F3B04E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94" w:hanging="360"/>
      </w:pPr>
    </w:lvl>
    <w:lvl w:ilvl="2" w:tplc="0419001B" w:tentative="1">
      <w:start w:val="1"/>
      <w:numFmt w:val="lowerRoman"/>
      <w:lvlText w:val="%3."/>
      <w:lvlJc w:val="right"/>
      <w:pPr>
        <w:ind w:left="1614" w:hanging="180"/>
      </w:pPr>
    </w:lvl>
    <w:lvl w:ilvl="3" w:tplc="0419000F" w:tentative="1">
      <w:start w:val="1"/>
      <w:numFmt w:val="decimal"/>
      <w:lvlText w:val="%4."/>
      <w:lvlJc w:val="left"/>
      <w:pPr>
        <w:ind w:left="2334" w:hanging="360"/>
      </w:pPr>
    </w:lvl>
    <w:lvl w:ilvl="4" w:tplc="04190019" w:tentative="1">
      <w:start w:val="1"/>
      <w:numFmt w:val="lowerLetter"/>
      <w:lvlText w:val="%5."/>
      <w:lvlJc w:val="left"/>
      <w:pPr>
        <w:ind w:left="3054" w:hanging="360"/>
      </w:pPr>
    </w:lvl>
    <w:lvl w:ilvl="5" w:tplc="0419001B" w:tentative="1">
      <w:start w:val="1"/>
      <w:numFmt w:val="lowerRoman"/>
      <w:lvlText w:val="%6."/>
      <w:lvlJc w:val="right"/>
      <w:pPr>
        <w:ind w:left="3774" w:hanging="180"/>
      </w:pPr>
    </w:lvl>
    <w:lvl w:ilvl="6" w:tplc="0419000F" w:tentative="1">
      <w:start w:val="1"/>
      <w:numFmt w:val="decimal"/>
      <w:lvlText w:val="%7."/>
      <w:lvlJc w:val="left"/>
      <w:pPr>
        <w:ind w:left="4494" w:hanging="360"/>
      </w:pPr>
    </w:lvl>
    <w:lvl w:ilvl="7" w:tplc="04190019" w:tentative="1">
      <w:start w:val="1"/>
      <w:numFmt w:val="lowerLetter"/>
      <w:lvlText w:val="%8."/>
      <w:lvlJc w:val="left"/>
      <w:pPr>
        <w:ind w:left="5214" w:hanging="360"/>
      </w:pPr>
    </w:lvl>
    <w:lvl w:ilvl="8" w:tplc="0419001B" w:tentative="1">
      <w:start w:val="1"/>
      <w:numFmt w:val="lowerRoman"/>
      <w:lvlText w:val="%9."/>
      <w:lvlJc w:val="right"/>
      <w:pPr>
        <w:ind w:left="5934" w:hanging="180"/>
      </w:pPr>
    </w:lvl>
  </w:abstractNum>
  <w:abstractNum w:abstractNumId="3" w15:restartNumberingAfterBreak="0">
    <w:nsid w:val="23E70AD9"/>
    <w:multiLevelType w:val="hybridMultilevel"/>
    <w:tmpl w:val="4B50B50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63107"/>
    <w:multiLevelType w:val="hybridMultilevel"/>
    <w:tmpl w:val="77C8D0BC"/>
    <w:lvl w:ilvl="0" w:tplc="04190011">
      <w:start w:val="3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41FA2"/>
    <w:multiLevelType w:val="hybridMultilevel"/>
    <w:tmpl w:val="85824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64D"/>
    <w:multiLevelType w:val="hybridMultilevel"/>
    <w:tmpl w:val="5594903A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C49A7"/>
    <w:multiLevelType w:val="hybridMultilevel"/>
    <w:tmpl w:val="56C436EE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C4D0C"/>
    <w:multiLevelType w:val="hybridMultilevel"/>
    <w:tmpl w:val="15EEAF56"/>
    <w:lvl w:ilvl="0" w:tplc="BA3AED3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F1132"/>
    <w:multiLevelType w:val="hybridMultilevel"/>
    <w:tmpl w:val="CEECAA4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353E3"/>
    <w:multiLevelType w:val="hybridMultilevel"/>
    <w:tmpl w:val="0BB44680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516F6"/>
    <w:multiLevelType w:val="hybridMultilevel"/>
    <w:tmpl w:val="CEECAA40"/>
    <w:lvl w:ilvl="0" w:tplc="FFFFFFF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758DE"/>
    <w:multiLevelType w:val="hybridMultilevel"/>
    <w:tmpl w:val="6142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77518"/>
    <w:multiLevelType w:val="hybridMultilevel"/>
    <w:tmpl w:val="D09A5E58"/>
    <w:lvl w:ilvl="0" w:tplc="DBE2EF24">
      <w:start w:val="3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A3C0E"/>
    <w:multiLevelType w:val="hybridMultilevel"/>
    <w:tmpl w:val="32F2D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0F27"/>
    <w:multiLevelType w:val="hybridMultilevel"/>
    <w:tmpl w:val="154459BC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36" w:hanging="360"/>
      </w:pPr>
    </w:lvl>
    <w:lvl w:ilvl="2" w:tplc="FFFFFFFF" w:tentative="1">
      <w:start w:val="1"/>
      <w:numFmt w:val="lowerRoman"/>
      <w:lvlText w:val="%3."/>
      <w:lvlJc w:val="right"/>
      <w:pPr>
        <w:ind w:left="1756" w:hanging="180"/>
      </w:pPr>
    </w:lvl>
    <w:lvl w:ilvl="3" w:tplc="FFFFFFFF" w:tentative="1">
      <w:start w:val="1"/>
      <w:numFmt w:val="decimal"/>
      <w:lvlText w:val="%4."/>
      <w:lvlJc w:val="left"/>
      <w:pPr>
        <w:ind w:left="2476" w:hanging="360"/>
      </w:pPr>
    </w:lvl>
    <w:lvl w:ilvl="4" w:tplc="FFFFFFFF" w:tentative="1">
      <w:start w:val="1"/>
      <w:numFmt w:val="lowerLetter"/>
      <w:lvlText w:val="%5."/>
      <w:lvlJc w:val="left"/>
      <w:pPr>
        <w:ind w:left="3196" w:hanging="360"/>
      </w:pPr>
    </w:lvl>
    <w:lvl w:ilvl="5" w:tplc="FFFFFFFF" w:tentative="1">
      <w:start w:val="1"/>
      <w:numFmt w:val="lowerRoman"/>
      <w:lvlText w:val="%6."/>
      <w:lvlJc w:val="right"/>
      <w:pPr>
        <w:ind w:left="3916" w:hanging="180"/>
      </w:pPr>
    </w:lvl>
    <w:lvl w:ilvl="6" w:tplc="FFFFFFFF" w:tentative="1">
      <w:start w:val="1"/>
      <w:numFmt w:val="decimal"/>
      <w:lvlText w:val="%7."/>
      <w:lvlJc w:val="left"/>
      <w:pPr>
        <w:ind w:left="4636" w:hanging="360"/>
      </w:pPr>
    </w:lvl>
    <w:lvl w:ilvl="7" w:tplc="FFFFFFFF" w:tentative="1">
      <w:start w:val="1"/>
      <w:numFmt w:val="lowerLetter"/>
      <w:lvlText w:val="%8."/>
      <w:lvlJc w:val="left"/>
      <w:pPr>
        <w:ind w:left="5356" w:hanging="360"/>
      </w:pPr>
    </w:lvl>
    <w:lvl w:ilvl="8" w:tplc="FFFFFFFF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16" w15:restartNumberingAfterBreak="0">
    <w:nsid w:val="5E3435F1"/>
    <w:multiLevelType w:val="hybridMultilevel"/>
    <w:tmpl w:val="B5A282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451A6"/>
    <w:multiLevelType w:val="hybridMultilevel"/>
    <w:tmpl w:val="154459B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894" w:hanging="360"/>
      </w:pPr>
    </w:lvl>
    <w:lvl w:ilvl="2" w:tplc="FFFFFFFF" w:tentative="1">
      <w:start w:val="1"/>
      <w:numFmt w:val="lowerRoman"/>
      <w:lvlText w:val="%3."/>
      <w:lvlJc w:val="right"/>
      <w:pPr>
        <w:ind w:left="1614" w:hanging="180"/>
      </w:pPr>
    </w:lvl>
    <w:lvl w:ilvl="3" w:tplc="FFFFFFFF" w:tentative="1">
      <w:start w:val="1"/>
      <w:numFmt w:val="decimal"/>
      <w:lvlText w:val="%4."/>
      <w:lvlJc w:val="left"/>
      <w:pPr>
        <w:ind w:left="2334" w:hanging="360"/>
      </w:pPr>
    </w:lvl>
    <w:lvl w:ilvl="4" w:tplc="FFFFFFFF" w:tentative="1">
      <w:start w:val="1"/>
      <w:numFmt w:val="lowerLetter"/>
      <w:lvlText w:val="%5."/>
      <w:lvlJc w:val="left"/>
      <w:pPr>
        <w:ind w:left="3054" w:hanging="360"/>
      </w:pPr>
    </w:lvl>
    <w:lvl w:ilvl="5" w:tplc="FFFFFFFF" w:tentative="1">
      <w:start w:val="1"/>
      <w:numFmt w:val="lowerRoman"/>
      <w:lvlText w:val="%6."/>
      <w:lvlJc w:val="right"/>
      <w:pPr>
        <w:ind w:left="3774" w:hanging="180"/>
      </w:pPr>
    </w:lvl>
    <w:lvl w:ilvl="6" w:tplc="FFFFFFFF" w:tentative="1">
      <w:start w:val="1"/>
      <w:numFmt w:val="decimal"/>
      <w:lvlText w:val="%7."/>
      <w:lvlJc w:val="left"/>
      <w:pPr>
        <w:ind w:left="4494" w:hanging="360"/>
      </w:pPr>
    </w:lvl>
    <w:lvl w:ilvl="7" w:tplc="FFFFFFFF" w:tentative="1">
      <w:start w:val="1"/>
      <w:numFmt w:val="lowerLetter"/>
      <w:lvlText w:val="%8."/>
      <w:lvlJc w:val="left"/>
      <w:pPr>
        <w:ind w:left="5214" w:hanging="360"/>
      </w:pPr>
    </w:lvl>
    <w:lvl w:ilvl="8" w:tplc="FFFFFFFF" w:tentative="1">
      <w:start w:val="1"/>
      <w:numFmt w:val="lowerRoman"/>
      <w:lvlText w:val="%9."/>
      <w:lvlJc w:val="right"/>
      <w:pPr>
        <w:ind w:left="5934" w:hanging="180"/>
      </w:pPr>
    </w:lvl>
  </w:abstractNum>
  <w:abstractNum w:abstractNumId="18" w15:restartNumberingAfterBreak="0">
    <w:nsid w:val="6F067D14"/>
    <w:multiLevelType w:val="hybridMultilevel"/>
    <w:tmpl w:val="0BCAAE08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C5EA5"/>
    <w:multiLevelType w:val="hybridMultilevel"/>
    <w:tmpl w:val="43F8F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15"/>
  </w:num>
  <w:num w:numId="5">
    <w:abstractNumId w:val="6"/>
  </w:num>
  <w:num w:numId="6">
    <w:abstractNumId w:val="17"/>
  </w:num>
  <w:num w:numId="7">
    <w:abstractNumId w:val="0"/>
  </w:num>
  <w:num w:numId="8">
    <w:abstractNumId w:val="3"/>
  </w:num>
  <w:num w:numId="9">
    <w:abstractNumId w:val="9"/>
  </w:num>
  <w:num w:numId="10">
    <w:abstractNumId w:val="18"/>
  </w:num>
  <w:num w:numId="11">
    <w:abstractNumId w:val="11"/>
  </w:num>
  <w:num w:numId="12">
    <w:abstractNumId w:val="1"/>
  </w:num>
  <w:num w:numId="13">
    <w:abstractNumId w:val="4"/>
  </w:num>
  <w:num w:numId="14">
    <w:abstractNumId w:val="10"/>
  </w:num>
  <w:num w:numId="15">
    <w:abstractNumId w:val="5"/>
  </w:num>
  <w:num w:numId="16">
    <w:abstractNumId w:val="12"/>
  </w:num>
  <w:num w:numId="17">
    <w:abstractNumId w:val="19"/>
  </w:num>
  <w:num w:numId="18">
    <w:abstractNumId w:val="8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06B"/>
    <w:rsid w:val="00001E30"/>
    <w:rsid w:val="00003AEF"/>
    <w:rsid w:val="0000748D"/>
    <w:rsid w:val="0001376D"/>
    <w:rsid w:val="0001618F"/>
    <w:rsid w:val="00016E3E"/>
    <w:rsid w:val="00025D6C"/>
    <w:rsid w:val="00026AF4"/>
    <w:rsid w:val="000310D8"/>
    <w:rsid w:val="000329F5"/>
    <w:rsid w:val="00036D44"/>
    <w:rsid w:val="000512E5"/>
    <w:rsid w:val="00052766"/>
    <w:rsid w:val="00054AE0"/>
    <w:rsid w:val="000638A6"/>
    <w:rsid w:val="00065394"/>
    <w:rsid w:val="00065DC8"/>
    <w:rsid w:val="00073C85"/>
    <w:rsid w:val="000779CA"/>
    <w:rsid w:val="00080EB9"/>
    <w:rsid w:val="00083EBF"/>
    <w:rsid w:val="00086F98"/>
    <w:rsid w:val="000925CA"/>
    <w:rsid w:val="00096FFD"/>
    <w:rsid w:val="00097BB5"/>
    <w:rsid w:val="00097ECA"/>
    <w:rsid w:val="000A664D"/>
    <w:rsid w:val="000B08AD"/>
    <w:rsid w:val="000B70C0"/>
    <w:rsid w:val="000C1C15"/>
    <w:rsid w:val="000D008E"/>
    <w:rsid w:val="000D4AA4"/>
    <w:rsid w:val="000D6080"/>
    <w:rsid w:val="000D6202"/>
    <w:rsid w:val="000E151E"/>
    <w:rsid w:val="000E3AC1"/>
    <w:rsid w:val="000F3653"/>
    <w:rsid w:val="000F54B3"/>
    <w:rsid w:val="000F6189"/>
    <w:rsid w:val="0010758D"/>
    <w:rsid w:val="001133DD"/>
    <w:rsid w:val="00115B6F"/>
    <w:rsid w:val="001242E5"/>
    <w:rsid w:val="00131FD5"/>
    <w:rsid w:val="00134C9B"/>
    <w:rsid w:val="00143391"/>
    <w:rsid w:val="001450A2"/>
    <w:rsid w:val="00145643"/>
    <w:rsid w:val="00162DDD"/>
    <w:rsid w:val="001632D5"/>
    <w:rsid w:val="0016593B"/>
    <w:rsid w:val="0017092D"/>
    <w:rsid w:val="00170A32"/>
    <w:rsid w:val="00170E69"/>
    <w:rsid w:val="001737A7"/>
    <w:rsid w:val="0017697C"/>
    <w:rsid w:val="00177683"/>
    <w:rsid w:val="001828C1"/>
    <w:rsid w:val="001854F4"/>
    <w:rsid w:val="001933AA"/>
    <w:rsid w:val="00194B2F"/>
    <w:rsid w:val="001B1839"/>
    <w:rsid w:val="001B1A8B"/>
    <w:rsid w:val="001B3074"/>
    <w:rsid w:val="001B3737"/>
    <w:rsid w:val="001B3C43"/>
    <w:rsid w:val="001B4A7C"/>
    <w:rsid w:val="001B4E0F"/>
    <w:rsid w:val="001B7938"/>
    <w:rsid w:val="001B79CA"/>
    <w:rsid w:val="001C313B"/>
    <w:rsid w:val="001C6190"/>
    <w:rsid w:val="001C6F87"/>
    <w:rsid w:val="001D0120"/>
    <w:rsid w:val="001D03C1"/>
    <w:rsid w:val="001D50A9"/>
    <w:rsid w:val="001D5A1C"/>
    <w:rsid w:val="001D5D2C"/>
    <w:rsid w:val="001D60FA"/>
    <w:rsid w:val="001E5EF2"/>
    <w:rsid w:val="001E6EDF"/>
    <w:rsid w:val="001F0E9F"/>
    <w:rsid w:val="001F2C75"/>
    <w:rsid w:val="00200D80"/>
    <w:rsid w:val="00201A3C"/>
    <w:rsid w:val="002059EF"/>
    <w:rsid w:val="002073DE"/>
    <w:rsid w:val="0022058F"/>
    <w:rsid w:val="00221791"/>
    <w:rsid w:val="00221FE7"/>
    <w:rsid w:val="00223462"/>
    <w:rsid w:val="00223C94"/>
    <w:rsid w:val="002335AF"/>
    <w:rsid w:val="00233CA3"/>
    <w:rsid w:val="00243F8B"/>
    <w:rsid w:val="00247F83"/>
    <w:rsid w:val="00250FA1"/>
    <w:rsid w:val="00252076"/>
    <w:rsid w:val="00254517"/>
    <w:rsid w:val="00254B5C"/>
    <w:rsid w:val="00262B2B"/>
    <w:rsid w:val="00266790"/>
    <w:rsid w:val="00266B4F"/>
    <w:rsid w:val="002711B1"/>
    <w:rsid w:val="00271DEB"/>
    <w:rsid w:val="0027454C"/>
    <w:rsid w:val="0028205A"/>
    <w:rsid w:val="00283CF2"/>
    <w:rsid w:val="00287DBE"/>
    <w:rsid w:val="0029554B"/>
    <w:rsid w:val="002A57C5"/>
    <w:rsid w:val="002B0303"/>
    <w:rsid w:val="002B2265"/>
    <w:rsid w:val="002C1684"/>
    <w:rsid w:val="002C3EA4"/>
    <w:rsid w:val="002D5F86"/>
    <w:rsid w:val="002E021B"/>
    <w:rsid w:val="002E06EC"/>
    <w:rsid w:val="002E30F7"/>
    <w:rsid w:val="002E429D"/>
    <w:rsid w:val="002E4BD7"/>
    <w:rsid w:val="002F115F"/>
    <w:rsid w:val="003008EC"/>
    <w:rsid w:val="003147A0"/>
    <w:rsid w:val="00317037"/>
    <w:rsid w:val="00317A98"/>
    <w:rsid w:val="00320800"/>
    <w:rsid w:val="0032166C"/>
    <w:rsid w:val="0032439A"/>
    <w:rsid w:val="00326282"/>
    <w:rsid w:val="0032681C"/>
    <w:rsid w:val="0033168D"/>
    <w:rsid w:val="003336F0"/>
    <w:rsid w:val="003400EA"/>
    <w:rsid w:val="00340D5A"/>
    <w:rsid w:val="00343231"/>
    <w:rsid w:val="00350655"/>
    <w:rsid w:val="00352B6B"/>
    <w:rsid w:val="003625E2"/>
    <w:rsid w:val="00363CBA"/>
    <w:rsid w:val="00364225"/>
    <w:rsid w:val="00370B84"/>
    <w:rsid w:val="00376BD1"/>
    <w:rsid w:val="003773B0"/>
    <w:rsid w:val="003805F1"/>
    <w:rsid w:val="00382306"/>
    <w:rsid w:val="003844AB"/>
    <w:rsid w:val="00386A35"/>
    <w:rsid w:val="003A2091"/>
    <w:rsid w:val="003A7D09"/>
    <w:rsid w:val="003A7D71"/>
    <w:rsid w:val="003B6CC0"/>
    <w:rsid w:val="003C4A23"/>
    <w:rsid w:val="003C7587"/>
    <w:rsid w:val="003D4174"/>
    <w:rsid w:val="003E430F"/>
    <w:rsid w:val="003E69CE"/>
    <w:rsid w:val="003F37F2"/>
    <w:rsid w:val="003F7FA7"/>
    <w:rsid w:val="00402288"/>
    <w:rsid w:val="00403CDE"/>
    <w:rsid w:val="0040655A"/>
    <w:rsid w:val="00406880"/>
    <w:rsid w:val="00413485"/>
    <w:rsid w:val="00424F0D"/>
    <w:rsid w:val="004317AF"/>
    <w:rsid w:val="004341F3"/>
    <w:rsid w:val="0043433B"/>
    <w:rsid w:val="00440860"/>
    <w:rsid w:val="00443988"/>
    <w:rsid w:val="00445D40"/>
    <w:rsid w:val="004475EF"/>
    <w:rsid w:val="0045031A"/>
    <w:rsid w:val="00450634"/>
    <w:rsid w:val="00453768"/>
    <w:rsid w:val="00457651"/>
    <w:rsid w:val="00463FA9"/>
    <w:rsid w:val="00464741"/>
    <w:rsid w:val="00475308"/>
    <w:rsid w:val="00475375"/>
    <w:rsid w:val="00475615"/>
    <w:rsid w:val="004800EF"/>
    <w:rsid w:val="004820CE"/>
    <w:rsid w:val="00485B57"/>
    <w:rsid w:val="00491854"/>
    <w:rsid w:val="004918A7"/>
    <w:rsid w:val="00495ACE"/>
    <w:rsid w:val="004A0003"/>
    <w:rsid w:val="004A25FB"/>
    <w:rsid w:val="004A5017"/>
    <w:rsid w:val="004A54CE"/>
    <w:rsid w:val="004B0888"/>
    <w:rsid w:val="004B2936"/>
    <w:rsid w:val="004B4241"/>
    <w:rsid w:val="004B4E51"/>
    <w:rsid w:val="004C4A63"/>
    <w:rsid w:val="004D4C74"/>
    <w:rsid w:val="004D506D"/>
    <w:rsid w:val="004D53B7"/>
    <w:rsid w:val="004F26AE"/>
    <w:rsid w:val="004F2C2B"/>
    <w:rsid w:val="005002A0"/>
    <w:rsid w:val="00503A63"/>
    <w:rsid w:val="00506231"/>
    <w:rsid w:val="00512130"/>
    <w:rsid w:val="005124FB"/>
    <w:rsid w:val="005160DC"/>
    <w:rsid w:val="00517AE2"/>
    <w:rsid w:val="005216C2"/>
    <w:rsid w:val="00522E62"/>
    <w:rsid w:val="00523194"/>
    <w:rsid w:val="00537B17"/>
    <w:rsid w:val="00541005"/>
    <w:rsid w:val="0054125C"/>
    <w:rsid w:val="00551577"/>
    <w:rsid w:val="00551C78"/>
    <w:rsid w:val="0055298F"/>
    <w:rsid w:val="005535DF"/>
    <w:rsid w:val="0056018A"/>
    <w:rsid w:val="00560F4B"/>
    <w:rsid w:val="00564043"/>
    <w:rsid w:val="00570220"/>
    <w:rsid w:val="00571768"/>
    <w:rsid w:val="005772D9"/>
    <w:rsid w:val="00577F37"/>
    <w:rsid w:val="0058357D"/>
    <w:rsid w:val="00587DB2"/>
    <w:rsid w:val="00590C4D"/>
    <w:rsid w:val="00592E64"/>
    <w:rsid w:val="00592E74"/>
    <w:rsid w:val="005A0A82"/>
    <w:rsid w:val="005A32F6"/>
    <w:rsid w:val="005A3DD9"/>
    <w:rsid w:val="005B5E53"/>
    <w:rsid w:val="005C3E26"/>
    <w:rsid w:val="005C6EAC"/>
    <w:rsid w:val="005D0A8A"/>
    <w:rsid w:val="005D23FB"/>
    <w:rsid w:val="005D79F9"/>
    <w:rsid w:val="00601592"/>
    <w:rsid w:val="0060269F"/>
    <w:rsid w:val="00602FEA"/>
    <w:rsid w:val="006063B9"/>
    <w:rsid w:val="00614D1E"/>
    <w:rsid w:val="00616403"/>
    <w:rsid w:val="00624C88"/>
    <w:rsid w:val="006352CB"/>
    <w:rsid w:val="00635986"/>
    <w:rsid w:val="00636D0B"/>
    <w:rsid w:val="00637445"/>
    <w:rsid w:val="00640005"/>
    <w:rsid w:val="006411A4"/>
    <w:rsid w:val="006423DF"/>
    <w:rsid w:val="00642812"/>
    <w:rsid w:val="00642B8F"/>
    <w:rsid w:val="00645EC4"/>
    <w:rsid w:val="0065041C"/>
    <w:rsid w:val="006528F5"/>
    <w:rsid w:val="00653717"/>
    <w:rsid w:val="00657975"/>
    <w:rsid w:val="00657E92"/>
    <w:rsid w:val="00666CC9"/>
    <w:rsid w:val="0066787E"/>
    <w:rsid w:val="00671F49"/>
    <w:rsid w:val="00671FD6"/>
    <w:rsid w:val="006726EE"/>
    <w:rsid w:val="00673E5B"/>
    <w:rsid w:val="00681545"/>
    <w:rsid w:val="00681D8D"/>
    <w:rsid w:val="006843AA"/>
    <w:rsid w:val="00685F03"/>
    <w:rsid w:val="0069042F"/>
    <w:rsid w:val="0069773B"/>
    <w:rsid w:val="006B06EA"/>
    <w:rsid w:val="006B3D3F"/>
    <w:rsid w:val="006B7025"/>
    <w:rsid w:val="006C0DA7"/>
    <w:rsid w:val="006C4DF8"/>
    <w:rsid w:val="006D10F7"/>
    <w:rsid w:val="006E0D99"/>
    <w:rsid w:val="006E2C59"/>
    <w:rsid w:val="006E4AFD"/>
    <w:rsid w:val="006E5811"/>
    <w:rsid w:val="006F11AE"/>
    <w:rsid w:val="006F64BE"/>
    <w:rsid w:val="00704B4E"/>
    <w:rsid w:val="00706E96"/>
    <w:rsid w:val="007120F9"/>
    <w:rsid w:val="0071407F"/>
    <w:rsid w:val="00716CDB"/>
    <w:rsid w:val="007329DB"/>
    <w:rsid w:val="007445BC"/>
    <w:rsid w:val="0074588E"/>
    <w:rsid w:val="00745E2B"/>
    <w:rsid w:val="007506D6"/>
    <w:rsid w:val="00754E09"/>
    <w:rsid w:val="00756B2D"/>
    <w:rsid w:val="00757C4F"/>
    <w:rsid w:val="00764033"/>
    <w:rsid w:val="007655DE"/>
    <w:rsid w:val="00766C2B"/>
    <w:rsid w:val="00766D60"/>
    <w:rsid w:val="007725CD"/>
    <w:rsid w:val="00775A1D"/>
    <w:rsid w:val="00776578"/>
    <w:rsid w:val="00781C8C"/>
    <w:rsid w:val="00783EC1"/>
    <w:rsid w:val="00786498"/>
    <w:rsid w:val="00791C0A"/>
    <w:rsid w:val="007A05AD"/>
    <w:rsid w:val="007A44EC"/>
    <w:rsid w:val="007A467F"/>
    <w:rsid w:val="007B1721"/>
    <w:rsid w:val="007B5D8D"/>
    <w:rsid w:val="007C1064"/>
    <w:rsid w:val="007C4D79"/>
    <w:rsid w:val="007C4DA1"/>
    <w:rsid w:val="007C53A6"/>
    <w:rsid w:val="007C5628"/>
    <w:rsid w:val="007E14B3"/>
    <w:rsid w:val="007E1D87"/>
    <w:rsid w:val="007E30DD"/>
    <w:rsid w:val="007F099E"/>
    <w:rsid w:val="007F61F5"/>
    <w:rsid w:val="0080100E"/>
    <w:rsid w:val="0080263C"/>
    <w:rsid w:val="0080341B"/>
    <w:rsid w:val="00805995"/>
    <w:rsid w:val="008076E2"/>
    <w:rsid w:val="008113A3"/>
    <w:rsid w:val="00812B8E"/>
    <w:rsid w:val="00813B0B"/>
    <w:rsid w:val="008152A9"/>
    <w:rsid w:val="00825D76"/>
    <w:rsid w:val="008302F0"/>
    <w:rsid w:val="00837396"/>
    <w:rsid w:val="00837A91"/>
    <w:rsid w:val="0084560B"/>
    <w:rsid w:val="00847E5A"/>
    <w:rsid w:val="00851390"/>
    <w:rsid w:val="00852591"/>
    <w:rsid w:val="008527F9"/>
    <w:rsid w:val="00860661"/>
    <w:rsid w:val="00865BD3"/>
    <w:rsid w:val="00872189"/>
    <w:rsid w:val="00873AE3"/>
    <w:rsid w:val="008818A3"/>
    <w:rsid w:val="00886DEB"/>
    <w:rsid w:val="00887A43"/>
    <w:rsid w:val="00891F8C"/>
    <w:rsid w:val="008A76D4"/>
    <w:rsid w:val="008C0A83"/>
    <w:rsid w:val="008C5326"/>
    <w:rsid w:val="008C74FD"/>
    <w:rsid w:val="008C751B"/>
    <w:rsid w:val="008D008A"/>
    <w:rsid w:val="008D2B5E"/>
    <w:rsid w:val="008E1D23"/>
    <w:rsid w:val="008E6951"/>
    <w:rsid w:val="008E7C4B"/>
    <w:rsid w:val="008F33D3"/>
    <w:rsid w:val="008F43A7"/>
    <w:rsid w:val="008F4563"/>
    <w:rsid w:val="008F56AA"/>
    <w:rsid w:val="008F5C50"/>
    <w:rsid w:val="008F6EC9"/>
    <w:rsid w:val="009004EF"/>
    <w:rsid w:val="00903A5D"/>
    <w:rsid w:val="009072CC"/>
    <w:rsid w:val="0091252F"/>
    <w:rsid w:val="009144A7"/>
    <w:rsid w:val="00914D70"/>
    <w:rsid w:val="00921A6D"/>
    <w:rsid w:val="0092331E"/>
    <w:rsid w:val="009274F1"/>
    <w:rsid w:val="00930D69"/>
    <w:rsid w:val="009324B8"/>
    <w:rsid w:val="009359AF"/>
    <w:rsid w:val="009402EE"/>
    <w:rsid w:val="0094157C"/>
    <w:rsid w:val="009416AC"/>
    <w:rsid w:val="009422C3"/>
    <w:rsid w:val="00944B2F"/>
    <w:rsid w:val="0094653D"/>
    <w:rsid w:val="00960B57"/>
    <w:rsid w:val="009623FC"/>
    <w:rsid w:val="00970D62"/>
    <w:rsid w:val="00984B94"/>
    <w:rsid w:val="00994765"/>
    <w:rsid w:val="00996B96"/>
    <w:rsid w:val="009A02C5"/>
    <w:rsid w:val="009A0EAC"/>
    <w:rsid w:val="009A1DF9"/>
    <w:rsid w:val="009A465D"/>
    <w:rsid w:val="009A6584"/>
    <w:rsid w:val="009B570D"/>
    <w:rsid w:val="009C5C19"/>
    <w:rsid w:val="009C5F29"/>
    <w:rsid w:val="009D3EDB"/>
    <w:rsid w:val="009D6417"/>
    <w:rsid w:val="009D6DAF"/>
    <w:rsid w:val="009D7BA2"/>
    <w:rsid w:val="009E15FF"/>
    <w:rsid w:val="009E33C5"/>
    <w:rsid w:val="009E36D2"/>
    <w:rsid w:val="009E5D72"/>
    <w:rsid w:val="009F4EB4"/>
    <w:rsid w:val="00A01A92"/>
    <w:rsid w:val="00A02216"/>
    <w:rsid w:val="00A0326C"/>
    <w:rsid w:val="00A11A69"/>
    <w:rsid w:val="00A24D4B"/>
    <w:rsid w:val="00A27365"/>
    <w:rsid w:val="00A31CD7"/>
    <w:rsid w:val="00A33B70"/>
    <w:rsid w:val="00A37FF8"/>
    <w:rsid w:val="00A516F0"/>
    <w:rsid w:val="00A6460B"/>
    <w:rsid w:val="00A67923"/>
    <w:rsid w:val="00A70F0E"/>
    <w:rsid w:val="00A735B2"/>
    <w:rsid w:val="00A73DFA"/>
    <w:rsid w:val="00A77268"/>
    <w:rsid w:val="00A7752B"/>
    <w:rsid w:val="00A836F9"/>
    <w:rsid w:val="00A84AE3"/>
    <w:rsid w:val="00A86BF6"/>
    <w:rsid w:val="00A902E4"/>
    <w:rsid w:val="00A91D9D"/>
    <w:rsid w:val="00A95083"/>
    <w:rsid w:val="00A95E0F"/>
    <w:rsid w:val="00A965B3"/>
    <w:rsid w:val="00A97993"/>
    <w:rsid w:val="00AA0453"/>
    <w:rsid w:val="00AA1BAA"/>
    <w:rsid w:val="00AA2546"/>
    <w:rsid w:val="00AA4A08"/>
    <w:rsid w:val="00AA5170"/>
    <w:rsid w:val="00AB39A3"/>
    <w:rsid w:val="00AC3984"/>
    <w:rsid w:val="00AC6BD1"/>
    <w:rsid w:val="00AD573C"/>
    <w:rsid w:val="00AE04D3"/>
    <w:rsid w:val="00AE0EC3"/>
    <w:rsid w:val="00B00A3A"/>
    <w:rsid w:val="00B0692F"/>
    <w:rsid w:val="00B07318"/>
    <w:rsid w:val="00B2357D"/>
    <w:rsid w:val="00B32C32"/>
    <w:rsid w:val="00B33EA9"/>
    <w:rsid w:val="00B44C90"/>
    <w:rsid w:val="00B46B2B"/>
    <w:rsid w:val="00B47546"/>
    <w:rsid w:val="00B555F8"/>
    <w:rsid w:val="00B55C58"/>
    <w:rsid w:val="00B6092E"/>
    <w:rsid w:val="00B62B8C"/>
    <w:rsid w:val="00B640A9"/>
    <w:rsid w:val="00B65558"/>
    <w:rsid w:val="00B67310"/>
    <w:rsid w:val="00B72D1A"/>
    <w:rsid w:val="00B737C4"/>
    <w:rsid w:val="00B85F09"/>
    <w:rsid w:val="00B872E3"/>
    <w:rsid w:val="00B922E3"/>
    <w:rsid w:val="00B927C0"/>
    <w:rsid w:val="00B9406B"/>
    <w:rsid w:val="00BA05FA"/>
    <w:rsid w:val="00BA07C6"/>
    <w:rsid w:val="00BA2562"/>
    <w:rsid w:val="00BB36BF"/>
    <w:rsid w:val="00BC1837"/>
    <w:rsid w:val="00BC4AB9"/>
    <w:rsid w:val="00BD1F65"/>
    <w:rsid w:val="00BD43FA"/>
    <w:rsid w:val="00BD4663"/>
    <w:rsid w:val="00BE48E0"/>
    <w:rsid w:val="00BF0BBB"/>
    <w:rsid w:val="00BF1AF4"/>
    <w:rsid w:val="00BF28A5"/>
    <w:rsid w:val="00BF7D75"/>
    <w:rsid w:val="00C06601"/>
    <w:rsid w:val="00C13AA4"/>
    <w:rsid w:val="00C16AD0"/>
    <w:rsid w:val="00C17B25"/>
    <w:rsid w:val="00C2012A"/>
    <w:rsid w:val="00C27404"/>
    <w:rsid w:val="00C35469"/>
    <w:rsid w:val="00C4081A"/>
    <w:rsid w:val="00C45AB9"/>
    <w:rsid w:val="00C47E15"/>
    <w:rsid w:val="00C50F37"/>
    <w:rsid w:val="00C54A89"/>
    <w:rsid w:val="00C60D38"/>
    <w:rsid w:val="00C6402F"/>
    <w:rsid w:val="00C67750"/>
    <w:rsid w:val="00C714B1"/>
    <w:rsid w:val="00C73368"/>
    <w:rsid w:val="00C74B91"/>
    <w:rsid w:val="00C813D9"/>
    <w:rsid w:val="00C82DF7"/>
    <w:rsid w:val="00C84BCE"/>
    <w:rsid w:val="00C86965"/>
    <w:rsid w:val="00C945BF"/>
    <w:rsid w:val="00CA79D3"/>
    <w:rsid w:val="00CB0A00"/>
    <w:rsid w:val="00CC456A"/>
    <w:rsid w:val="00CD08DE"/>
    <w:rsid w:val="00CD1607"/>
    <w:rsid w:val="00CD466D"/>
    <w:rsid w:val="00CD7226"/>
    <w:rsid w:val="00CE0E65"/>
    <w:rsid w:val="00CE46DA"/>
    <w:rsid w:val="00CE7F3C"/>
    <w:rsid w:val="00CF344F"/>
    <w:rsid w:val="00CF5ED3"/>
    <w:rsid w:val="00D02F08"/>
    <w:rsid w:val="00D345A8"/>
    <w:rsid w:val="00D3516A"/>
    <w:rsid w:val="00D52BCE"/>
    <w:rsid w:val="00D56976"/>
    <w:rsid w:val="00D575FE"/>
    <w:rsid w:val="00D60D12"/>
    <w:rsid w:val="00D71062"/>
    <w:rsid w:val="00D73194"/>
    <w:rsid w:val="00D76D77"/>
    <w:rsid w:val="00D7743B"/>
    <w:rsid w:val="00D77ECB"/>
    <w:rsid w:val="00D820B2"/>
    <w:rsid w:val="00D902C9"/>
    <w:rsid w:val="00D91C03"/>
    <w:rsid w:val="00DA0FC6"/>
    <w:rsid w:val="00DA2A18"/>
    <w:rsid w:val="00DA5BB5"/>
    <w:rsid w:val="00DB5C9A"/>
    <w:rsid w:val="00DC4D77"/>
    <w:rsid w:val="00DD647F"/>
    <w:rsid w:val="00DE0AC7"/>
    <w:rsid w:val="00DE16B3"/>
    <w:rsid w:val="00DE4C8A"/>
    <w:rsid w:val="00DF0079"/>
    <w:rsid w:val="00DF2F56"/>
    <w:rsid w:val="00E0048A"/>
    <w:rsid w:val="00E01464"/>
    <w:rsid w:val="00E03808"/>
    <w:rsid w:val="00E04073"/>
    <w:rsid w:val="00E046BE"/>
    <w:rsid w:val="00E058B4"/>
    <w:rsid w:val="00E15EA4"/>
    <w:rsid w:val="00E16446"/>
    <w:rsid w:val="00E17668"/>
    <w:rsid w:val="00E221D3"/>
    <w:rsid w:val="00E223DE"/>
    <w:rsid w:val="00E22CFF"/>
    <w:rsid w:val="00E248CA"/>
    <w:rsid w:val="00E355E3"/>
    <w:rsid w:val="00E36308"/>
    <w:rsid w:val="00E4102E"/>
    <w:rsid w:val="00E428DC"/>
    <w:rsid w:val="00E52056"/>
    <w:rsid w:val="00E5350A"/>
    <w:rsid w:val="00E61914"/>
    <w:rsid w:val="00E643C4"/>
    <w:rsid w:val="00E64442"/>
    <w:rsid w:val="00E7194A"/>
    <w:rsid w:val="00E73839"/>
    <w:rsid w:val="00E833F6"/>
    <w:rsid w:val="00E91085"/>
    <w:rsid w:val="00E91802"/>
    <w:rsid w:val="00E96892"/>
    <w:rsid w:val="00E968C7"/>
    <w:rsid w:val="00EA0F4C"/>
    <w:rsid w:val="00EA23F9"/>
    <w:rsid w:val="00EA430A"/>
    <w:rsid w:val="00EC1C51"/>
    <w:rsid w:val="00EC4B75"/>
    <w:rsid w:val="00ED091A"/>
    <w:rsid w:val="00ED12CF"/>
    <w:rsid w:val="00EE0B6D"/>
    <w:rsid w:val="00EE2534"/>
    <w:rsid w:val="00EE6950"/>
    <w:rsid w:val="00F00EAA"/>
    <w:rsid w:val="00F11766"/>
    <w:rsid w:val="00F11AF6"/>
    <w:rsid w:val="00F137A5"/>
    <w:rsid w:val="00F1438C"/>
    <w:rsid w:val="00F1498F"/>
    <w:rsid w:val="00F17A89"/>
    <w:rsid w:val="00F21CF9"/>
    <w:rsid w:val="00F221DD"/>
    <w:rsid w:val="00F24B45"/>
    <w:rsid w:val="00F31168"/>
    <w:rsid w:val="00F31E9E"/>
    <w:rsid w:val="00F34CBD"/>
    <w:rsid w:val="00F41025"/>
    <w:rsid w:val="00F43ADB"/>
    <w:rsid w:val="00F469EA"/>
    <w:rsid w:val="00F50F1B"/>
    <w:rsid w:val="00F52A67"/>
    <w:rsid w:val="00F53364"/>
    <w:rsid w:val="00F57298"/>
    <w:rsid w:val="00F60548"/>
    <w:rsid w:val="00F6587D"/>
    <w:rsid w:val="00F672D8"/>
    <w:rsid w:val="00F67BA9"/>
    <w:rsid w:val="00F71095"/>
    <w:rsid w:val="00F72B06"/>
    <w:rsid w:val="00F74C7E"/>
    <w:rsid w:val="00F84740"/>
    <w:rsid w:val="00F92060"/>
    <w:rsid w:val="00F92F67"/>
    <w:rsid w:val="00FA029A"/>
    <w:rsid w:val="00FA1E18"/>
    <w:rsid w:val="00FA76E6"/>
    <w:rsid w:val="00FB590B"/>
    <w:rsid w:val="00FC1A9C"/>
    <w:rsid w:val="00FC4CAD"/>
    <w:rsid w:val="00FD339F"/>
    <w:rsid w:val="00FD477D"/>
    <w:rsid w:val="00FD5F15"/>
    <w:rsid w:val="00FE145A"/>
    <w:rsid w:val="00FE14D8"/>
    <w:rsid w:val="00FE3B94"/>
    <w:rsid w:val="00FE65D5"/>
    <w:rsid w:val="00FE6B66"/>
    <w:rsid w:val="00FF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C8C1"/>
  <w15:chartTrackingRefBased/>
  <w15:docId w15:val="{F46D8A60-29C6-4AF6-8BDA-30DDD3D9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C03"/>
    <w:rPr>
      <w:rFonts w:eastAsiaTheme="minorHAnsi"/>
      <w:kern w:val="0"/>
      <w:lang w:eastAsia="en-US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4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Перечисление,Heading1,Colorful List - Accent 11,Bullet List,FooterText,numbered,List Paragraph,Bullets before,Elenco Normale,Абзац с отступом,Список 1,Средняя сетка 1 - Акцент 21,N_List Paragraph,References,Akapit z listą BS"/>
    <w:basedOn w:val="a"/>
    <w:link w:val="a4"/>
    <w:uiPriority w:val="34"/>
    <w:qFormat/>
    <w:rsid w:val="00AA4A08"/>
    <w:pPr>
      <w:ind w:left="720"/>
      <w:contextualSpacing/>
    </w:pPr>
  </w:style>
  <w:style w:type="character" w:customStyle="1" w:styleId="a4">
    <w:name w:val="Абзац списка Знак"/>
    <w:aliases w:val="маркированный Знак,Перечисление Знак,Heading1 Знак,Colorful List - Accent 11 Знак,Bullet List Знак,FooterText Знак,numbered Знак,List Paragraph Знак,Bullets before Знак,Elenco Normale Знак,Абзац с отступом Знак,Список 1 Знак"/>
    <w:link w:val="a3"/>
    <w:uiPriority w:val="34"/>
    <w:rsid w:val="00AA4A08"/>
    <w:rPr>
      <w:rFonts w:eastAsiaTheme="minorHAnsi"/>
      <w:kern w:val="0"/>
      <w:lang w:eastAsia="en-US"/>
      <w14:ligatures w14:val="none"/>
    </w:rPr>
  </w:style>
  <w:style w:type="paragraph" w:styleId="a5">
    <w:name w:val="header"/>
    <w:basedOn w:val="a"/>
    <w:link w:val="a6"/>
    <w:uiPriority w:val="99"/>
    <w:unhideWhenUsed/>
    <w:rsid w:val="00AA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0453"/>
    <w:rPr>
      <w:rFonts w:eastAsiaTheme="minorHAnsi"/>
      <w:kern w:val="0"/>
      <w:lang w:eastAsia="en-US"/>
      <w14:ligatures w14:val="none"/>
    </w:rPr>
  </w:style>
  <w:style w:type="paragraph" w:styleId="a7">
    <w:name w:val="footer"/>
    <w:basedOn w:val="a"/>
    <w:link w:val="a8"/>
    <w:uiPriority w:val="99"/>
    <w:unhideWhenUsed/>
    <w:rsid w:val="00AA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0453"/>
    <w:rPr>
      <w:rFonts w:eastAsiaTheme="minorHAnsi"/>
      <w:kern w:val="0"/>
      <w:lang w:eastAsia="en-US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8F33D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F33D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F33D3"/>
    <w:rPr>
      <w:rFonts w:eastAsiaTheme="minorHAnsi"/>
      <w:kern w:val="0"/>
      <w:sz w:val="20"/>
      <w:szCs w:val="20"/>
      <w:lang w:eastAsia="en-US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33D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F33D3"/>
    <w:rPr>
      <w:rFonts w:eastAsiaTheme="minorHAnsi"/>
      <w:b/>
      <w:bCs/>
      <w:kern w:val="0"/>
      <w:sz w:val="20"/>
      <w:szCs w:val="20"/>
      <w:lang w:eastAsia="en-US"/>
      <w14:ligatures w14:val="none"/>
    </w:rPr>
  </w:style>
  <w:style w:type="paragraph" w:styleId="ae">
    <w:name w:val="Revision"/>
    <w:hidden/>
    <w:uiPriority w:val="99"/>
    <w:semiHidden/>
    <w:rsid w:val="008D2B5E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character" w:customStyle="1" w:styleId="s0">
    <w:name w:val="s0"/>
    <w:basedOn w:val="a0"/>
    <w:rsid w:val="006B3D3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">
    <w:name w:val="pj"/>
    <w:basedOn w:val="a"/>
    <w:rsid w:val="006B3D3F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363CBA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af0">
    <w:name w:val="Normal (Web)"/>
    <w:basedOn w:val="a"/>
    <w:uiPriority w:val="99"/>
    <w:unhideWhenUsed/>
    <w:rsid w:val="00C6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39"/>
    <w:rsid w:val="00193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B872E3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1438C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9324B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328E6-C41E-432D-9B95-1CABEBA8F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20722</Words>
  <Characters>118117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Кәсіпкерлік және Өнеркәсіп басқармасы</dc:creator>
  <cp:keywords/>
  <dc:description/>
  <cp:lastModifiedBy>Индира Айсина</cp:lastModifiedBy>
  <cp:revision>2</cp:revision>
  <cp:lastPrinted>2025-09-22T06:45:00Z</cp:lastPrinted>
  <dcterms:created xsi:type="dcterms:W3CDTF">2025-12-05T03:08:00Z</dcterms:created>
  <dcterms:modified xsi:type="dcterms:W3CDTF">2025-12-05T03:08:00Z</dcterms:modified>
</cp:coreProperties>
</file>